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EDF6" w14:textId="3D828D71" w:rsidR="00E92F7E" w:rsidRDefault="001D53D8" w:rsidP="001D53D8">
      <w:pPr>
        <w:pStyle w:val="Heading1"/>
      </w:pPr>
      <w:r>
        <w:t>About this Game</w:t>
      </w:r>
    </w:p>
    <w:p w14:paraId="47AF18FC" w14:textId="61AA79FC" w:rsidR="001D53D8" w:rsidRDefault="001D53D8" w:rsidP="001D53D8">
      <w:pPr>
        <w:ind w:firstLine="720"/>
      </w:pPr>
      <w:r>
        <w:t>Kairos is an RTS fantasy experience that pits the player against the corruption in the world. The player must build structures and train soldiers, archers, and mages to fight alongside the hero and defeat the corruption. If left to its own devices, the corruption will send corrupted units to defeat the player's forces as well as expand and overrun the land until the player has nowhere left to hide. You must not only train soldiers to fight corrupted enemies but also train mages and healers to reclaim the corrupted land to not be overrun and fall victim to corruption.</w:t>
      </w:r>
    </w:p>
    <w:p w14:paraId="3D056209" w14:textId="68FF47EE" w:rsidR="001D53D8" w:rsidRDefault="001D53D8" w:rsidP="001D53D8">
      <w:pPr>
        <w:ind w:firstLine="720"/>
      </w:pPr>
      <w:r>
        <w:t xml:space="preserve">The primary enemy the player will face is a corruption that slowly expands across the continent. The corruptions will not only hurt the players units, but it will build up it’s own army of monsters to take down the player’s kingdom. As such, it is the players job to keep his kingdom alive and, with enough effort, </w:t>
      </w:r>
      <w:r w:rsidRPr="001D53D8">
        <w:rPr>
          <w:b/>
          <w:bCs/>
        </w:rPr>
        <w:t xml:space="preserve">cure their homeland of this vile plague. </w:t>
      </w:r>
    </w:p>
    <w:p w14:paraId="40DE520A" w14:textId="62F72958" w:rsidR="001D53D8" w:rsidRDefault="001D53D8" w:rsidP="001D53D8">
      <w:pPr>
        <w:ind w:firstLine="720"/>
      </w:pPr>
      <w:r>
        <w:t>Using a</w:t>
      </w:r>
      <w:r>
        <w:t xml:space="preserve"> variety of different units, structures, and technologies the player </w:t>
      </w:r>
      <w:r>
        <w:t xml:space="preserve">will be able </w:t>
      </w:r>
      <w:r>
        <w:t>to build and expand their kingdom into the</w:t>
      </w:r>
      <w:r>
        <w:t xml:space="preserve"> corrupted parts of the world. As you expand, more resources and technologies will become available to the player. This will allow the player to continue to expand into the deeper corruption. Eventually, with enough effort, the player will completely purify the continent, making it a prosperous land of safety.  </w:t>
      </w:r>
    </w:p>
    <w:p w14:paraId="19AB097A" w14:textId="43FCAB3C" w:rsidR="001D53D8" w:rsidRDefault="001D53D8" w:rsidP="001D53D8"/>
    <w:p w14:paraId="4F41F37D" w14:textId="23FB9A44" w:rsidR="003B3206" w:rsidRDefault="003B3206" w:rsidP="003B3206">
      <w:pPr>
        <w:pStyle w:val="Heading1"/>
      </w:pPr>
      <w:r>
        <w:t>Short Description</w:t>
      </w:r>
    </w:p>
    <w:p w14:paraId="0659DE0D" w14:textId="3F598820" w:rsidR="003B3206" w:rsidRDefault="003B3206" w:rsidP="003B3206">
      <w:pPr>
        <w:ind w:firstLine="720"/>
      </w:pPr>
      <w:r w:rsidRPr="003B3206">
        <w:t>Kairos is an RTS game set in a medieval world destroyed by an evil corruption. As the corruption continues to grow closer, build units and structures to push back the evil. As you progress, invent new technologies to help you purify the land and bring it back to prosperity.</w:t>
      </w:r>
    </w:p>
    <w:p w14:paraId="68C8170D" w14:textId="5F294F59" w:rsidR="000656D4" w:rsidRDefault="000656D4" w:rsidP="003B3206">
      <w:pPr>
        <w:ind w:firstLine="720"/>
      </w:pPr>
    </w:p>
    <w:p w14:paraId="4ED5EC50" w14:textId="77777777" w:rsidR="000656D4" w:rsidRPr="003B3206" w:rsidRDefault="000656D4" w:rsidP="003B3206">
      <w:pPr>
        <w:ind w:firstLine="720"/>
      </w:pPr>
    </w:p>
    <w:sectPr w:rsidR="000656D4" w:rsidRPr="003B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8"/>
    <w:rsid w:val="000656D4"/>
    <w:rsid w:val="001D53D8"/>
    <w:rsid w:val="0036506B"/>
    <w:rsid w:val="003B3206"/>
    <w:rsid w:val="00715F68"/>
    <w:rsid w:val="009206D5"/>
    <w:rsid w:val="00E92F7E"/>
    <w:rsid w:val="00FB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476E"/>
  <w15:chartTrackingRefBased/>
  <w15:docId w15:val="{A8C796BC-728B-4E54-92EA-D52CA36B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D5"/>
    <w:rPr>
      <w:sz w:val="24"/>
    </w:rPr>
  </w:style>
  <w:style w:type="paragraph" w:styleId="Heading1">
    <w:name w:val="heading 1"/>
    <w:basedOn w:val="Normal"/>
    <w:next w:val="Normal"/>
    <w:link w:val="Heading1Char"/>
    <w:uiPriority w:val="9"/>
    <w:qFormat/>
    <w:rsid w:val="001D5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Noah</dc:creator>
  <cp:keywords/>
  <dc:description/>
  <cp:lastModifiedBy>Gallo, Noah</cp:lastModifiedBy>
  <cp:revision>5</cp:revision>
  <dcterms:created xsi:type="dcterms:W3CDTF">2023-02-13T01:10:00Z</dcterms:created>
  <dcterms:modified xsi:type="dcterms:W3CDTF">2023-02-13T01:34:00Z</dcterms:modified>
</cp:coreProperties>
</file>