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26BCA0" wp14:paraId="7B402439" wp14:textId="786868B3">
      <w:pPr>
        <w:spacing w:after="160" w:line="48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26BCA0" w:rsidR="1DA696C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Kyler Veenstra / Andy Gaspar Gonzalez</w:t>
      </w:r>
    </w:p>
    <w:p xmlns:wp14="http://schemas.microsoft.com/office/word/2010/wordml" w:rsidP="7A26BCA0" wp14:paraId="7BA8A281" wp14:textId="088DAD20">
      <w:pPr>
        <w:spacing w:after="160" w:line="48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26BCA0" w:rsidR="1DA696C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Applications Programming CSC 3220</w:t>
      </w:r>
    </w:p>
    <w:p xmlns:wp14="http://schemas.microsoft.com/office/word/2010/wordml" w:rsidP="7A26BCA0" wp14:paraId="661B35D8" wp14:textId="4A3BCAD8">
      <w:pPr>
        <w:spacing w:after="160" w:line="48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26BCA0" w:rsidR="1DA696C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Professor Vickers</w:t>
      </w:r>
    </w:p>
    <w:p xmlns:wp14="http://schemas.microsoft.com/office/word/2010/wordml" w:rsidP="7A26BCA0" wp14:paraId="5750DF36" wp14:textId="787B4762">
      <w:pPr>
        <w:spacing w:after="160" w:line="48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26BCA0" w:rsidR="1DA696C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04/21/24</w:t>
      </w:r>
    </w:p>
    <w:p xmlns:wp14="http://schemas.microsoft.com/office/word/2010/wordml" w:rsidP="7A26BCA0" wp14:paraId="7E649CF1" wp14:textId="658A9B27">
      <w:pPr>
        <w:spacing w:after="160" w:line="48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26BCA0" w:rsidR="1DA696C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Product Description</w:t>
      </w:r>
    </w:p>
    <w:p xmlns:wp14="http://schemas.microsoft.com/office/word/2010/wordml" w:rsidP="7A26BCA0" wp14:paraId="2C078E63" wp14:textId="62773F77">
      <w:pPr>
        <w:pStyle w:val="Normal"/>
        <w:spacing w:line="480" w:lineRule="auto"/>
      </w:pPr>
      <w:r w:rsidR="7C648A9F">
        <w:rPr/>
        <w:t>A common way to adop</w:t>
      </w:r>
      <w:r w:rsidR="7A26BCA0">
        <w:rPr/>
        <w:t>t</w:t>
      </w:r>
      <w:r w:rsidR="2ECC7D58">
        <w:rPr/>
        <w:t xml:space="preserve"> </w:t>
      </w:r>
      <w:r w:rsidR="7A26BCA0">
        <w:rPr/>
        <w:t>he</w:t>
      </w:r>
      <w:r w:rsidR="7C648A9F">
        <w:rPr/>
        <w:t xml:space="preserve">althy habits is to keep and </w:t>
      </w:r>
      <w:r w:rsidR="7C648A9F">
        <w:rPr/>
        <w:t>maintain</w:t>
      </w:r>
      <w:r w:rsidR="7C648A9F">
        <w:rPr/>
        <w:t xml:space="preserve"> a calorie count.</w:t>
      </w:r>
      <w:r w:rsidR="151F90D8">
        <w:rPr/>
        <w:t xml:space="preserve"> </w:t>
      </w:r>
      <w:r w:rsidR="0CB002CC">
        <w:rPr/>
        <w:t>The ordinary solution to this problem is a pen-and-paper approach; However, this approach often results in</w:t>
      </w:r>
      <w:r w:rsidR="58C044F5">
        <w:rPr/>
        <w:t xml:space="preserve"> repetitively recording</w:t>
      </w:r>
      <w:r w:rsidR="0CB002CC">
        <w:rPr/>
        <w:t xml:space="preserve"> common meals</w:t>
      </w:r>
      <w:r w:rsidR="0CB002CC">
        <w:rPr/>
        <w:t xml:space="preserve">. </w:t>
      </w:r>
      <w:r w:rsidR="20454DCC">
        <w:rPr/>
        <w:t xml:space="preserve">This repetitive action of keeping an overall </w:t>
      </w:r>
      <w:r w:rsidR="20454DCC">
        <w:rPr/>
        <w:t>calories</w:t>
      </w:r>
      <w:r w:rsidR="20454DCC">
        <w:rPr/>
        <w:t xml:space="preserve"> count can discourage people new to meal tracking. Ou</w:t>
      </w:r>
      <w:r w:rsidR="55677B21">
        <w:rPr/>
        <w:t>r</w:t>
      </w:r>
      <w:r w:rsidR="20454DCC">
        <w:rPr/>
        <w:t xml:space="preserve"> application’s aim is to </w:t>
      </w:r>
      <w:r w:rsidR="49F56F7E">
        <w:rPr/>
        <w:t>log common meals</w:t>
      </w:r>
      <w:r w:rsidR="53E8364F">
        <w:rPr/>
        <w:t xml:space="preserve"> based on mealtimes, track </w:t>
      </w:r>
      <w:r w:rsidR="7D55EED7">
        <w:rPr/>
        <w:t xml:space="preserve">entries, set common meals to be entered, and receive useful data </w:t>
      </w:r>
      <w:r w:rsidR="7D55EED7">
        <w:rPr/>
        <w:t>regarding</w:t>
      </w:r>
      <w:r w:rsidR="7D55EED7">
        <w:rPr/>
        <w:t xml:space="preserve"> their overall calorie intake.</w:t>
      </w:r>
    </w:p>
    <w:p w:rsidR="7D55EED7" w:rsidP="7A26BCA0" w:rsidRDefault="7D55EED7" w14:paraId="0A7D16D8" w14:textId="1DB364B5">
      <w:pPr>
        <w:pStyle w:val="Normal"/>
        <w:spacing w:line="480" w:lineRule="auto"/>
      </w:pPr>
      <w:r w:rsidR="03F28882">
        <w:rPr/>
        <w:t xml:space="preserve">The proposed application aims to assist with tracking calories by making calorie logging quick, efficient, and requiring a </w:t>
      </w:r>
      <w:r w:rsidR="11E453BB">
        <w:rPr/>
        <w:t>minimum</w:t>
      </w:r>
      <w:r w:rsidR="03F28882">
        <w:rPr/>
        <w:t xml:space="preserve"> of effort. </w:t>
      </w:r>
      <w:r w:rsidR="1D798A5D">
        <w:rPr/>
        <w:t>The application aims to allow the user to catalog their food intake from a stock list of common meals, select either default meals, or user-defined meals.</w:t>
      </w:r>
      <w:r w:rsidR="0C1BAE70">
        <w:rPr/>
        <w:t xml:space="preserve"> Also, the application should allow users to </w:t>
      </w:r>
      <w:r w:rsidR="3DD2B0F4">
        <w:rPr/>
        <w:t>categorize meals based on mealtimes</w:t>
      </w:r>
      <w:r w:rsidR="0C1BAE70">
        <w:rPr/>
        <w:t xml:space="preserve">. </w:t>
      </w:r>
      <w:r w:rsidR="1D798A5D">
        <w:rPr/>
        <w:t>This lets the user catalog v</w:t>
      </w:r>
      <w:r w:rsidR="73DCD1BA">
        <w:rPr/>
        <w:t xml:space="preserve">arious individual statistics based on their meal choices. </w:t>
      </w:r>
      <w:r w:rsidR="7A1C5A41">
        <w:rPr/>
        <w:t xml:space="preserve">The user should also be able to correct meals </w:t>
      </w:r>
      <w:r w:rsidR="7A1C5A41">
        <w:rPr/>
        <w:t>they’ve</w:t>
      </w:r>
      <w:r w:rsidR="7A1C5A41">
        <w:rPr/>
        <w:t xml:space="preserve"> consumed on previous days, as they m</w:t>
      </w:r>
      <w:r w:rsidR="449BE116">
        <w:rPr/>
        <w:t>ay</w:t>
      </w:r>
      <w:r w:rsidR="7A1C5A41">
        <w:rPr/>
        <w:t xml:space="preserve"> have entered incorrect</w:t>
      </w:r>
      <w:r w:rsidR="38B16E47">
        <w:rPr/>
        <w:t xml:space="preserve"> data</w:t>
      </w:r>
      <w:r w:rsidR="0F83CA15">
        <w:rPr/>
        <w:t>.</w:t>
      </w:r>
    </w:p>
    <w:p w:rsidR="0F83CA15" w:rsidP="7A26BCA0" w:rsidRDefault="0F83CA15" w14:paraId="229238E9" w14:textId="561C857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0F83CA15">
        <w:rPr/>
        <w:t>In return for recording this information, the</w:t>
      </w:r>
      <w:r w:rsidR="08F3E916">
        <w:rPr/>
        <w:t xml:space="preserve"> user should </w:t>
      </w:r>
      <w:r w:rsidR="7A26BCA0">
        <w:rPr/>
        <w:t>receive</w:t>
      </w:r>
      <w:r w:rsidR="08F3E916">
        <w:rPr/>
        <w:t xml:space="preserve"> </w:t>
      </w:r>
      <w:r w:rsidR="0F83CA15">
        <w:rPr/>
        <w:t>a</w:t>
      </w:r>
      <w:r w:rsidR="6EEEF01F">
        <w:rPr/>
        <w:t xml:space="preserve"> valuable </w:t>
      </w:r>
      <w:r w:rsidR="0F83CA15">
        <w:rPr/>
        <w:t>archive of usable data from their overall calorie intake. For example, this information could</w:t>
      </w:r>
      <w:r w:rsidR="478C6506">
        <w:rPr/>
        <w:t xml:space="preserve"> </w:t>
      </w:r>
      <w:r w:rsidR="478C6506">
        <w:rPr/>
        <w:t>calculate overall</w:t>
      </w:r>
      <w:r w:rsidR="0F83CA15">
        <w:rPr/>
        <w:t xml:space="preserve"> calorie counts,</w:t>
      </w:r>
      <w:r w:rsidR="224A95E8">
        <w:rPr/>
        <w:t xml:space="preserve"> monthly calorie counts, daily averages,</w:t>
      </w:r>
      <w:r w:rsidR="0F83CA15">
        <w:rPr/>
        <w:t xml:space="preserve"> </w:t>
      </w:r>
      <w:r w:rsidR="0F83CA15">
        <w:rPr/>
        <w:t>favorite foods</w:t>
      </w:r>
      <w:r w:rsidR="068BE09C">
        <w:rPr/>
        <w:t xml:space="preserve"> per meal</w:t>
      </w:r>
      <w:r w:rsidR="0F83CA15">
        <w:rPr/>
        <w:t xml:space="preserve">, </w:t>
      </w:r>
      <w:r w:rsidR="0BFCC84F">
        <w:rPr/>
        <w:t xml:space="preserve">which mealtime has the </w:t>
      </w:r>
      <w:r w:rsidR="0F83CA15">
        <w:rPr/>
        <w:t>highest</w:t>
      </w:r>
      <w:r w:rsidR="252435BE">
        <w:rPr/>
        <w:t xml:space="preserve"> </w:t>
      </w:r>
      <w:r w:rsidR="0F83CA15">
        <w:rPr/>
        <w:t>intake</w:t>
      </w:r>
      <w:r w:rsidR="1EF80F18">
        <w:rPr/>
        <w:t xml:space="preserve"> on average</w:t>
      </w:r>
      <w:r w:rsidR="0F83CA15">
        <w:rPr/>
        <w:t>, and so on</w:t>
      </w:r>
      <w:r w:rsidR="6A6B33CF">
        <w:rPr/>
        <w:t xml:space="preserve">. This information alone should </w:t>
      </w:r>
      <w:r w:rsidR="3EC8D703">
        <w:rPr/>
        <w:t>be enough for the user to continue cataloging their calories.</w:t>
      </w:r>
    </w:p>
    <w:p w:rsidR="44DC95D9" w:rsidP="7A26BCA0" w:rsidRDefault="44DC95D9" w14:paraId="590701B4" w14:textId="3147A4EB">
      <w:pPr>
        <w:pStyle w:val="Normal"/>
        <w:spacing w:line="480" w:lineRule="auto"/>
        <w:ind w:firstLine="720"/>
      </w:pPr>
      <w:r w:rsidR="44DC95D9">
        <w:rPr/>
        <w:t xml:space="preserve">The </w:t>
      </w:r>
      <w:r w:rsidR="44DC95D9">
        <w:rPr/>
        <w:t>initial</w:t>
      </w:r>
      <w:r w:rsidR="44DC95D9">
        <w:rPr/>
        <w:t xml:space="preserve"> design for the back-end server </w:t>
      </w:r>
      <w:r w:rsidR="44DC95D9">
        <w:rPr/>
        <w:t>is required to</w:t>
      </w:r>
      <w:r w:rsidR="44DC95D9">
        <w:rPr/>
        <w:t xml:space="preserve"> accommodate several needs.</w:t>
      </w:r>
      <w:r w:rsidR="313644C8">
        <w:rPr/>
        <w:t xml:space="preserve"> </w:t>
      </w:r>
      <w:r w:rsidR="524ACA2F">
        <w:rPr/>
        <w:t>A</w:t>
      </w:r>
      <w:r w:rsidR="524ACA2F">
        <w:rPr/>
        <w:t xml:space="preserve"> selection of</w:t>
      </w:r>
      <w:r w:rsidR="38892D47">
        <w:rPr/>
        <w:t xml:space="preserve"> </w:t>
      </w:r>
      <w:r w:rsidR="524ACA2F">
        <w:rPr/>
        <w:t xml:space="preserve">meals </w:t>
      </w:r>
      <w:r w:rsidR="662ADE98">
        <w:rPr/>
        <w:t>needs</w:t>
      </w:r>
      <w:r w:rsidR="43B2EFAB">
        <w:rPr/>
        <w:t xml:space="preserve"> </w:t>
      </w:r>
      <w:r w:rsidR="524ACA2F">
        <w:rPr/>
        <w:t>to be stored,</w:t>
      </w:r>
      <w:r w:rsidR="524ACA2F">
        <w:rPr/>
        <w:t xml:space="preserve"> </w:t>
      </w:r>
      <w:r w:rsidR="524ACA2F">
        <w:rPr/>
        <w:t>whether entered by the user, or included as a default.</w:t>
      </w:r>
      <w:r w:rsidR="19709140">
        <w:rPr/>
        <w:t xml:space="preserve"> </w:t>
      </w:r>
      <w:r w:rsidR="7D89B481">
        <w:rPr/>
        <w:t>The database also needs to</w:t>
      </w:r>
      <w:r w:rsidR="7D89B481">
        <w:rPr/>
        <w:t xml:space="preserve"> classify, group, and search the list of meals extremely efficiently</w:t>
      </w:r>
      <w:r w:rsidR="7BB89A0D">
        <w:rPr/>
        <w:t xml:space="preserve">. </w:t>
      </w:r>
      <w:r w:rsidR="35FC15DC">
        <w:rPr/>
        <w:t xml:space="preserve">The database also is </w:t>
      </w:r>
      <w:r w:rsidR="35FC15DC">
        <w:rPr/>
        <w:t>required</w:t>
      </w:r>
      <w:r w:rsidR="35FC15DC">
        <w:rPr/>
        <w:t xml:space="preserve"> to classify and store the meals that the user has consumed or recorded consuming. </w:t>
      </w:r>
    </w:p>
    <w:p w:rsidR="5C114F05" w:rsidP="7A26BCA0" w:rsidRDefault="5C114F05" w14:paraId="4574A1D2" w14:textId="1A44EE27">
      <w:pPr>
        <w:pStyle w:val="Normal"/>
        <w:spacing w:line="480" w:lineRule="auto"/>
        <w:ind w:firstLine="720"/>
      </w:pPr>
      <w:r w:rsidR="5C114F05">
        <w:rPr/>
        <w:t xml:space="preserve">A few complementary features would </w:t>
      </w:r>
      <w:r w:rsidR="7A26BCA0">
        <w:rPr/>
        <w:t>expand</w:t>
      </w:r>
      <w:r w:rsidR="5C114F05">
        <w:rPr/>
        <w:t xml:space="preserve"> the possibilities of this application. On a basic note</w:t>
      </w:r>
      <w:r w:rsidR="7A26BCA0">
        <w:rPr/>
        <w:t>, integrating</w:t>
      </w:r>
      <w:r w:rsidR="1BE77A4B">
        <w:rPr/>
        <w:t xml:space="preserve"> </w:t>
      </w:r>
      <w:r w:rsidR="5C114F05">
        <w:rPr/>
        <w:t xml:space="preserve">calorie goals </w:t>
      </w:r>
      <w:r w:rsidR="4A060884">
        <w:rPr/>
        <w:t>with the application would allow for</w:t>
      </w:r>
      <w:r w:rsidR="5C114F05">
        <w:rPr/>
        <w:t xml:space="preserve"> a user</w:t>
      </w:r>
      <w:r w:rsidR="5166D0DB">
        <w:rPr/>
        <w:t xml:space="preserve"> to</w:t>
      </w:r>
      <w:r w:rsidR="5C114F05">
        <w:rPr/>
        <w:t xml:space="preserve"> keep their overall consumption at a minimum for a day, week, or month. Another fe</w:t>
      </w:r>
      <w:r w:rsidR="17259172">
        <w:rPr/>
        <w:t xml:space="preserve">ature that could be useful is setting “off days,” days that </w:t>
      </w:r>
      <w:r w:rsidR="17259172">
        <w:rPr/>
        <w:t>aren’t</w:t>
      </w:r>
      <w:r w:rsidR="17259172">
        <w:rPr/>
        <w:t xml:space="preserve"> recorded in the official data set, for whatever reason. </w:t>
      </w:r>
      <w:r w:rsidR="2169D694">
        <w:rPr/>
        <w:t>A</w:t>
      </w:r>
      <w:r w:rsidR="5679B7F3">
        <w:rPr/>
        <w:t xml:space="preserve">nother </w:t>
      </w:r>
      <w:r w:rsidR="2169D694">
        <w:rPr/>
        <w:t xml:space="preserve">feature </w:t>
      </w:r>
      <w:r w:rsidR="3860D689">
        <w:rPr/>
        <w:t>c</w:t>
      </w:r>
      <w:r w:rsidR="2169D694">
        <w:rPr/>
        <w:t xml:space="preserve">ould be to track when the user </w:t>
      </w:r>
      <w:r w:rsidR="2169D694">
        <w:rPr/>
        <w:t>doesn’t</w:t>
      </w:r>
      <w:r w:rsidR="2169D694">
        <w:rPr/>
        <w:t xml:space="preserve"> enter a meal, so the </w:t>
      </w:r>
      <w:r w:rsidR="3D2EC0F3">
        <w:rPr/>
        <w:t xml:space="preserve">application could automatically remove </w:t>
      </w:r>
      <w:r w:rsidR="2169D694">
        <w:rPr/>
        <w:t>th</w:t>
      </w:r>
      <w:r w:rsidR="0F696B51">
        <w:rPr/>
        <w:t>at date from the</w:t>
      </w:r>
      <w:r w:rsidR="2169D694">
        <w:rPr/>
        <w:t xml:space="preserve"> statistics. Or, if the user wishes, the application could remind them which recent days are missing from the statistical </w:t>
      </w:r>
      <w:r w:rsidR="34FBDB9E">
        <w:rPr/>
        <w:t>tracker and</w:t>
      </w:r>
      <w:r w:rsidR="2169D694">
        <w:rPr/>
        <w:t xml:space="preserve"> inform them of the missing data.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36C78F"/>
    <w:rsid w:val="03F28882"/>
    <w:rsid w:val="04D09921"/>
    <w:rsid w:val="04E3DD39"/>
    <w:rsid w:val="068BE09C"/>
    <w:rsid w:val="075613CF"/>
    <w:rsid w:val="07BC90B6"/>
    <w:rsid w:val="07E970B1"/>
    <w:rsid w:val="08F3E916"/>
    <w:rsid w:val="0BFCC84F"/>
    <w:rsid w:val="0C1B50AF"/>
    <w:rsid w:val="0C1BAE70"/>
    <w:rsid w:val="0C470107"/>
    <w:rsid w:val="0CB002CC"/>
    <w:rsid w:val="0CE91171"/>
    <w:rsid w:val="0ED80CE2"/>
    <w:rsid w:val="0F696B51"/>
    <w:rsid w:val="0F83CA15"/>
    <w:rsid w:val="11E453BB"/>
    <w:rsid w:val="14490945"/>
    <w:rsid w:val="14A8470F"/>
    <w:rsid w:val="151F90D8"/>
    <w:rsid w:val="15A545DE"/>
    <w:rsid w:val="17259172"/>
    <w:rsid w:val="19709140"/>
    <w:rsid w:val="1BE77A4B"/>
    <w:rsid w:val="1C387FB6"/>
    <w:rsid w:val="1D798A5D"/>
    <w:rsid w:val="1DA696C2"/>
    <w:rsid w:val="1EF80F18"/>
    <w:rsid w:val="20373F6A"/>
    <w:rsid w:val="20454DCC"/>
    <w:rsid w:val="2169D694"/>
    <w:rsid w:val="21E77E63"/>
    <w:rsid w:val="224A95E8"/>
    <w:rsid w:val="22D3C451"/>
    <w:rsid w:val="252435BE"/>
    <w:rsid w:val="26368C21"/>
    <w:rsid w:val="26388A18"/>
    <w:rsid w:val="2DA820A6"/>
    <w:rsid w:val="2DE38C74"/>
    <w:rsid w:val="2ECC7D58"/>
    <w:rsid w:val="2F46B1CE"/>
    <w:rsid w:val="2F7207F7"/>
    <w:rsid w:val="313644C8"/>
    <w:rsid w:val="321BBF82"/>
    <w:rsid w:val="322A026B"/>
    <w:rsid w:val="328BE2A4"/>
    <w:rsid w:val="32F774B8"/>
    <w:rsid w:val="33E23651"/>
    <w:rsid w:val="3492B091"/>
    <w:rsid w:val="34FBDB9E"/>
    <w:rsid w:val="35EDAAA4"/>
    <w:rsid w:val="35FC15DC"/>
    <w:rsid w:val="3640732A"/>
    <w:rsid w:val="371BC55C"/>
    <w:rsid w:val="373E7AF0"/>
    <w:rsid w:val="3860D689"/>
    <w:rsid w:val="38892D47"/>
    <w:rsid w:val="38B16E47"/>
    <w:rsid w:val="39DB53A4"/>
    <w:rsid w:val="3CCA7662"/>
    <w:rsid w:val="3D2EC0F3"/>
    <w:rsid w:val="3D65136A"/>
    <w:rsid w:val="3DD2B0F4"/>
    <w:rsid w:val="3DDDDA12"/>
    <w:rsid w:val="3EBD63EE"/>
    <w:rsid w:val="3EC8D703"/>
    <w:rsid w:val="40981CB0"/>
    <w:rsid w:val="42D180EB"/>
    <w:rsid w:val="430039BA"/>
    <w:rsid w:val="43B2EFAB"/>
    <w:rsid w:val="449BE116"/>
    <w:rsid w:val="44DC95D9"/>
    <w:rsid w:val="478C6506"/>
    <w:rsid w:val="49F2D2E9"/>
    <w:rsid w:val="49F56F7E"/>
    <w:rsid w:val="4A060884"/>
    <w:rsid w:val="4C457BAF"/>
    <w:rsid w:val="5166D0DB"/>
    <w:rsid w:val="52272EC4"/>
    <w:rsid w:val="524ACA2F"/>
    <w:rsid w:val="53E8364F"/>
    <w:rsid w:val="55677B21"/>
    <w:rsid w:val="55EB7FEF"/>
    <w:rsid w:val="5679B7F3"/>
    <w:rsid w:val="58C044F5"/>
    <w:rsid w:val="5C114F05"/>
    <w:rsid w:val="5D2B4330"/>
    <w:rsid w:val="5E9FF9E9"/>
    <w:rsid w:val="6043A018"/>
    <w:rsid w:val="605098F0"/>
    <w:rsid w:val="635B04AE"/>
    <w:rsid w:val="662ADE98"/>
    <w:rsid w:val="685853FE"/>
    <w:rsid w:val="689A4377"/>
    <w:rsid w:val="6A15B3DA"/>
    <w:rsid w:val="6A6B33CF"/>
    <w:rsid w:val="6AD6E493"/>
    <w:rsid w:val="6BDCBF5F"/>
    <w:rsid w:val="6C7A382C"/>
    <w:rsid w:val="6CD090D3"/>
    <w:rsid w:val="6CF8F0E3"/>
    <w:rsid w:val="6E9C9D99"/>
    <w:rsid w:val="6EEEF01F"/>
    <w:rsid w:val="7336C78F"/>
    <w:rsid w:val="73DCD1BA"/>
    <w:rsid w:val="7590241F"/>
    <w:rsid w:val="7A1C5A41"/>
    <w:rsid w:val="7A26BCA0"/>
    <w:rsid w:val="7AD99DEB"/>
    <w:rsid w:val="7B32B770"/>
    <w:rsid w:val="7BB89A0D"/>
    <w:rsid w:val="7C648A9F"/>
    <w:rsid w:val="7D55EED7"/>
    <w:rsid w:val="7D89B481"/>
    <w:rsid w:val="7DC973AF"/>
    <w:rsid w:val="7E18154B"/>
    <w:rsid w:val="7FEFC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C78F"/>
  <w15:chartTrackingRefBased/>
  <w15:docId w15:val="{45A1BC66-5A59-43A0-96F8-A4C08E9CDE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2024-04-22T05:16:46.3190803Z</dcterms:created>
  <dcterms:modified xsi:type="dcterms:W3CDTF">2024-04-22T06:18:55.6046487Z</dcterms:modified>
  <dc:creator>Veenstra, Kyler</dc:creator>
  <lastModifiedBy>Veenstra, Kyler</lastModifiedBy>
</coreProperties>
</file>