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76BC8" w14:textId="3C261EB3" w:rsidR="00F925F1" w:rsidRDefault="00E2089B">
      <w:r>
        <w:drawing>
          <wp:inline distT="0" distB="0" distL="0" distR="0" wp14:anchorId="69E5AD9C" wp14:editId="3C143050">
            <wp:extent cx="5400040" cy="2874645"/>
            <wp:effectExtent l="0" t="0" r="0" b="1905"/>
            <wp:docPr id="1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mes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0F" w14:textId="19D49B9C" w:rsidR="00A35446" w:rsidRPr="0034633D" w:rsidRDefault="00A35446">
      <w:pPr>
        <w:rPr>
          <w:lang w:val="en-GB"/>
        </w:rPr>
      </w:pPr>
    </w:p>
    <w:p w14:paraId="0C627C41" w14:textId="43EF91F3" w:rsidR="00A35446" w:rsidRPr="005C45C5" w:rsidRDefault="00A35446">
      <w:pPr>
        <w:rPr>
          <w:lang w:val="en-GB"/>
        </w:rPr>
      </w:pPr>
      <w:r w:rsidRPr="0034633D">
        <w:rPr>
          <w:lang w:val="en-GB"/>
        </w:rPr>
        <w:t>Course</w:t>
      </w:r>
      <w:r w:rsidRPr="005C45C5">
        <w:rPr>
          <w:lang w:val="en-GB"/>
        </w:rPr>
        <w:t xml:space="preserve"> repository  =&gt; </w:t>
      </w:r>
      <w:hyperlink r:id="rId5" w:history="1">
        <w:r w:rsidRPr="005C45C5">
          <w:rPr>
            <w:rStyle w:val="Hiperligao"/>
            <w:lang w:val="en-GB"/>
          </w:rPr>
          <w:t>https://github.com/john-smilga/node-express-course</w:t>
        </w:r>
      </w:hyperlink>
    </w:p>
    <w:p w14:paraId="5C2AFF41" w14:textId="55361D47" w:rsidR="00A35446" w:rsidRPr="005C45C5" w:rsidRDefault="00A35446">
      <w:pPr>
        <w:rPr>
          <w:lang w:val="en-GB"/>
        </w:rPr>
      </w:pPr>
    </w:p>
    <w:p w14:paraId="17EA8C7B" w14:textId="77777777" w:rsidR="00695987" w:rsidRPr="005C45C5" w:rsidRDefault="00695987">
      <w:pPr>
        <w:rPr>
          <w:lang w:val="en-GB"/>
        </w:rPr>
      </w:pPr>
      <w:r w:rsidRPr="005C45C5">
        <w:rPr>
          <w:lang w:val="en-GB"/>
        </w:rPr>
        <w:t>CommonJS, every file is module (by default)</w:t>
      </w:r>
    </w:p>
    <w:p w14:paraId="784C3D57" w14:textId="1AD3FB87" w:rsidR="00695987" w:rsidRPr="005C45C5" w:rsidRDefault="00695987">
      <w:pPr>
        <w:rPr>
          <w:lang w:val="en-GB"/>
        </w:rPr>
      </w:pPr>
      <w:r w:rsidRPr="005C45C5">
        <w:rPr>
          <w:lang w:val="en-GB"/>
        </w:rPr>
        <w:t>Modules - Encapsulated Code (only share minimum)</w:t>
      </w:r>
    </w:p>
    <w:p w14:paraId="5165308D" w14:textId="32046824" w:rsidR="005C45C5" w:rsidRDefault="005C45C5">
      <w:pPr>
        <w:rPr>
          <w:lang w:val="en-GB"/>
        </w:rPr>
      </w:pPr>
    </w:p>
    <w:p w14:paraId="712A3685" w14:textId="50145E4C" w:rsidR="005C45C5" w:rsidRDefault="005C45C5">
      <w:pPr>
        <w:rPr>
          <w:lang w:val="en-GB"/>
        </w:rPr>
      </w:pPr>
      <w:r>
        <w:drawing>
          <wp:inline distT="0" distB="0" distL="0" distR="0" wp14:anchorId="532BE50A" wp14:editId="613D9A10">
            <wp:extent cx="5400040" cy="27235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56B6" w14:textId="0E57C9FA" w:rsidR="005C45C5" w:rsidRDefault="005C45C5">
      <w:pPr>
        <w:rPr>
          <w:lang w:val="en-GB"/>
        </w:rPr>
      </w:pPr>
      <w:r>
        <w:rPr>
          <w:lang w:val="en-GB"/>
        </w:rPr>
        <w:t>To the right we have the operations that the event loop regists the call back function, in order</w:t>
      </w:r>
    </w:p>
    <w:p w14:paraId="58EC2674" w14:textId="4B4A09DA" w:rsidR="005C45C5" w:rsidRDefault="005C45C5">
      <w:pPr>
        <w:rPr>
          <w:lang w:val="en-GB"/>
        </w:rPr>
      </w:pPr>
      <w:r>
        <w:rPr>
          <w:lang w:val="en-GB"/>
        </w:rPr>
        <w:t>to proceed to other tasks in the event loop.</w:t>
      </w:r>
    </w:p>
    <w:p w14:paraId="7268D7BE" w14:textId="3B299546" w:rsidR="0068447A" w:rsidRDefault="0068447A">
      <w:pPr>
        <w:rPr>
          <w:lang w:val="en-GB"/>
        </w:rPr>
      </w:pPr>
    </w:p>
    <w:p w14:paraId="45508502" w14:textId="3FF503AE" w:rsidR="0068447A" w:rsidRDefault="0068447A">
      <w:pPr>
        <w:rPr>
          <w:lang w:val="en-GB"/>
        </w:rPr>
      </w:pPr>
      <w:r>
        <w:lastRenderedPageBreak/>
        <w:drawing>
          <wp:inline distT="0" distB="0" distL="0" distR="0" wp14:anchorId="6A5509B1" wp14:editId="03C1E183">
            <wp:extent cx="5400040" cy="3098165"/>
            <wp:effectExtent l="0" t="0" r="0" b="698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00AE" w14:textId="3A6A7E1F" w:rsidR="0068447A" w:rsidRDefault="0068447A">
      <w:pPr>
        <w:rPr>
          <w:lang w:val="en-GB"/>
        </w:rPr>
      </w:pPr>
      <w:r>
        <w:rPr>
          <w:lang w:val="en-GB"/>
        </w:rPr>
        <w:t>Handle event in node.js (server side)</w:t>
      </w:r>
    </w:p>
    <w:p w14:paraId="2275433B" w14:textId="07A0EB5B" w:rsidR="0038207B" w:rsidRDefault="0038207B">
      <w:pPr>
        <w:rPr>
          <w:lang w:val="en-GB"/>
        </w:rPr>
      </w:pPr>
    </w:p>
    <w:p w14:paraId="4371A905" w14:textId="0C7C9F85" w:rsidR="0038207B" w:rsidRDefault="0038207B">
      <w:pPr>
        <w:rPr>
          <w:lang w:val="en-GB"/>
        </w:rPr>
      </w:pPr>
      <w:r>
        <w:drawing>
          <wp:inline distT="0" distB="0" distL="0" distR="0" wp14:anchorId="75D650CB" wp14:editId="5B137E53">
            <wp:extent cx="5400040" cy="27444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5C7A" w14:textId="3CE87FC6" w:rsidR="00631B57" w:rsidRDefault="00631B57">
      <w:pPr>
        <w:rPr>
          <w:lang w:val="en-GB"/>
        </w:rPr>
      </w:pPr>
    </w:p>
    <w:p w14:paraId="3E7AA566" w14:textId="2973B708" w:rsidR="00631B57" w:rsidRDefault="00631B57">
      <w:pPr>
        <w:rPr>
          <w:lang w:val="en-GB"/>
        </w:rPr>
      </w:pPr>
      <w:r>
        <w:lastRenderedPageBreak/>
        <w:drawing>
          <wp:inline distT="0" distB="0" distL="0" distR="0" wp14:anchorId="3A6DFFC0" wp14:editId="16111C34">
            <wp:extent cx="5400040" cy="3221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3F7" w14:textId="23F3E138" w:rsidR="00631B57" w:rsidRDefault="00631B57">
      <w:pPr>
        <w:rPr>
          <w:lang w:val="en-GB"/>
        </w:rPr>
      </w:pPr>
    </w:p>
    <w:p w14:paraId="5E13E587" w14:textId="1535123A" w:rsidR="00631B57" w:rsidRDefault="00631B57">
      <w:pPr>
        <w:rPr>
          <w:lang w:val="en-GB"/>
        </w:rPr>
      </w:pPr>
      <w:r>
        <w:drawing>
          <wp:inline distT="0" distB="0" distL="0" distR="0" wp14:anchorId="66337369" wp14:editId="6476DEDD">
            <wp:extent cx="5400040" cy="3351530"/>
            <wp:effectExtent l="0" t="0" r="0" b="1270"/>
            <wp:docPr id="6" name="Imagem 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0134" w14:textId="64800254" w:rsidR="00B221F3" w:rsidRDefault="00B221F3">
      <w:pPr>
        <w:rPr>
          <w:lang w:val="en-GB"/>
        </w:rPr>
      </w:pPr>
    </w:p>
    <w:p w14:paraId="1DE63393" w14:textId="23EC06FF" w:rsidR="00B221F3" w:rsidRDefault="00B221F3">
      <w:pPr>
        <w:rPr>
          <w:lang w:val="en-GB"/>
        </w:rPr>
      </w:pPr>
      <w:r>
        <w:rPr>
          <w:lang w:val="en-GB"/>
        </w:rPr>
        <w:t xml:space="preserve">Node express course Github =&gt; </w:t>
      </w:r>
      <w:hyperlink r:id="rId11" w:history="1">
        <w:r w:rsidRPr="00AE0F0C">
          <w:rPr>
            <w:rStyle w:val="Hiperligao"/>
            <w:lang w:val="en-GB"/>
          </w:rPr>
          <w:t>https://github.com/john-smilga/node-express-course</w:t>
        </w:r>
      </w:hyperlink>
    </w:p>
    <w:p w14:paraId="353A9691" w14:textId="31F5D47E" w:rsidR="00B221F3" w:rsidRDefault="00B221F3">
      <w:pPr>
        <w:rPr>
          <w:lang w:val="en-GB"/>
        </w:rPr>
      </w:pPr>
    </w:p>
    <w:p w14:paraId="3EE5BD5D" w14:textId="77777777" w:rsidR="00B221F3" w:rsidRPr="005C45C5" w:rsidRDefault="00B221F3">
      <w:pPr>
        <w:rPr>
          <w:lang w:val="en-GB"/>
        </w:rPr>
      </w:pPr>
    </w:p>
    <w:sectPr w:rsidR="00B221F3" w:rsidRPr="005C45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B64"/>
    <w:rsid w:val="000D3B64"/>
    <w:rsid w:val="0034633D"/>
    <w:rsid w:val="0038207B"/>
    <w:rsid w:val="00543075"/>
    <w:rsid w:val="005C45C5"/>
    <w:rsid w:val="00631B57"/>
    <w:rsid w:val="0068447A"/>
    <w:rsid w:val="00695987"/>
    <w:rsid w:val="00A35446"/>
    <w:rsid w:val="00B221F3"/>
    <w:rsid w:val="00E2089B"/>
    <w:rsid w:val="00F9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6A1C"/>
  <w15:chartTrackingRefBased/>
  <w15:docId w15:val="{7EE4C796-22F6-4CDC-91D5-AED8BB73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A3544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354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john-smilga/node-express-course" TargetMode="External"/><Relationship Id="rId5" Type="http://schemas.openxmlformats.org/officeDocument/2006/relationships/hyperlink" Target="https://github.com/john-smilga/node-express-course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</Pages>
  <Words>91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Azevedo</dc:creator>
  <cp:keywords/>
  <dc:description/>
  <cp:lastModifiedBy>Daniel Azevedo</cp:lastModifiedBy>
  <cp:revision>8</cp:revision>
  <dcterms:created xsi:type="dcterms:W3CDTF">2021-09-05T14:41:00Z</dcterms:created>
  <dcterms:modified xsi:type="dcterms:W3CDTF">2021-09-06T16:42:00Z</dcterms:modified>
</cp:coreProperties>
</file>