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6BC8" w14:textId="3C261EB3" w:rsidR="00F925F1" w:rsidRDefault="00E2089B">
      <w:r>
        <w:drawing>
          <wp:inline distT="0" distB="0" distL="0" distR="0" wp14:anchorId="69E5AD9C" wp14:editId="3C143050">
            <wp:extent cx="5400040" cy="2874645"/>
            <wp:effectExtent l="0" t="0" r="0" b="1905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830F" w14:textId="19D49B9C" w:rsidR="00A35446" w:rsidRPr="0034633D" w:rsidRDefault="00A35446">
      <w:pPr>
        <w:rPr>
          <w:lang w:val="en-GB"/>
        </w:rPr>
      </w:pPr>
    </w:p>
    <w:p w14:paraId="0C627C41" w14:textId="43EF91F3" w:rsidR="00A35446" w:rsidRDefault="00A35446">
      <w:r w:rsidRPr="0034633D">
        <w:rPr>
          <w:lang w:val="en-GB"/>
        </w:rPr>
        <w:t>Course</w:t>
      </w:r>
      <w:r>
        <w:t xml:space="preserve"> repository  =&gt; </w:t>
      </w:r>
      <w:hyperlink r:id="rId5" w:history="1">
        <w:r w:rsidRPr="008E2C57">
          <w:rPr>
            <w:rStyle w:val="Hiperligao"/>
          </w:rPr>
          <w:t>https://github.com/john-smilga/node-express-course</w:t>
        </w:r>
      </w:hyperlink>
    </w:p>
    <w:p w14:paraId="5C2AFF41" w14:textId="55361D47" w:rsidR="00A35446" w:rsidRDefault="00A35446"/>
    <w:p w14:paraId="17EA8C7B" w14:textId="77777777" w:rsidR="00695987" w:rsidRDefault="00695987">
      <w:r w:rsidRPr="00695987">
        <w:t>CommonJS, every file is module (by default)</w:t>
      </w:r>
    </w:p>
    <w:p w14:paraId="784C3D57" w14:textId="3669E7B3" w:rsidR="00695987" w:rsidRDefault="00695987">
      <w:r w:rsidRPr="00695987">
        <w:t>Modules - Encapsulated Code (only share minimum)</w:t>
      </w:r>
    </w:p>
    <w:sectPr w:rsidR="00695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64"/>
    <w:rsid w:val="000D3B64"/>
    <w:rsid w:val="0034633D"/>
    <w:rsid w:val="00543075"/>
    <w:rsid w:val="00695987"/>
    <w:rsid w:val="00A35446"/>
    <w:rsid w:val="00E2089B"/>
    <w:rsid w:val="00F9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6A1C"/>
  <w15:chartTrackingRefBased/>
  <w15:docId w15:val="{7EE4C796-22F6-4CDC-91D5-AED8BB7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354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35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-smilga/node-express-cours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Azevedo</dc:creator>
  <cp:keywords/>
  <dc:description/>
  <cp:lastModifiedBy>Daniel Azevedo</cp:lastModifiedBy>
  <cp:revision>5</cp:revision>
  <dcterms:created xsi:type="dcterms:W3CDTF">2021-09-05T14:41:00Z</dcterms:created>
  <dcterms:modified xsi:type="dcterms:W3CDTF">2021-09-05T18:26:00Z</dcterms:modified>
</cp:coreProperties>
</file>