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4150F" w:rsidRPr="00193E9D" w:rsidRDefault="00B31CC3" w:rsidP="005D0A48">
      <w:p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center"/>
        <w:rPr>
          <w:rFonts w:ascii="Google Sans Text" w:eastAsia="Google Sans Text" w:hAnsi="Google Sans Text" w:cs="Google Sans Text"/>
          <w:b/>
          <w:bCs/>
        </w:rPr>
      </w:pPr>
      <w:r w:rsidRPr="00193E9D">
        <w:rPr>
          <w:rFonts w:ascii="Google Sans Text" w:eastAsia="Google Sans Text" w:hAnsi="Google Sans Text" w:cs="Google Sans Text"/>
          <w:b/>
          <w:bCs/>
        </w:rPr>
        <w:t>SNETHEMBA PROMISE NGCOBO</w:t>
      </w:r>
    </w:p>
    <w:p w14:paraId="00000002" w14:textId="77777777" w:rsidR="0064150F" w:rsidRDefault="00B31CC3" w:rsidP="00BB58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IT Support | Systems Engineering Graduate | Junior Developer</w:t>
      </w:r>
    </w:p>
    <w:p w14:paraId="00000003" w14:textId="77777777" w:rsidR="0064150F" w:rsidRDefault="00B31CC3" w:rsidP="00BB58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Johannesburg, Gauteng, South Africa</w:t>
      </w:r>
    </w:p>
    <w:p w14:paraId="00000004" w14:textId="63A8E3AC" w:rsidR="0064150F" w:rsidRDefault="00B31CC3" w:rsidP="00BB58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083 477 4019</w:t>
      </w:r>
    </w:p>
    <w:p w14:paraId="00000005" w14:textId="0F4D6488" w:rsidR="0064150F" w:rsidRDefault="00B31CC3" w:rsidP="00BB58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Theme="minorHAnsi" w:eastAsia="Google Sans Text" w:hAnsiTheme="minorHAnsi" w:cs="Google Sans Text"/>
        </w:rPr>
      </w:pPr>
      <w:r>
        <w:rPr>
          <w:rFonts w:ascii="Google Sans Text" w:eastAsia="Google Sans Text" w:hAnsi="Google Sans Text" w:cs="Google Sans Text"/>
        </w:rPr>
        <w:t>s.p.ngcobo@outlook.com</w:t>
      </w:r>
    </w:p>
    <w:p w14:paraId="00000006" w14:textId="75AC69F8" w:rsidR="0064150F" w:rsidRDefault="00B31CC3" w:rsidP="00BB58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LinkedIn: linkedin.com/in/spngcobo | Portfolio: </w:t>
      </w:r>
      <w:proofErr w:type="spellStart"/>
      <w:r>
        <w:rPr>
          <w:rFonts w:ascii="Google Sans Text" w:eastAsia="Google Sans Text" w:hAnsi="Google Sans Text" w:cs="Google Sans Text"/>
        </w:rPr>
        <w:t>spvngcobo.github.io</w:t>
      </w:r>
      <w:proofErr w:type="spellEnd"/>
    </w:p>
    <w:p w14:paraId="726A3A17" w14:textId="77777777" w:rsidR="00193E9D" w:rsidRDefault="00193E9D" w:rsidP="00BB58D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00000007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PROFESSIONAL SUMMARY</w:t>
      </w:r>
    </w:p>
    <w:p w14:paraId="00000008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Resourceful IT Systems Trainer Intern at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ENSafrica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and Computer Systems Engineering graduate with hands-on experience in IT support, networking, systems administration</w:t>
      </w:r>
      <w:r>
        <w:rPr>
          <w:rFonts w:ascii="Google Sans Text" w:eastAsia="Google Sans Text" w:hAnsi="Google Sans Text" w:cs="Google Sans Text"/>
          <w:color w:val="1F1F1F"/>
        </w:rPr>
        <w:t xml:space="preserve">, automation, and web development. Skilled in troubleshooting, user support, infrastructure setup, and implementing scalable digital solutions. Highly adaptable, analytical, and driven—with a strong engineering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mindset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built on planning, problem-solving, a</w:t>
      </w:r>
      <w:r>
        <w:rPr>
          <w:rFonts w:ascii="Google Sans Text" w:eastAsia="Google Sans Text" w:hAnsi="Google Sans Text" w:cs="Google Sans Text"/>
          <w:color w:val="1F1F1F"/>
        </w:rPr>
        <w:t>nd system optimization. Passionate about technology innovation, automation, and building solutions that simplify work for users and businesses.</w:t>
      </w:r>
    </w:p>
    <w:p w14:paraId="00000009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CORE COMPETENCIES</w:t>
      </w:r>
    </w:p>
    <w:p w14:paraId="0000000A" w14:textId="77777777" w:rsidR="0064150F" w:rsidRDefault="00B31C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Technical Support:</w:t>
      </w:r>
      <w:r>
        <w:rPr>
          <w:rFonts w:ascii="Google Sans Text" w:eastAsia="Google Sans Text" w:hAnsi="Google Sans Text" w:cs="Google Sans Text"/>
          <w:color w:val="1F1F1F"/>
        </w:rPr>
        <w:t xml:space="preserve"> Windows 10/11, Linux, Microsoft 365, Hardware/Software Configuration, Desktop Support, Peripherals, Ticketing Systems (Jira,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HaloPSA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), Remote Support.</w:t>
      </w:r>
    </w:p>
    <w:p w14:paraId="0000000B" w14:textId="77777777" w:rsidR="0064150F" w:rsidRDefault="00B31C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Networking: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MikroTik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RouterOS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Winbox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PuTTY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Fiber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/ONT Configuration, LAN/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WiFi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Troubleshooting, DHCP, D</w:t>
      </w:r>
      <w:r>
        <w:rPr>
          <w:rFonts w:ascii="Google Sans Text" w:eastAsia="Google Sans Text" w:hAnsi="Google Sans Text" w:cs="Google Sans Text"/>
          <w:color w:val="1F1F1F"/>
        </w:rPr>
        <w:t>NS, IP Configuration, Network Monitoring.</w:t>
      </w:r>
    </w:p>
    <w:p w14:paraId="0000000C" w14:textId="77777777" w:rsidR="0064150F" w:rsidRDefault="00B31C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Software Development:</w:t>
      </w:r>
      <w:r>
        <w:rPr>
          <w:rFonts w:ascii="Google Sans Text" w:eastAsia="Google Sans Text" w:hAnsi="Google Sans Text" w:cs="Google Sans Text"/>
          <w:color w:val="1F1F1F"/>
        </w:rPr>
        <w:t xml:space="preserve"> Python, Java, C++, HTML, CSS, JavaScript, Git/GitHub, Automation Scripts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MikroTik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&amp; CLI).</w:t>
      </w:r>
    </w:p>
    <w:p w14:paraId="0000000D" w14:textId="77777777" w:rsidR="0064150F" w:rsidRDefault="00B31C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Systems &amp; Tools:</w:t>
      </w:r>
      <w:r>
        <w:rPr>
          <w:rFonts w:ascii="Google Sans Text" w:eastAsia="Google Sans Text" w:hAnsi="Google Sans Text" w:cs="Google Sans Text"/>
          <w:color w:val="1F1F1F"/>
        </w:rPr>
        <w:t xml:space="preserve"> Microsoft 365 Admin, Active Directory, Jira, RMM Tools, Microsoft Office Suite.</w:t>
      </w:r>
    </w:p>
    <w:p w14:paraId="0000000E" w14:textId="77777777" w:rsidR="0064150F" w:rsidRDefault="00B31C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Soft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Skills:</w:t>
      </w:r>
      <w:r>
        <w:rPr>
          <w:rFonts w:ascii="Google Sans Text" w:eastAsia="Google Sans Text" w:hAnsi="Google Sans Text" w:cs="Google Sans Text"/>
          <w:color w:val="1F1F1F"/>
        </w:rPr>
        <w:t xml:space="preserve"> Analytical Problem Solving, Technical Communication, Team Collaboration, Adaptability, SLA Compliance.</w:t>
      </w:r>
    </w:p>
    <w:p w14:paraId="0000000F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PROFESSIONAL EXPERIENCE</w:t>
      </w:r>
    </w:p>
    <w:p w14:paraId="00000010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</w:rPr>
        <w:t>ENSafrica</w:t>
      </w:r>
      <w:proofErr w:type="spellEnd"/>
      <w:r>
        <w:rPr>
          <w:rFonts w:ascii="Google Sans Text" w:eastAsia="Google Sans Text" w:hAnsi="Google Sans Text" w:cs="Google Sans Text"/>
        </w:rPr>
        <w:t xml:space="preserve"> (Africa’s Largest Law Firm) | Johannesburg, South Africa</w:t>
      </w:r>
    </w:p>
    <w:p w14:paraId="00000011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IT Systems Trainer Intern | Oct 2025 – Present</w:t>
      </w:r>
    </w:p>
    <w:p w14:paraId="00000012" w14:textId="77777777" w:rsidR="0064150F" w:rsidRDefault="00B31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Assist the IT Service Delivery team with enterprise-level systems training and adoption strategies.</w:t>
      </w:r>
    </w:p>
    <w:p w14:paraId="00000013" w14:textId="77777777" w:rsidR="0064150F" w:rsidRDefault="00B31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Provide end-user support across Microsoft </w:t>
      </w:r>
      <w:r>
        <w:rPr>
          <w:rFonts w:ascii="Google Sans Text" w:eastAsia="Google Sans Text" w:hAnsi="Google Sans Text" w:cs="Google Sans Text"/>
          <w:color w:val="1F1F1F"/>
        </w:rPr>
        <w:t>365 and internal legal systems, ensuring high availability.</w:t>
      </w:r>
    </w:p>
    <w:p w14:paraId="00000014" w14:textId="77777777" w:rsidR="0064150F" w:rsidRDefault="00B31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Develop and maintain digital training materials to improve user proficiency and system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onboarding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5" w14:textId="77777777" w:rsidR="0064150F" w:rsidRDefault="00B31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Troubleshoot IT issues and escalate complex incidents within a structured ITIL environment.</w:t>
      </w:r>
    </w:p>
    <w:p w14:paraId="00000016" w14:textId="77777777" w:rsidR="0064150F" w:rsidRDefault="00B31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Gain exposure to enterprise IT governance, cybersecurity standards, and system processes.</w:t>
      </w:r>
    </w:p>
    <w:p w14:paraId="00000017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</w:rPr>
        <w:lastRenderedPageBreak/>
        <w:t>Adnexus</w:t>
      </w:r>
      <w:proofErr w:type="spellEnd"/>
      <w:r>
        <w:rPr>
          <w:rFonts w:ascii="Google Sans Text" w:eastAsia="Google Sans Text" w:hAnsi="Google Sans Text" w:cs="Google Sans Text"/>
        </w:rPr>
        <w:t xml:space="preserve"> Celerity Networks | South Africa</w:t>
      </w:r>
    </w:p>
    <w:p w14:paraId="00000018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IT Intern | Aug 2024 – Jan 2025</w:t>
      </w:r>
    </w:p>
    <w:p w14:paraId="00000019" w14:textId="77777777" w:rsidR="0064150F" w:rsidRDefault="00B31C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Installed and configured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MikroTik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routers, ONTs, and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fiber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client networks for business clien</w:t>
      </w:r>
      <w:r>
        <w:rPr>
          <w:rFonts w:ascii="Google Sans Text" w:eastAsia="Google Sans Text" w:hAnsi="Google Sans Text" w:cs="Google Sans Text"/>
          <w:color w:val="1F1F1F"/>
        </w:rPr>
        <w:t>ts.</w:t>
      </w:r>
    </w:p>
    <w:p w14:paraId="0000001A" w14:textId="77777777" w:rsidR="0064150F" w:rsidRDefault="00B31C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Automation Achievement:</w:t>
      </w:r>
      <w:r>
        <w:rPr>
          <w:rFonts w:ascii="Google Sans Text" w:eastAsia="Google Sans Text" w:hAnsi="Google Sans Text" w:cs="Google Sans Text"/>
          <w:color w:val="1F1F1F"/>
        </w:rPr>
        <w:t xml:space="preserve"> Automated provisioning, monitoring, and backups using scripting tools, reducing manual workload by approximately 60%.</w:t>
      </w:r>
    </w:p>
    <w:p w14:paraId="0000001B" w14:textId="77777777" w:rsidR="0064150F" w:rsidRDefault="00B31C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Monitored network health using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Winbox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PuTTY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to proactively identify connectivity issues.</w:t>
      </w:r>
    </w:p>
    <w:p w14:paraId="0000001C" w14:textId="77777777" w:rsidR="0064150F" w:rsidRDefault="00B31C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Resolved up to 15 support tickets daily, consistently meeting Service Level Agreements (SLAs).</w:t>
      </w:r>
    </w:p>
    <w:p w14:paraId="0000001D" w14:textId="77777777" w:rsidR="0064150F" w:rsidRDefault="00B31C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Logged issues using Jira, improving documentation accuracy and tracking of recurring faults.</w:t>
      </w:r>
    </w:p>
    <w:p w14:paraId="0000001E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</w:rPr>
        <w:t>Nsingweni</w:t>
      </w:r>
      <w:proofErr w:type="spellEnd"/>
      <w:r>
        <w:rPr>
          <w:rFonts w:ascii="Google Sans Text" w:eastAsia="Google Sans Text" w:hAnsi="Google Sans Text" w:cs="Google Sans Text"/>
        </w:rPr>
        <w:t xml:space="preserve"> Consultants | KwaZulu-Natal, South Africa</w:t>
      </w:r>
    </w:p>
    <w:p w14:paraId="0000001F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Technical Support Learner | Jun 2023 – May 2024</w:t>
      </w:r>
    </w:p>
    <w:p w14:paraId="00000020" w14:textId="77777777" w:rsidR="0064150F" w:rsidRDefault="00B31C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Completed a 12-month MICT SETA Level 4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learnership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 Technical Support.</w:t>
      </w:r>
    </w:p>
    <w:p w14:paraId="00000021" w14:textId="77777777" w:rsidR="0064150F" w:rsidRDefault="00B31C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Delivered hardware and software support, including OS installation and application configuration.</w:t>
      </w:r>
    </w:p>
    <w:p w14:paraId="00000022" w14:textId="77777777" w:rsidR="0064150F" w:rsidRDefault="00B31C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Assisted with network troubleshooting and general IT administration tasks.</w:t>
      </w:r>
    </w:p>
    <w:p w14:paraId="00000023" w14:textId="77777777" w:rsidR="0064150F" w:rsidRDefault="00B31C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Supported peers in programming and technical modules, fostering a collaborative lea</w:t>
      </w:r>
      <w:r>
        <w:rPr>
          <w:rFonts w:ascii="Google Sans Text" w:eastAsia="Google Sans Text" w:hAnsi="Google Sans Text" w:cs="Google Sans Text"/>
          <w:color w:val="1F1F1F"/>
        </w:rPr>
        <w:t>rning environment.</w:t>
      </w:r>
    </w:p>
    <w:p w14:paraId="00000024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EDUCATION</w:t>
      </w:r>
    </w:p>
    <w:p w14:paraId="00000025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National Diploma: Engineering – Computer Systems</w:t>
      </w:r>
    </w:p>
    <w:p w14:paraId="00000026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Tshwane University of Technology (TUT), Pretoria</w:t>
      </w:r>
    </w:p>
    <w:p w14:paraId="00000027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Completion Date: March 2025</w:t>
      </w:r>
    </w:p>
    <w:p w14:paraId="00000028" w14:textId="77777777" w:rsidR="0064150F" w:rsidRDefault="00B31C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Key Modules:</w:t>
      </w:r>
      <w:r>
        <w:rPr>
          <w:rFonts w:ascii="Google Sans Text" w:eastAsia="Google Sans Text" w:hAnsi="Google Sans Text" w:cs="Google Sans Text"/>
          <w:color w:val="1F1F1F"/>
        </w:rPr>
        <w:t xml:space="preserve"> Programming (Python, Java, C++), Networking, Digital Systems, Operating Systems, Database Principles, Logic Design, Systems Analysis, Software Engineering.</w:t>
      </w:r>
    </w:p>
    <w:p w14:paraId="00000029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FET Certificate: Technical Support (NQF Level 4)</w:t>
      </w:r>
    </w:p>
    <w:p w14:paraId="0000002A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MICT SETA | 2024</w:t>
      </w:r>
    </w:p>
    <w:p w14:paraId="0000002B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National Senior Certificate (Matr</w:t>
      </w:r>
      <w:r>
        <w:rPr>
          <w:rFonts w:ascii="Google Sans Text" w:eastAsia="Google Sans Text" w:hAnsi="Google Sans Text" w:cs="Google Sans Text"/>
        </w:rPr>
        <w:t>ic)</w:t>
      </w:r>
    </w:p>
    <w:p w14:paraId="0000002C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</w:rPr>
        <w:t>Mbopha</w:t>
      </w:r>
      <w:proofErr w:type="spellEnd"/>
      <w:r>
        <w:rPr>
          <w:rFonts w:ascii="Google Sans Text" w:eastAsia="Google Sans Text" w:hAnsi="Google Sans Text" w:cs="Google Sans Text"/>
        </w:rPr>
        <w:t xml:space="preserve"> High School | 2016</w:t>
      </w:r>
    </w:p>
    <w:p w14:paraId="0000002D" w14:textId="77777777" w:rsidR="0064150F" w:rsidRDefault="00B31C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Stream:</w:t>
      </w:r>
      <w:r>
        <w:rPr>
          <w:rFonts w:ascii="Google Sans Text" w:eastAsia="Google Sans Text" w:hAnsi="Google Sans Text" w:cs="Google Sans Text"/>
          <w:color w:val="1F1F1F"/>
        </w:rPr>
        <w:t xml:space="preserve"> Physical Sciences &amp; CAT.</w:t>
      </w:r>
    </w:p>
    <w:p w14:paraId="0000002E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TECHNICAL PROJECTS</w:t>
      </w:r>
    </w:p>
    <w:p w14:paraId="0000002F" w14:textId="77777777" w:rsidR="0064150F" w:rsidRDefault="00B31C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Network Automation (Celerity Networks):</w:t>
      </w:r>
      <w:r>
        <w:rPr>
          <w:rFonts w:ascii="Google Sans Text" w:eastAsia="Google Sans Text" w:hAnsi="Google Sans Text" w:cs="Google Sans Text"/>
          <w:color w:val="1F1F1F"/>
        </w:rPr>
        <w:t xml:space="preserve"> Developed scripts for automated provisioning, monitoring, and backups for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MikroTik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routers, significantly improving deployment speed and consistency.</w:t>
      </w:r>
    </w:p>
    <w:p w14:paraId="00000030" w14:textId="77777777" w:rsidR="0064150F" w:rsidRDefault="00B31C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E-commerce Website:</w:t>
      </w:r>
      <w:r>
        <w:rPr>
          <w:rFonts w:ascii="Google Sans Text" w:eastAsia="Google Sans Text" w:hAnsi="Google Sans Text" w:cs="Google Sans Text"/>
          <w:color w:val="1F1F1F"/>
        </w:rPr>
        <w:t xml:space="preserve"> Developed a functional online store frontend using HTML, CSS, and JavaScript, hosted </w:t>
      </w:r>
      <w:r>
        <w:rPr>
          <w:rFonts w:ascii="Google Sans Text" w:eastAsia="Google Sans Text" w:hAnsi="Google Sans Text" w:cs="Google Sans Text"/>
          <w:color w:val="1F1F1F"/>
        </w:rPr>
        <w:t>via GitHub Pages.</w:t>
      </w:r>
    </w:p>
    <w:p w14:paraId="00000031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CERTIFICATIONS</w:t>
      </w:r>
    </w:p>
    <w:p w14:paraId="00000032" w14:textId="77777777" w:rsidR="0064150F" w:rsidRDefault="00B31C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Technical Support (MICT SETA, NQF Level 4)</w:t>
      </w:r>
    </w:p>
    <w:p w14:paraId="00000033" w14:textId="77777777" w:rsidR="0064150F" w:rsidRDefault="00B31C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Network Automation Certificate</w:t>
      </w:r>
    </w:p>
    <w:p w14:paraId="00000034" w14:textId="77777777" w:rsidR="0064150F" w:rsidRDefault="00B31C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Cybersecurity Awareness Certificate</w:t>
      </w:r>
    </w:p>
    <w:p w14:paraId="00000035" w14:textId="77777777" w:rsidR="0064150F" w:rsidRDefault="00B31C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Driver’s License: Code 10</w:t>
      </w:r>
    </w:p>
    <w:p w14:paraId="00000036" w14:textId="77777777" w:rsidR="0064150F" w:rsidRDefault="00B31CC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REFERENCES</w:t>
      </w:r>
    </w:p>
    <w:p w14:paraId="00000037" w14:textId="77777777" w:rsidR="0064150F" w:rsidRDefault="00B31C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Isayah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Tsela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– 065 998 2132</w:t>
      </w:r>
    </w:p>
    <w:p w14:paraId="00000038" w14:textId="77777777" w:rsidR="0064150F" w:rsidRDefault="00B31C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Hlabishi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Sekgobela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– 064 741 2855</w:t>
      </w:r>
    </w:p>
    <w:p w14:paraId="00000039" w14:textId="77777777" w:rsidR="0064150F" w:rsidRDefault="00B31C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Mnqobi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Zulu</w:t>
      </w:r>
      <w:r>
        <w:rPr>
          <w:rFonts w:ascii="Google Sans Text" w:eastAsia="Google Sans Text" w:hAnsi="Google Sans Text" w:cs="Google Sans Text"/>
          <w:color w:val="1F1F1F"/>
        </w:rPr>
        <w:t xml:space="preserve"> – 079 221 5969</w:t>
      </w:r>
    </w:p>
    <w:sectPr w:rsidR="0064150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  <w:embedRegular r:id="rId1" w:fontKey="{E1F60539-3DB8-4D4D-ADA6-8EA6621BCF81}"/>
    <w:embedBold r:id="rId2" w:fontKey="{01F5FB2F-690D-144B-A70F-8ACE0BB923FC}"/>
    <w:embedItalic r:id="rId3" w:fontKey="{10C931EF-F3BC-0F41-853A-8A84C470CAFD}"/>
    <w:embedBoldItalic r:id="rId4" w:fontKey="{62EEF493-ABE4-8C4B-A031-DD4AB3688B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231C0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3C220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7D1097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5D602C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9676EF2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97F4CCD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68309B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B871749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569422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37621718">
    <w:abstractNumId w:val="2"/>
  </w:num>
  <w:num w:numId="2" w16cid:durableId="1168711778">
    <w:abstractNumId w:val="6"/>
  </w:num>
  <w:num w:numId="3" w16cid:durableId="2060131006">
    <w:abstractNumId w:val="8"/>
  </w:num>
  <w:num w:numId="4" w16cid:durableId="2010979086">
    <w:abstractNumId w:val="7"/>
  </w:num>
  <w:num w:numId="5" w16cid:durableId="649215920">
    <w:abstractNumId w:val="4"/>
  </w:num>
  <w:num w:numId="6" w16cid:durableId="2028482568">
    <w:abstractNumId w:val="0"/>
  </w:num>
  <w:num w:numId="7" w16cid:durableId="783115539">
    <w:abstractNumId w:val="1"/>
  </w:num>
  <w:num w:numId="8" w16cid:durableId="2131510166">
    <w:abstractNumId w:val="5"/>
  </w:num>
  <w:num w:numId="9" w16cid:durableId="317806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50F"/>
    <w:rsid w:val="00193E9D"/>
    <w:rsid w:val="005D0A48"/>
    <w:rsid w:val="0064150F"/>
    <w:rsid w:val="00857F5E"/>
    <w:rsid w:val="00B31CC3"/>
    <w:rsid w:val="00BB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82881C"/>
  <w15:docId w15:val="{8E3ADA19-0857-5940-B9AB-D84A43F9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ZA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Snethemba Ngcobo</cp:lastModifiedBy>
  <cp:revision>6</cp:revision>
  <dcterms:created xsi:type="dcterms:W3CDTF">2025-11-23T17:45:00Z</dcterms:created>
  <dcterms:modified xsi:type="dcterms:W3CDTF">2025-11-23T17:48:00Z</dcterms:modified>
</cp:coreProperties>
</file>