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8D47AF" w14:textId="77777777" w:rsidR="008B5600" w:rsidRPr="0078487E" w:rsidRDefault="008B5600" w:rsidP="008B5600">
      <w:r w:rsidRPr="0078487E">
        <w:rPr>
          <w:rFonts w:hint="eastAsia"/>
        </w:rPr>
        <w:t xml:space="preserve">NAPROCK International </w:t>
      </w:r>
      <w:proofErr w:type="spellStart"/>
      <w:r w:rsidRPr="0078487E">
        <w:rPr>
          <w:rFonts w:hint="eastAsia"/>
        </w:rPr>
        <w:t>Procon</w:t>
      </w:r>
      <w:proofErr w:type="spellEnd"/>
      <w:r w:rsidRPr="0078487E">
        <w:t xml:space="preserve"> 2017</w:t>
      </w:r>
      <w:r w:rsidRPr="0078487E">
        <w:rPr>
          <w:rFonts w:hint="eastAsia"/>
        </w:rPr>
        <w:t xml:space="preserve">       </w:t>
      </w:r>
      <w:r w:rsidRPr="0078487E">
        <w:t xml:space="preserve"> </w:t>
      </w:r>
      <w:r w:rsidRPr="0078487E">
        <w:rPr>
          <w:rFonts w:hint="eastAsia"/>
        </w:rPr>
        <w:t xml:space="preserve">                      Source Code List</w:t>
      </w:r>
    </w:p>
    <w:p w14:paraId="3903CE3B" w14:textId="77777777" w:rsidR="008B5600" w:rsidRPr="0078487E" w:rsidRDefault="008B5600" w:rsidP="008B5600"/>
    <w:p w14:paraId="620B761D" w14:textId="77777777" w:rsidR="008B5600" w:rsidRPr="0078487E" w:rsidRDefault="008B5600" w:rsidP="008B5600"/>
    <w:p w14:paraId="6CBF17B7" w14:textId="77777777" w:rsidR="008B5600" w:rsidRPr="0078487E" w:rsidRDefault="008B5600" w:rsidP="008B5600">
      <w:pPr>
        <w:jc w:val="center"/>
        <w:rPr>
          <w:sz w:val="28"/>
          <w:szCs w:val="28"/>
        </w:rPr>
      </w:pPr>
    </w:p>
    <w:p w14:paraId="79FDB7DF" w14:textId="77777777" w:rsidR="008B5600" w:rsidRPr="0078487E" w:rsidRDefault="008B5600" w:rsidP="008B5600">
      <w:pPr>
        <w:jc w:val="center"/>
        <w:rPr>
          <w:sz w:val="28"/>
          <w:szCs w:val="28"/>
        </w:rPr>
      </w:pPr>
      <w:r w:rsidRPr="0078487E">
        <w:rPr>
          <w:rFonts w:hint="eastAsia"/>
          <w:sz w:val="28"/>
          <w:szCs w:val="28"/>
        </w:rPr>
        <w:t>Original Section</w:t>
      </w:r>
    </w:p>
    <w:p w14:paraId="1583D189" w14:textId="77777777" w:rsidR="008B5600" w:rsidRPr="0078487E" w:rsidRDefault="008B5600" w:rsidP="008B5600">
      <w:pPr>
        <w:jc w:val="center"/>
        <w:rPr>
          <w:sz w:val="28"/>
          <w:szCs w:val="28"/>
        </w:rPr>
      </w:pPr>
    </w:p>
    <w:p w14:paraId="7D0A416B" w14:textId="77777777" w:rsidR="008B5600" w:rsidRDefault="008B5600" w:rsidP="008B5600">
      <w:pPr>
        <w:jc w:val="center"/>
        <w:rPr>
          <w:sz w:val="28"/>
          <w:szCs w:val="28"/>
        </w:rPr>
      </w:pPr>
    </w:p>
    <w:p w14:paraId="5951CB1E" w14:textId="77777777" w:rsidR="00BA0CBE" w:rsidRPr="0078487E" w:rsidRDefault="00BA0CBE" w:rsidP="008B5600">
      <w:pPr>
        <w:jc w:val="center"/>
        <w:rPr>
          <w:sz w:val="28"/>
          <w:szCs w:val="28"/>
        </w:rPr>
      </w:pPr>
    </w:p>
    <w:p w14:paraId="0D7C9F1C" w14:textId="77777777" w:rsidR="008B5600" w:rsidRPr="0078487E" w:rsidRDefault="008B5600" w:rsidP="008B5600">
      <w:pPr>
        <w:jc w:val="center"/>
        <w:rPr>
          <w:sz w:val="28"/>
          <w:szCs w:val="28"/>
        </w:rPr>
      </w:pPr>
      <w:r w:rsidRPr="0078487E">
        <w:rPr>
          <w:rFonts w:hint="eastAsia"/>
          <w:sz w:val="28"/>
          <w:szCs w:val="28"/>
        </w:rPr>
        <w:t xml:space="preserve">Title: </w:t>
      </w:r>
      <w:r w:rsidRPr="0078487E">
        <w:rPr>
          <w:sz w:val="28"/>
          <w:szCs w:val="28"/>
        </w:rPr>
        <w:t>MakeSense1</w:t>
      </w:r>
    </w:p>
    <w:p w14:paraId="00F0A4C1" w14:textId="77777777" w:rsidR="008B5600" w:rsidRPr="0078487E" w:rsidRDefault="008B5600" w:rsidP="008B5600">
      <w:pPr>
        <w:jc w:val="center"/>
        <w:rPr>
          <w:sz w:val="28"/>
          <w:szCs w:val="28"/>
        </w:rPr>
      </w:pPr>
    </w:p>
    <w:p w14:paraId="2AED40B4" w14:textId="77777777" w:rsidR="008B5600" w:rsidRPr="0078487E" w:rsidRDefault="008B5600" w:rsidP="008B5600">
      <w:pPr>
        <w:jc w:val="center"/>
        <w:rPr>
          <w:sz w:val="28"/>
          <w:szCs w:val="28"/>
        </w:rPr>
      </w:pPr>
    </w:p>
    <w:p w14:paraId="6AD802E5" w14:textId="77777777" w:rsidR="008B5600" w:rsidRPr="0078487E" w:rsidRDefault="008B5600" w:rsidP="008B5600">
      <w:pPr>
        <w:ind w:left="840" w:firstLine="840"/>
        <w:rPr>
          <w:sz w:val="28"/>
          <w:szCs w:val="28"/>
        </w:rPr>
      </w:pPr>
      <w:r w:rsidRPr="0078487E">
        <w:rPr>
          <w:rFonts w:hint="eastAsia"/>
          <w:sz w:val="28"/>
          <w:szCs w:val="28"/>
        </w:rPr>
        <w:t xml:space="preserve">Country: </w:t>
      </w:r>
      <w:r w:rsidRPr="0078487E">
        <w:rPr>
          <w:sz w:val="28"/>
          <w:szCs w:val="28"/>
        </w:rPr>
        <w:t>Singapore</w:t>
      </w:r>
    </w:p>
    <w:p w14:paraId="7BF3F7CC" w14:textId="77777777" w:rsidR="008B5600" w:rsidRPr="0078487E" w:rsidRDefault="008B5600" w:rsidP="008B5600">
      <w:pPr>
        <w:ind w:left="840" w:firstLine="840"/>
        <w:rPr>
          <w:sz w:val="28"/>
          <w:szCs w:val="28"/>
        </w:rPr>
      </w:pPr>
      <w:r w:rsidRPr="0078487E">
        <w:rPr>
          <w:rFonts w:hint="eastAsia"/>
          <w:sz w:val="28"/>
          <w:szCs w:val="28"/>
        </w:rPr>
        <w:t xml:space="preserve">University/Institute: </w:t>
      </w:r>
    </w:p>
    <w:p w14:paraId="59764538" w14:textId="77777777" w:rsidR="008B5600" w:rsidRPr="0078487E" w:rsidRDefault="008B5600" w:rsidP="008B5600">
      <w:pPr>
        <w:ind w:left="3261" w:hanging="10"/>
        <w:rPr>
          <w:sz w:val="28"/>
          <w:szCs w:val="28"/>
        </w:rPr>
      </w:pPr>
      <w:r w:rsidRPr="0078487E">
        <w:rPr>
          <w:sz w:val="28"/>
          <w:szCs w:val="28"/>
        </w:rPr>
        <w:t>Singapore Polytechnic</w:t>
      </w:r>
    </w:p>
    <w:p w14:paraId="294A55C7" w14:textId="77777777" w:rsidR="008B5600" w:rsidRPr="0078487E" w:rsidRDefault="008B5600" w:rsidP="008B5600">
      <w:pPr>
        <w:ind w:left="840" w:firstLine="840"/>
        <w:rPr>
          <w:sz w:val="28"/>
          <w:szCs w:val="28"/>
        </w:rPr>
      </w:pPr>
    </w:p>
    <w:p w14:paraId="23C9845E" w14:textId="77777777" w:rsidR="008B5600" w:rsidRPr="0078487E" w:rsidRDefault="008B5600" w:rsidP="008B5600">
      <w:pPr>
        <w:ind w:left="840" w:firstLine="840"/>
        <w:rPr>
          <w:sz w:val="28"/>
          <w:szCs w:val="28"/>
        </w:rPr>
      </w:pPr>
      <w:r w:rsidRPr="0078487E">
        <w:rPr>
          <w:rFonts w:hint="eastAsia"/>
          <w:sz w:val="28"/>
          <w:szCs w:val="28"/>
        </w:rPr>
        <w:t>Members:</w:t>
      </w:r>
      <w:r w:rsidRPr="0078487E">
        <w:rPr>
          <w:rFonts w:hint="eastAsia"/>
          <w:sz w:val="28"/>
          <w:szCs w:val="28"/>
        </w:rPr>
        <w:tab/>
      </w:r>
      <w:r w:rsidRPr="0078487E">
        <w:rPr>
          <w:sz w:val="28"/>
          <w:szCs w:val="28"/>
        </w:rPr>
        <w:t>Pan Ziyue</w:t>
      </w:r>
    </w:p>
    <w:p w14:paraId="04E7D229" w14:textId="77777777" w:rsidR="008B5600" w:rsidRPr="0078487E" w:rsidRDefault="008B5600" w:rsidP="008B5600">
      <w:pPr>
        <w:ind w:left="840" w:firstLine="840"/>
        <w:rPr>
          <w:sz w:val="28"/>
          <w:szCs w:val="28"/>
        </w:rPr>
      </w:pPr>
    </w:p>
    <w:p w14:paraId="4C76115C" w14:textId="77777777" w:rsidR="008B5600" w:rsidRPr="0078487E" w:rsidRDefault="008B5600" w:rsidP="008B5600">
      <w:pPr>
        <w:ind w:left="2520" w:firstLine="840"/>
        <w:rPr>
          <w:sz w:val="28"/>
          <w:szCs w:val="28"/>
        </w:rPr>
      </w:pPr>
      <w:r w:rsidRPr="0078487E">
        <w:rPr>
          <w:sz w:val="28"/>
          <w:szCs w:val="28"/>
        </w:rPr>
        <w:t xml:space="preserve">Wei Wen </w:t>
      </w:r>
      <w:proofErr w:type="spellStart"/>
      <w:r w:rsidRPr="0078487E">
        <w:rPr>
          <w:sz w:val="28"/>
          <w:szCs w:val="28"/>
        </w:rPr>
        <w:t>Jie</w:t>
      </w:r>
      <w:proofErr w:type="spellEnd"/>
    </w:p>
    <w:p w14:paraId="6884E58A" w14:textId="77777777" w:rsidR="008B5600" w:rsidRPr="0078487E" w:rsidRDefault="008B5600" w:rsidP="008B5600">
      <w:pPr>
        <w:rPr>
          <w:sz w:val="28"/>
          <w:szCs w:val="28"/>
        </w:rPr>
      </w:pPr>
    </w:p>
    <w:p w14:paraId="4D66C748" w14:textId="77777777" w:rsidR="008B5600" w:rsidRPr="0078487E" w:rsidRDefault="008B5600" w:rsidP="008B5600">
      <w:pPr>
        <w:ind w:left="1680"/>
        <w:rPr>
          <w:sz w:val="28"/>
          <w:szCs w:val="28"/>
        </w:rPr>
      </w:pPr>
      <w:r w:rsidRPr="0078487E">
        <w:rPr>
          <w:rFonts w:hint="eastAsia"/>
          <w:sz w:val="28"/>
          <w:szCs w:val="28"/>
        </w:rPr>
        <w:t xml:space="preserve">Mentor: </w:t>
      </w:r>
      <w:r w:rsidRPr="0078487E">
        <w:rPr>
          <w:rFonts w:hint="eastAsia"/>
          <w:sz w:val="28"/>
          <w:szCs w:val="28"/>
        </w:rPr>
        <w:tab/>
      </w:r>
      <w:proofErr w:type="spellStart"/>
      <w:r w:rsidRPr="0078487E">
        <w:rPr>
          <w:sz w:val="28"/>
          <w:szCs w:val="28"/>
        </w:rPr>
        <w:t>Teo</w:t>
      </w:r>
      <w:proofErr w:type="spellEnd"/>
      <w:r w:rsidRPr="0078487E">
        <w:rPr>
          <w:sz w:val="28"/>
          <w:szCs w:val="28"/>
        </w:rPr>
        <w:t xml:space="preserve"> Shin Jen</w:t>
      </w:r>
    </w:p>
    <w:p w14:paraId="7AF8016D" w14:textId="6A97A468" w:rsidR="008B5600" w:rsidRPr="0078487E" w:rsidRDefault="008B5600" w:rsidP="008B5600">
      <w:pPr>
        <w:rPr>
          <w:sz w:val="28"/>
          <w:szCs w:val="28"/>
        </w:rPr>
      </w:pPr>
    </w:p>
    <w:p w14:paraId="5CCB3C3B" w14:textId="77777777" w:rsidR="002313A9" w:rsidRPr="0078487E" w:rsidRDefault="00EC7A7E" w:rsidP="008B5600">
      <w:r w:rsidRPr="0078487E">
        <w:br w:type="page"/>
      </w:r>
    </w:p>
    <w:bookmarkStart w:id="0" w:name="_Toc493794074" w:displacedByCustomXml="next"/>
    <w:sdt>
      <w:sdtPr>
        <w:rPr>
          <w:b w:val="0"/>
          <w:sz w:val="24"/>
          <w:szCs w:val="24"/>
        </w:rPr>
        <w:id w:val="-22645830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BD2965F" w14:textId="12265BEB" w:rsidR="002313A9" w:rsidRPr="00E93558" w:rsidRDefault="00E93558" w:rsidP="002313A9">
          <w:pPr>
            <w:pStyle w:val="Heading1"/>
          </w:pPr>
          <w:r w:rsidRPr="00E93558">
            <w:t>Contents</w:t>
          </w:r>
          <w:bookmarkEnd w:id="0"/>
        </w:p>
        <w:p w14:paraId="66BE3212" w14:textId="77777777" w:rsidR="00E93558" w:rsidRPr="00E93558" w:rsidRDefault="00E93558" w:rsidP="00E93558"/>
        <w:p w14:paraId="484E7B1E" w14:textId="77777777" w:rsidR="00B827C6" w:rsidRDefault="002313A9">
          <w:pPr>
            <w:pStyle w:val="TOC1"/>
            <w:tabs>
              <w:tab w:val="right" w:leader="dot" w:pos="8494"/>
            </w:tabs>
            <w:rPr>
              <w:rFonts w:eastAsiaTheme="minorEastAsia" w:hAnsiTheme="minorHAnsi" w:cstheme="minorBidi"/>
              <w:b w:val="0"/>
              <w:bCs w:val="0"/>
              <w:noProof/>
              <w:kern w:val="0"/>
              <w:sz w:val="24"/>
              <w:szCs w:val="24"/>
              <w:lang w:val="en-GB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3794074" w:history="1">
            <w:r w:rsidR="00B827C6" w:rsidRPr="00D01048">
              <w:rPr>
                <w:rStyle w:val="Hyperlink"/>
                <w:noProof/>
              </w:rPr>
              <w:t>Contents</w:t>
            </w:r>
            <w:r w:rsidR="00B827C6">
              <w:rPr>
                <w:noProof/>
                <w:webHidden/>
              </w:rPr>
              <w:tab/>
            </w:r>
            <w:r w:rsidR="00B827C6">
              <w:rPr>
                <w:noProof/>
                <w:webHidden/>
              </w:rPr>
              <w:fldChar w:fldCharType="begin"/>
            </w:r>
            <w:r w:rsidR="00B827C6">
              <w:rPr>
                <w:noProof/>
                <w:webHidden/>
              </w:rPr>
              <w:instrText xml:space="preserve"> PAGEREF _Toc493794074 \h </w:instrText>
            </w:r>
            <w:r w:rsidR="00B827C6">
              <w:rPr>
                <w:noProof/>
                <w:webHidden/>
              </w:rPr>
            </w:r>
            <w:r w:rsidR="00B827C6">
              <w:rPr>
                <w:noProof/>
                <w:webHidden/>
              </w:rPr>
              <w:fldChar w:fldCharType="separate"/>
            </w:r>
            <w:r w:rsidR="00486D46">
              <w:rPr>
                <w:noProof/>
                <w:webHidden/>
              </w:rPr>
              <w:t>2</w:t>
            </w:r>
            <w:r w:rsidR="00B827C6">
              <w:rPr>
                <w:noProof/>
                <w:webHidden/>
              </w:rPr>
              <w:fldChar w:fldCharType="end"/>
            </w:r>
          </w:hyperlink>
        </w:p>
        <w:p w14:paraId="05D5F77B" w14:textId="77777777" w:rsidR="00B827C6" w:rsidRDefault="00157707">
          <w:pPr>
            <w:pStyle w:val="TOC1"/>
            <w:tabs>
              <w:tab w:val="right" w:leader="dot" w:pos="8494"/>
            </w:tabs>
            <w:rPr>
              <w:rFonts w:eastAsiaTheme="minorEastAsia" w:hAnsiTheme="minorHAnsi" w:cstheme="minorBidi"/>
              <w:b w:val="0"/>
              <w:bCs w:val="0"/>
              <w:noProof/>
              <w:kern w:val="0"/>
              <w:sz w:val="24"/>
              <w:szCs w:val="24"/>
              <w:lang w:val="en-GB" w:eastAsia="en-GB"/>
            </w:rPr>
          </w:pPr>
          <w:hyperlink w:anchor="_Toc493794075" w:history="1">
            <w:r w:rsidR="00B827C6" w:rsidRPr="00D01048">
              <w:rPr>
                <w:rStyle w:val="Hyperlink"/>
                <w:noProof/>
              </w:rPr>
              <w:t>Foreword</w:t>
            </w:r>
            <w:r w:rsidR="00B827C6">
              <w:rPr>
                <w:noProof/>
                <w:webHidden/>
              </w:rPr>
              <w:tab/>
            </w:r>
            <w:r w:rsidR="00B827C6">
              <w:rPr>
                <w:noProof/>
                <w:webHidden/>
              </w:rPr>
              <w:fldChar w:fldCharType="begin"/>
            </w:r>
            <w:r w:rsidR="00B827C6">
              <w:rPr>
                <w:noProof/>
                <w:webHidden/>
              </w:rPr>
              <w:instrText xml:space="preserve"> PAGEREF _Toc493794075 \h </w:instrText>
            </w:r>
            <w:r w:rsidR="00B827C6">
              <w:rPr>
                <w:noProof/>
                <w:webHidden/>
              </w:rPr>
            </w:r>
            <w:r w:rsidR="00B827C6">
              <w:rPr>
                <w:noProof/>
                <w:webHidden/>
              </w:rPr>
              <w:fldChar w:fldCharType="separate"/>
            </w:r>
            <w:r w:rsidR="00486D46">
              <w:rPr>
                <w:noProof/>
                <w:webHidden/>
              </w:rPr>
              <w:t>3</w:t>
            </w:r>
            <w:r w:rsidR="00B827C6">
              <w:rPr>
                <w:noProof/>
                <w:webHidden/>
              </w:rPr>
              <w:fldChar w:fldCharType="end"/>
            </w:r>
          </w:hyperlink>
        </w:p>
        <w:p w14:paraId="7C83EB64" w14:textId="77777777" w:rsidR="00B827C6" w:rsidRDefault="00157707">
          <w:pPr>
            <w:pStyle w:val="TOC1"/>
            <w:tabs>
              <w:tab w:val="right" w:leader="dot" w:pos="8494"/>
            </w:tabs>
            <w:rPr>
              <w:rFonts w:eastAsiaTheme="minorEastAsia" w:hAnsiTheme="minorHAnsi" w:cstheme="minorBidi"/>
              <w:b w:val="0"/>
              <w:bCs w:val="0"/>
              <w:noProof/>
              <w:kern w:val="0"/>
              <w:sz w:val="24"/>
              <w:szCs w:val="24"/>
              <w:lang w:val="en-GB" w:eastAsia="en-GB"/>
            </w:rPr>
          </w:pPr>
          <w:hyperlink w:anchor="_Toc493794076" w:history="1">
            <w:r w:rsidR="00B827C6" w:rsidRPr="00D01048">
              <w:rPr>
                <w:rStyle w:val="Hyperlink"/>
                <w:noProof/>
              </w:rPr>
              <w:t>Sensing Subsystem</w:t>
            </w:r>
            <w:r w:rsidR="00B827C6">
              <w:rPr>
                <w:noProof/>
                <w:webHidden/>
              </w:rPr>
              <w:tab/>
            </w:r>
            <w:r w:rsidR="00B827C6">
              <w:rPr>
                <w:noProof/>
                <w:webHidden/>
              </w:rPr>
              <w:fldChar w:fldCharType="begin"/>
            </w:r>
            <w:r w:rsidR="00B827C6">
              <w:rPr>
                <w:noProof/>
                <w:webHidden/>
              </w:rPr>
              <w:instrText xml:space="preserve"> PAGEREF _Toc493794076 \h </w:instrText>
            </w:r>
            <w:r w:rsidR="00B827C6">
              <w:rPr>
                <w:noProof/>
                <w:webHidden/>
              </w:rPr>
            </w:r>
            <w:r w:rsidR="00B827C6">
              <w:rPr>
                <w:noProof/>
                <w:webHidden/>
              </w:rPr>
              <w:fldChar w:fldCharType="separate"/>
            </w:r>
            <w:r w:rsidR="00486D46">
              <w:rPr>
                <w:noProof/>
                <w:webHidden/>
              </w:rPr>
              <w:t>4</w:t>
            </w:r>
            <w:r w:rsidR="00B827C6">
              <w:rPr>
                <w:noProof/>
                <w:webHidden/>
              </w:rPr>
              <w:fldChar w:fldCharType="end"/>
            </w:r>
          </w:hyperlink>
        </w:p>
        <w:p w14:paraId="6BEA66FE" w14:textId="77777777" w:rsidR="00B827C6" w:rsidRDefault="00157707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4"/>
              <w:szCs w:val="24"/>
              <w:lang w:val="en-GB" w:eastAsia="en-GB"/>
            </w:rPr>
          </w:pPr>
          <w:hyperlink w:anchor="_Toc493794077" w:history="1">
            <w:r w:rsidR="00B827C6" w:rsidRPr="00D01048">
              <w:rPr>
                <w:rStyle w:val="Hyperlink"/>
                <w:noProof/>
              </w:rPr>
              <w:t>ESP8266_Side.ino</w:t>
            </w:r>
            <w:r w:rsidR="00B827C6">
              <w:rPr>
                <w:noProof/>
                <w:webHidden/>
              </w:rPr>
              <w:tab/>
            </w:r>
            <w:r w:rsidR="00B827C6">
              <w:rPr>
                <w:noProof/>
                <w:webHidden/>
              </w:rPr>
              <w:fldChar w:fldCharType="begin"/>
            </w:r>
            <w:r w:rsidR="00B827C6">
              <w:rPr>
                <w:noProof/>
                <w:webHidden/>
              </w:rPr>
              <w:instrText xml:space="preserve"> PAGEREF _Toc493794077 \h </w:instrText>
            </w:r>
            <w:r w:rsidR="00B827C6">
              <w:rPr>
                <w:noProof/>
                <w:webHidden/>
              </w:rPr>
            </w:r>
            <w:r w:rsidR="00B827C6">
              <w:rPr>
                <w:noProof/>
                <w:webHidden/>
              </w:rPr>
              <w:fldChar w:fldCharType="separate"/>
            </w:r>
            <w:r w:rsidR="00486D46">
              <w:rPr>
                <w:noProof/>
                <w:webHidden/>
              </w:rPr>
              <w:t>4</w:t>
            </w:r>
            <w:r w:rsidR="00B827C6">
              <w:rPr>
                <w:noProof/>
                <w:webHidden/>
              </w:rPr>
              <w:fldChar w:fldCharType="end"/>
            </w:r>
          </w:hyperlink>
        </w:p>
        <w:p w14:paraId="1A7E0E4B" w14:textId="77777777" w:rsidR="00B827C6" w:rsidRDefault="00157707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4"/>
              <w:szCs w:val="24"/>
              <w:lang w:val="en-GB" w:eastAsia="en-GB"/>
            </w:rPr>
          </w:pPr>
          <w:hyperlink w:anchor="_Toc493794078" w:history="1">
            <w:r w:rsidR="00B827C6" w:rsidRPr="00D01048">
              <w:rPr>
                <w:rStyle w:val="Hyperlink"/>
                <w:noProof/>
              </w:rPr>
              <w:t>Arduino_Side.ino</w:t>
            </w:r>
            <w:r w:rsidR="00B827C6">
              <w:rPr>
                <w:noProof/>
                <w:webHidden/>
              </w:rPr>
              <w:tab/>
            </w:r>
            <w:r w:rsidR="00B827C6">
              <w:rPr>
                <w:noProof/>
                <w:webHidden/>
              </w:rPr>
              <w:fldChar w:fldCharType="begin"/>
            </w:r>
            <w:r w:rsidR="00B827C6">
              <w:rPr>
                <w:noProof/>
                <w:webHidden/>
              </w:rPr>
              <w:instrText xml:space="preserve"> PAGEREF _Toc493794078 \h </w:instrText>
            </w:r>
            <w:r w:rsidR="00B827C6">
              <w:rPr>
                <w:noProof/>
                <w:webHidden/>
              </w:rPr>
            </w:r>
            <w:r w:rsidR="00B827C6">
              <w:rPr>
                <w:noProof/>
                <w:webHidden/>
              </w:rPr>
              <w:fldChar w:fldCharType="separate"/>
            </w:r>
            <w:r w:rsidR="00486D46">
              <w:rPr>
                <w:noProof/>
                <w:webHidden/>
              </w:rPr>
              <w:t>13</w:t>
            </w:r>
            <w:r w:rsidR="00B827C6">
              <w:rPr>
                <w:noProof/>
                <w:webHidden/>
              </w:rPr>
              <w:fldChar w:fldCharType="end"/>
            </w:r>
          </w:hyperlink>
        </w:p>
        <w:p w14:paraId="70F71C00" w14:textId="77777777" w:rsidR="00B827C6" w:rsidRDefault="00157707">
          <w:pPr>
            <w:pStyle w:val="TOC1"/>
            <w:tabs>
              <w:tab w:val="right" w:leader="dot" w:pos="8494"/>
            </w:tabs>
            <w:rPr>
              <w:rFonts w:eastAsiaTheme="minorEastAsia" w:hAnsiTheme="minorHAnsi" w:cstheme="minorBidi"/>
              <w:b w:val="0"/>
              <w:bCs w:val="0"/>
              <w:noProof/>
              <w:kern w:val="0"/>
              <w:sz w:val="24"/>
              <w:szCs w:val="24"/>
              <w:lang w:val="en-GB" w:eastAsia="en-GB"/>
            </w:rPr>
          </w:pPr>
          <w:hyperlink w:anchor="_Toc493794079" w:history="1">
            <w:r w:rsidR="00B827C6" w:rsidRPr="00D01048">
              <w:rPr>
                <w:rStyle w:val="Hyperlink"/>
                <w:noProof/>
              </w:rPr>
              <w:t>Cloud Computing Subsystem</w:t>
            </w:r>
            <w:r w:rsidR="00B827C6">
              <w:rPr>
                <w:noProof/>
                <w:webHidden/>
              </w:rPr>
              <w:tab/>
            </w:r>
            <w:r w:rsidR="00B827C6">
              <w:rPr>
                <w:noProof/>
                <w:webHidden/>
              </w:rPr>
              <w:fldChar w:fldCharType="begin"/>
            </w:r>
            <w:r w:rsidR="00B827C6">
              <w:rPr>
                <w:noProof/>
                <w:webHidden/>
              </w:rPr>
              <w:instrText xml:space="preserve"> PAGEREF _Toc493794079 \h </w:instrText>
            </w:r>
            <w:r w:rsidR="00B827C6">
              <w:rPr>
                <w:noProof/>
                <w:webHidden/>
              </w:rPr>
            </w:r>
            <w:r w:rsidR="00B827C6">
              <w:rPr>
                <w:noProof/>
                <w:webHidden/>
              </w:rPr>
              <w:fldChar w:fldCharType="separate"/>
            </w:r>
            <w:r w:rsidR="00486D46">
              <w:rPr>
                <w:noProof/>
                <w:webHidden/>
              </w:rPr>
              <w:t>17</w:t>
            </w:r>
            <w:r w:rsidR="00B827C6">
              <w:rPr>
                <w:noProof/>
                <w:webHidden/>
              </w:rPr>
              <w:fldChar w:fldCharType="end"/>
            </w:r>
          </w:hyperlink>
        </w:p>
        <w:p w14:paraId="52FA1426" w14:textId="77777777" w:rsidR="00B827C6" w:rsidRDefault="00157707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4"/>
              <w:szCs w:val="24"/>
              <w:lang w:val="en-GB" w:eastAsia="en-GB"/>
            </w:rPr>
          </w:pPr>
          <w:hyperlink w:anchor="_Toc493794080" w:history="1">
            <w:r w:rsidR="00B827C6" w:rsidRPr="00D01048">
              <w:rPr>
                <w:rStyle w:val="Hyperlink"/>
                <w:noProof/>
              </w:rPr>
              <w:t>write_timestamp_calculate_risk.py</w:t>
            </w:r>
            <w:r w:rsidR="00B827C6">
              <w:rPr>
                <w:noProof/>
                <w:webHidden/>
              </w:rPr>
              <w:tab/>
            </w:r>
            <w:r w:rsidR="00B827C6">
              <w:rPr>
                <w:noProof/>
                <w:webHidden/>
              </w:rPr>
              <w:fldChar w:fldCharType="begin"/>
            </w:r>
            <w:r w:rsidR="00B827C6">
              <w:rPr>
                <w:noProof/>
                <w:webHidden/>
              </w:rPr>
              <w:instrText xml:space="preserve"> PAGEREF _Toc493794080 \h </w:instrText>
            </w:r>
            <w:r w:rsidR="00B827C6">
              <w:rPr>
                <w:noProof/>
                <w:webHidden/>
              </w:rPr>
            </w:r>
            <w:r w:rsidR="00B827C6">
              <w:rPr>
                <w:noProof/>
                <w:webHidden/>
              </w:rPr>
              <w:fldChar w:fldCharType="separate"/>
            </w:r>
            <w:r w:rsidR="00486D46">
              <w:rPr>
                <w:noProof/>
                <w:webHidden/>
              </w:rPr>
              <w:t>17</w:t>
            </w:r>
            <w:r w:rsidR="00B827C6">
              <w:rPr>
                <w:noProof/>
                <w:webHidden/>
              </w:rPr>
              <w:fldChar w:fldCharType="end"/>
            </w:r>
          </w:hyperlink>
        </w:p>
        <w:p w14:paraId="5EE3E239" w14:textId="77777777" w:rsidR="00B827C6" w:rsidRDefault="00157707">
          <w:pPr>
            <w:pStyle w:val="TOC1"/>
            <w:tabs>
              <w:tab w:val="right" w:leader="dot" w:pos="8494"/>
            </w:tabs>
            <w:rPr>
              <w:rFonts w:eastAsiaTheme="minorEastAsia" w:hAnsiTheme="minorHAnsi" w:cstheme="minorBidi"/>
              <w:b w:val="0"/>
              <w:bCs w:val="0"/>
              <w:noProof/>
              <w:kern w:val="0"/>
              <w:sz w:val="24"/>
              <w:szCs w:val="24"/>
              <w:lang w:val="en-GB" w:eastAsia="en-GB"/>
            </w:rPr>
          </w:pPr>
          <w:hyperlink w:anchor="_Toc493794081" w:history="1">
            <w:r w:rsidR="00B827C6" w:rsidRPr="00D01048">
              <w:rPr>
                <w:rStyle w:val="Hyperlink"/>
                <w:noProof/>
              </w:rPr>
              <w:t>Visualization Subsystem</w:t>
            </w:r>
            <w:r w:rsidR="00B827C6">
              <w:rPr>
                <w:noProof/>
                <w:webHidden/>
              </w:rPr>
              <w:tab/>
            </w:r>
            <w:r w:rsidR="00B827C6">
              <w:rPr>
                <w:noProof/>
                <w:webHidden/>
              </w:rPr>
              <w:fldChar w:fldCharType="begin"/>
            </w:r>
            <w:r w:rsidR="00B827C6">
              <w:rPr>
                <w:noProof/>
                <w:webHidden/>
              </w:rPr>
              <w:instrText xml:space="preserve"> PAGEREF _Toc493794081 \h </w:instrText>
            </w:r>
            <w:r w:rsidR="00B827C6">
              <w:rPr>
                <w:noProof/>
                <w:webHidden/>
              </w:rPr>
            </w:r>
            <w:r w:rsidR="00B827C6">
              <w:rPr>
                <w:noProof/>
                <w:webHidden/>
              </w:rPr>
              <w:fldChar w:fldCharType="separate"/>
            </w:r>
            <w:r w:rsidR="00486D46">
              <w:rPr>
                <w:noProof/>
                <w:webHidden/>
              </w:rPr>
              <w:t>18</w:t>
            </w:r>
            <w:r w:rsidR="00B827C6">
              <w:rPr>
                <w:noProof/>
                <w:webHidden/>
              </w:rPr>
              <w:fldChar w:fldCharType="end"/>
            </w:r>
          </w:hyperlink>
        </w:p>
        <w:p w14:paraId="676A9E8A" w14:textId="77777777" w:rsidR="00B827C6" w:rsidRDefault="00157707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4"/>
              <w:szCs w:val="24"/>
              <w:lang w:val="en-GB" w:eastAsia="en-GB"/>
            </w:rPr>
          </w:pPr>
          <w:hyperlink w:anchor="_Toc493794082" w:history="1">
            <w:r w:rsidR="00B827C6" w:rsidRPr="00D01048">
              <w:rPr>
                <w:rStyle w:val="Hyperlink"/>
                <w:noProof/>
              </w:rPr>
              <w:t>index.html</w:t>
            </w:r>
            <w:r w:rsidR="00B827C6">
              <w:rPr>
                <w:noProof/>
                <w:webHidden/>
              </w:rPr>
              <w:tab/>
            </w:r>
            <w:r w:rsidR="00B827C6">
              <w:rPr>
                <w:noProof/>
                <w:webHidden/>
              </w:rPr>
              <w:fldChar w:fldCharType="begin"/>
            </w:r>
            <w:r w:rsidR="00B827C6">
              <w:rPr>
                <w:noProof/>
                <w:webHidden/>
              </w:rPr>
              <w:instrText xml:space="preserve"> PAGEREF _Toc493794082 \h </w:instrText>
            </w:r>
            <w:r w:rsidR="00B827C6">
              <w:rPr>
                <w:noProof/>
                <w:webHidden/>
              </w:rPr>
            </w:r>
            <w:r w:rsidR="00B827C6">
              <w:rPr>
                <w:noProof/>
                <w:webHidden/>
              </w:rPr>
              <w:fldChar w:fldCharType="separate"/>
            </w:r>
            <w:r w:rsidR="00486D46">
              <w:rPr>
                <w:noProof/>
                <w:webHidden/>
              </w:rPr>
              <w:t>18</w:t>
            </w:r>
            <w:r w:rsidR="00B827C6">
              <w:rPr>
                <w:noProof/>
                <w:webHidden/>
              </w:rPr>
              <w:fldChar w:fldCharType="end"/>
            </w:r>
          </w:hyperlink>
        </w:p>
        <w:p w14:paraId="58DFACC7" w14:textId="7F0A4B54" w:rsidR="002313A9" w:rsidRDefault="002313A9">
          <w:r>
            <w:rPr>
              <w:b/>
              <w:bCs/>
              <w:noProof/>
            </w:rPr>
            <w:fldChar w:fldCharType="end"/>
          </w:r>
        </w:p>
      </w:sdtContent>
    </w:sdt>
    <w:p w14:paraId="615ADF4A" w14:textId="28C65C2F" w:rsidR="00EC7A7E" w:rsidRPr="0078487E" w:rsidRDefault="000D560E" w:rsidP="008B5600">
      <w:r>
        <w:br w:type="page"/>
      </w:r>
    </w:p>
    <w:p w14:paraId="611F46F6" w14:textId="51041B2D" w:rsidR="0068720D" w:rsidRPr="008B5600" w:rsidRDefault="0068720D" w:rsidP="008B5600">
      <w:pPr>
        <w:pStyle w:val="Heading1"/>
      </w:pPr>
      <w:bookmarkStart w:id="1" w:name="_Toc493794075"/>
      <w:r w:rsidRPr="008B5600">
        <w:lastRenderedPageBreak/>
        <w:t>Foreword</w:t>
      </w:r>
      <w:bookmarkEnd w:id="1"/>
    </w:p>
    <w:p w14:paraId="797AE4DD" w14:textId="77777777" w:rsidR="008943FD" w:rsidRDefault="008943FD" w:rsidP="008B5600"/>
    <w:p w14:paraId="7756A9AD" w14:textId="3C54A1D6" w:rsidR="004E09AE" w:rsidRPr="00F61AEE" w:rsidRDefault="0068720D" w:rsidP="001B088E">
      <w:pPr>
        <w:jc w:val="both"/>
        <w:rPr>
          <w:sz w:val="22"/>
          <w:szCs w:val="22"/>
        </w:rPr>
      </w:pPr>
      <w:r w:rsidRPr="00F61AEE">
        <w:rPr>
          <w:sz w:val="22"/>
          <w:szCs w:val="22"/>
        </w:rPr>
        <w:t xml:space="preserve">All of the source code is available on </w:t>
      </w:r>
      <w:hyperlink r:id="rId8" w:history="1">
        <w:r w:rsidR="007B61F4" w:rsidRPr="009B6C58">
          <w:rPr>
            <w:rStyle w:val="Hyperlink"/>
            <w:lang w:val="en-GB"/>
          </w:rPr>
          <w:t>https://goo.gl/w89zo8</w:t>
        </w:r>
      </w:hyperlink>
      <w:r w:rsidR="007B61F4">
        <w:rPr>
          <w:lang w:val="en-GB"/>
        </w:rPr>
        <w:t xml:space="preserve"> </w:t>
      </w:r>
      <w:r w:rsidRPr="00F61AEE">
        <w:rPr>
          <w:sz w:val="22"/>
          <w:szCs w:val="22"/>
        </w:rPr>
        <w:t xml:space="preserve">for download. Some source code may require installation of APIs and/or </w:t>
      </w:r>
      <w:r w:rsidR="00D91371" w:rsidRPr="00F61AEE">
        <w:rPr>
          <w:sz w:val="22"/>
          <w:szCs w:val="22"/>
        </w:rPr>
        <w:t>setting up of Amazon Web Services accounts</w:t>
      </w:r>
      <w:r w:rsidR="000306F6" w:rsidRPr="00F61AEE">
        <w:rPr>
          <w:sz w:val="22"/>
          <w:szCs w:val="22"/>
        </w:rPr>
        <w:t>, as well as requiring custom hardware tools to install the firmware on specialized</w:t>
      </w:r>
      <w:r w:rsidR="000E50F2" w:rsidRPr="00F61AEE">
        <w:rPr>
          <w:sz w:val="22"/>
          <w:szCs w:val="22"/>
        </w:rPr>
        <w:t xml:space="preserve"> microcontroller development</w:t>
      </w:r>
      <w:r w:rsidR="000306F6" w:rsidRPr="00F61AEE">
        <w:rPr>
          <w:sz w:val="22"/>
          <w:szCs w:val="22"/>
        </w:rPr>
        <w:t xml:space="preserve"> boards</w:t>
      </w:r>
      <w:r w:rsidR="00D91371" w:rsidRPr="00F61AEE">
        <w:rPr>
          <w:sz w:val="22"/>
          <w:szCs w:val="22"/>
        </w:rPr>
        <w:t>.</w:t>
      </w:r>
      <w:r w:rsidR="004E09AE" w:rsidRPr="00F61AEE">
        <w:rPr>
          <w:sz w:val="22"/>
          <w:szCs w:val="22"/>
        </w:rPr>
        <w:t xml:space="preserve"> </w:t>
      </w:r>
    </w:p>
    <w:p w14:paraId="01B54B21" w14:textId="77777777" w:rsidR="004E09AE" w:rsidRPr="00F61AEE" w:rsidRDefault="004E09AE" w:rsidP="001B088E">
      <w:pPr>
        <w:jc w:val="both"/>
        <w:rPr>
          <w:sz w:val="22"/>
          <w:szCs w:val="22"/>
        </w:rPr>
      </w:pPr>
    </w:p>
    <w:p w14:paraId="783DEBF0" w14:textId="4C37C1C9" w:rsidR="0068720D" w:rsidRPr="008B5600" w:rsidRDefault="004E09AE" w:rsidP="001B088E">
      <w:pPr>
        <w:jc w:val="both"/>
      </w:pPr>
      <w:r w:rsidRPr="00F61AEE">
        <w:rPr>
          <w:sz w:val="22"/>
          <w:szCs w:val="22"/>
        </w:rPr>
        <w:t>Our system also contains 3D printed objects, which are available in the link above in the STL format.</w:t>
      </w:r>
      <w:r w:rsidR="0068720D" w:rsidRPr="008B5600">
        <w:br w:type="page"/>
      </w:r>
    </w:p>
    <w:p w14:paraId="0BED99BE" w14:textId="1F0F6A8B" w:rsidR="006D3FEA" w:rsidRDefault="006D3FEA" w:rsidP="006D3FEA">
      <w:pPr>
        <w:pStyle w:val="Heading1"/>
      </w:pPr>
      <w:bookmarkStart w:id="2" w:name="_Toc493794076"/>
      <w:r>
        <w:lastRenderedPageBreak/>
        <w:t>Sensing Subsystem</w:t>
      </w:r>
      <w:bookmarkEnd w:id="2"/>
    </w:p>
    <w:p w14:paraId="06722268" w14:textId="77777777" w:rsidR="006D3FEA" w:rsidRDefault="006D3FEA" w:rsidP="006D3FEA"/>
    <w:p w14:paraId="567CDD12" w14:textId="5A648422" w:rsidR="006D3FEA" w:rsidRPr="00F61AEE" w:rsidRDefault="006D3FEA" w:rsidP="00832FB1">
      <w:pPr>
        <w:jc w:val="both"/>
        <w:rPr>
          <w:sz w:val="22"/>
          <w:szCs w:val="22"/>
        </w:rPr>
      </w:pPr>
      <w:r w:rsidRPr="00F61AEE">
        <w:rPr>
          <w:sz w:val="22"/>
          <w:szCs w:val="22"/>
        </w:rPr>
        <w:t xml:space="preserve">The source code files listed below are for </w:t>
      </w:r>
      <w:r w:rsidR="006F6735" w:rsidRPr="00F61AEE">
        <w:rPr>
          <w:sz w:val="22"/>
          <w:szCs w:val="22"/>
        </w:rPr>
        <w:t>the Sensing Subsystem, which uses the SPEEEduino, a custom designed Arduino.</w:t>
      </w:r>
      <w:r w:rsidR="006B0004" w:rsidRPr="00F61AEE">
        <w:rPr>
          <w:sz w:val="22"/>
          <w:szCs w:val="22"/>
        </w:rPr>
        <w:t xml:space="preserve"> </w:t>
      </w:r>
      <w:r w:rsidR="008C66A5" w:rsidRPr="00F61AEE">
        <w:rPr>
          <w:sz w:val="22"/>
          <w:szCs w:val="22"/>
        </w:rPr>
        <w:t xml:space="preserve">ESP8266_Side.ino is </w:t>
      </w:r>
      <w:r w:rsidR="00CC2E3D" w:rsidRPr="00F61AEE">
        <w:rPr>
          <w:sz w:val="22"/>
          <w:szCs w:val="22"/>
        </w:rPr>
        <w:t>loaded</w:t>
      </w:r>
      <w:r w:rsidR="00657D1A" w:rsidRPr="00F61AEE">
        <w:rPr>
          <w:sz w:val="22"/>
          <w:szCs w:val="22"/>
        </w:rPr>
        <w:t xml:space="preserve"> into the ESP8266 ESP-01 module’s flash memory using the Arduino IDE. </w:t>
      </w:r>
      <w:proofErr w:type="spellStart"/>
      <w:r w:rsidR="00CC2E3D" w:rsidRPr="00F61AEE">
        <w:rPr>
          <w:sz w:val="22"/>
          <w:szCs w:val="22"/>
        </w:rPr>
        <w:t>Arduino_Side.ino</w:t>
      </w:r>
      <w:proofErr w:type="spellEnd"/>
      <w:r w:rsidR="00CC2E3D" w:rsidRPr="00F61AEE">
        <w:rPr>
          <w:sz w:val="22"/>
          <w:szCs w:val="22"/>
        </w:rPr>
        <w:t xml:space="preserve"> is loaded into the Arduino side of the SPEEEduino using the Arduino IDE.</w:t>
      </w:r>
      <w:r w:rsidR="00CD72B1" w:rsidRPr="00F61AEE">
        <w:rPr>
          <w:sz w:val="22"/>
          <w:szCs w:val="22"/>
        </w:rPr>
        <w:t xml:space="preserve"> </w:t>
      </w:r>
    </w:p>
    <w:p w14:paraId="2F11D6A7" w14:textId="77777777" w:rsidR="00CD72B1" w:rsidRPr="00F61AEE" w:rsidRDefault="00CD72B1" w:rsidP="00832FB1">
      <w:pPr>
        <w:jc w:val="both"/>
        <w:rPr>
          <w:sz w:val="22"/>
          <w:szCs w:val="22"/>
        </w:rPr>
      </w:pPr>
    </w:p>
    <w:p w14:paraId="5D2DE06B" w14:textId="2682FDFE" w:rsidR="00CD72B1" w:rsidRPr="00F61AEE" w:rsidRDefault="00FD13F6" w:rsidP="00832FB1">
      <w:pPr>
        <w:jc w:val="both"/>
        <w:rPr>
          <w:sz w:val="22"/>
          <w:szCs w:val="22"/>
        </w:rPr>
      </w:pPr>
      <w:r w:rsidRPr="00F61AEE">
        <w:rPr>
          <w:sz w:val="22"/>
          <w:szCs w:val="22"/>
        </w:rPr>
        <w:t>Compiling the source code</w:t>
      </w:r>
      <w:r w:rsidR="00CD72B1" w:rsidRPr="00F61AEE">
        <w:rPr>
          <w:sz w:val="22"/>
          <w:szCs w:val="22"/>
        </w:rPr>
        <w:t xml:space="preserve"> </w:t>
      </w:r>
      <w:r w:rsidR="002F34F8" w:rsidRPr="00F61AEE">
        <w:rPr>
          <w:sz w:val="22"/>
          <w:szCs w:val="22"/>
        </w:rPr>
        <w:t>requires certain libraries to be installed, which are also included in the link in the Foreword.</w:t>
      </w:r>
      <w:r w:rsidR="00AD4C5B" w:rsidRPr="00F61AEE">
        <w:rPr>
          <w:sz w:val="22"/>
          <w:szCs w:val="22"/>
        </w:rPr>
        <w:t xml:space="preserve"> </w:t>
      </w:r>
      <w:r w:rsidR="00ED3108" w:rsidRPr="00F61AEE">
        <w:rPr>
          <w:sz w:val="22"/>
          <w:szCs w:val="22"/>
        </w:rPr>
        <w:t>One must also install the ESP8266 boards u</w:t>
      </w:r>
      <w:r w:rsidR="009F6A2A" w:rsidRPr="00F61AEE">
        <w:rPr>
          <w:sz w:val="22"/>
          <w:szCs w:val="22"/>
        </w:rPr>
        <w:t>sing the Arduino Boards Manager in order to compile and upload to the ESP8266 module.</w:t>
      </w:r>
    </w:p>
    <w:p w14:paraId="639E99BD" w14:textId="77777777" w:rsidR="006D3FEA" w:rsidRPr="006D3FEA" w:rsidRDefault="006D3FEA" w:rsidP="006D3FEA"/>
    <w:p w14:paraId="0D1C0D70" w14:textId="3C49FE71" w:rsidR="00B23D8C" w:rsidRDefault="00B23D8C" w:rsidP="00273854">
      <w:pPr>
        <w:pStyle w:val="Heading2"/>
      </w:pPr>
      <w:bookmarkStart w:id="3" w:name="_Toc493794077"/>
      <w:r w:rsidRPr="00273854">
        <w:t>ESP8266_Side.ino</w:t>
      </w:r>
      <w:bookmarkEnd w:id="3"/>
    </w:p>
    <w:p w14:paraId="6A7A7EDE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/**************** Library include directives ****************/</w:t>
      </w:r>
    </w:p>
    <w:p w14:paraId="7861F891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6189BE6C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#include &lt;</w:t>
      </w:r>
      <w:proofErr w:type="spellStart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Arduino.h</w:t>
      </w:r>
      <w:proofErr w:type="spellEnd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&gt;</w:t>
      </w:r>
    </w:p>
    <w:p w14:paraId="7C5B16DD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#include &lt;</w:t>
      </w:r>
      <w:proofErr w:type="spellStart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Stream.h</w:t>
      </w:r>
      <w:proofErr w:type="spellEnd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&gt;</w:t>
      </w:r>
    </w:p>
    <w:p w14:paraId="4D891020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#include &lt;ESP8266WiFi.h&gt;</w:t>
      </w:r>
    </w:p>
    <w:p w14:paraId="1E3C6E93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#include &lt;ESP8266WiFiMulti.h&gt;</w:t>
      </w:r>
    </w:p>
    <w:p w14:paraId="0F6AB3CE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#include &lt;ESP8266TrueRandom.h&gt;</w:t>
      </w:r>
    </w:p>
    <w:p w14:paraId="0B80945F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5EC8AC45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//AWS</w:t>
      </w:r>
    </w:p>
    <w:p w14:paraId="5385AFE7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#include "sha256.h"</w:t>
      </w:r>
    </w:p>
    <w:p w14:paraId="4ABA0CC8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#include "</w:t>
      </w:r>
      <w:proofErr w:type="spellStart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Utils.h</w:t>
      </w:r>
      <w:proofErr w:type="spellEnd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"</w:t>
      </w:r>
    </w:p>
    <w:p w14:paraId="5E8922A8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#include "AWSClient2.h"</w:t>
      </w:r>
    </w:p>
    <w:p w14:paraId="4E03643E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732976DC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//</w:t>
      </w:r>
      <w:proofErr w:type="spellStart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WEBSockets</w:t>
      </w:r>
      <w:proofErr w:type="spellEnd"/>
    </w:p>
    <w:p w14:paraId="18C1DC0C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#include &lt;</w:t>
      </w:r>
      <w:proofErr w:type="spellStart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Hash.h</w:t>
      </w:r>
      <w:proofErr w:type="spellEnd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&gt;</w:t>
      </w:r>
    </w:p>
    <w:p w14:paraId="6023713A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#include &lt;</w:t>
      </w:r>
      <w:proofErr w:type="spellStart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WebSocketsClient.h</w:t>
      </w:r>
      <w:proofErr w:type="spellEnd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&gt;</w:t>
      </w:r>
    </w:p>
    <w:p w14:paraId="4ABBB91A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1EB8FE07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//MQTT PAHO</w:t>
      </w:r>
    </w:p>
    <w:p w14:paraId="39F61561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#include &lt;</w:t>
      </w:r>
      <w:proofErr w:type="spellStart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SPI.h</w:t>
      </w:r>
      <w:proofErr w:type="spellEnd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&gt;</w:t>
      </w:r>
    </w:p>
    <w:p w14:paraId="309F04FA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#include &lt;</w:t>
      </w:r>
      <w:proofErr w:type="spellStart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IPStack.h</w:t>
      </w:r>
      <w:proofErr w:type="spellEnd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&gt;</w:t>
      </w:r>
    </w:p>
    <w:p w14:paraId="5F8EC362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#include &lt;</w:t>
      </w:r>
      <w:proofErr w:type="spellStart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Countdown.h</w:t>
      </w:r>
      <w:proofErr w:type="spellEnd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&gt;</w:t>
      </w:r>
    </w:p>
    <w:p w14:paraId="02EA7B45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#include &lt;</w:t>
      </w:r>
      <w:proofErr w:type="spellStart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MQTTClient.h</w:t>
      </w:r>
      <w:proofErr w:type="spellEnd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&gt;</w:t>
      </w:r>
    </w:p>
    <w:p w14:paraId="7887B26C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08D4C776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 xml:space="preserve">//AWS MQTT </w:t>
      </w:r>
      <w:proofErr w:type="spellStart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Websocket</w:t>
      </w:r>
      <w:proofErr w:type="spellEnd"/>
    </w:p>
    <w:p w14:paraId="65F4A566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lastRenderedPageBreak/>
        <w:t>#include "</w:t>
      </w:r>
      <w:proofErr w:type="spellStart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Client.h</w:t>
      </w:r>
      <w:proofErr w:type="spellEnd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"</w:t>
      </w:r>
    </w:p>
    <w:p w14:paraId="757A2859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#include "</w:t>
      </w:r>
      <w:proofErr w:type="spellStart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AWSWebSocketClient.h</w:t>
      </w:r>
      <w:proofErr w:type="spellEnd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"</w:t>
      </w:r>
    </w:p>
    <w:p w14:paraId="6A6AC68E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#include "</w:t>
      </w:r>
      <w:proofErr w:type="spellStart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CircularByteBuffer.h</w:t>
      </w:r>
      <w:proofErr w:type="spellEnd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"</w:t>
      </w:r>
    </w:p>
    <w:p w14:paraId="1D5028E7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273DEE4D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/**************** Constants declarations ****************/</w:t>
      </w:r>
    </w:p>
    <w:p w14:paraId="0DEBC549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// Please change the parameters below to match your local configuration</w:t>
      </w:r>
    </w:p>
    <w:p w14:paraId="28FC35AC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// The variables below are for reference only</w:t>
      </w:r>
    </w:p>
    <w:p w14:paraId="6EA3CB24" w14:textId="2590DB11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char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wifi_</w:t>
      </w:r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ssid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proofErr w:type="gram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     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="00DC6285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"WIFI-SSID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1CB5251B" w14:textId="0BB368F8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char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wifi_</w:t>
      </w:r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password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proofErr w:type="gram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 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r w:rsidR="00DC6285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WIFI-PASSWORD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6C5D4E8E" w14:textId="77777777" w:rsidR="00622B60" w:rsidRPr="00622B60" w:rsidRDefault="00622B60" w:rsidP="00622B60">
      <w:pPr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char</w:t>
      </w: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>aws_</w:t>
      </w:r>
      <w:proofErr w:type="gramStart"/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>endpoint</w:t>
      </w:r>
      <w:proofErr w:type="spellEnd"/>
      <w:r w:rsidRPr="00622B60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[</w:t>
      </w:r>
      <w:proofErr w:type="gramEnd"/>
      <w:r w:rsidRPr="00622B60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]</w:t>
      </w: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"affym418ubqjw.iot.ap-northeast-1.amazonaws.com"</w:t>
      </w:r>
      <w:r w:rsidRPr="00622B60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;</w:t>
      </w:r>
    </w:p>
    <w:p w14:paraId="529B7DF1" w14:textId="77777777" w:rsidR="00622B60" w:rsidRPr="00622B60" w:rsidRDefault="00622B60" w:rsidP="00622B60">
      <w:pPr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char</w:t>
      </w: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>aws_</w:t>
      </w:r>
      <w:proofErr w:type="gramStart"/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>key</w:t>
      </w:r>
      <w:proofErr w:type="spellEnd"/>
      <w:r w:rsidRPr="00622B60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[</w:t>
      </w:r>
      <w:proofErr w:type="gramEnd"/>
      <w:r w:rsidRPr="00622B60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]</w:t>
      </w: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       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"AKIAJV4GGWHNFMXRAEWQ"</w:t>
      </w:r>
      <w:r w:rsidRPr="00622B60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;</w:t>
      </w:r>
    </w:p>
    <w:p w14:paraId="323B772B" w14:textId="77777777" w:rsidR="00622B60" w:rsidRPr="00622B60" w:rsidRDefault="00622B60" w:rsidP="00622B60">
      <w:pPr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char</w:t>
      </w: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>aws_</w:t>
      </w:r>
      <w:proofErr w:type="gramStart"/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>secret</w:t>
      </w:r>
      <w:proofErr w:type="spellEnd"/>
      <w:r w:rsidRPr="00622B60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[</w:t>
      </w:r>
      <w:proofErr w:type="gramEnd"/>
      <w:r w:rsidRPr="00622B60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]</w:t>
      </w: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 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"7ygAXPGdd0nLftV5Ca8EysYjf21ucGifhNynJqmR"</w:t>
      </w:r>
      <w:r w:rsidRPr="00622B60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;</w:t>
      </w:r>
    </w:p>
    <w:p w14:paraId="2E5786B0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char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aws_</w:t>
      </w:r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region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proofErr w:type="gram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"ap-northeast-1"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6ED6CE26" w14:textId="77777777" w:rsidR="00622B60" w:rsidRPr="00622B60" w:rsidRDefault="00622B60" w:rsidP="00622B60">
      <w:pPr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</w:pPr>
      <w:proofErr w:type="spellStart"/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const</w:t>
      </w:r>
      <w:proofErr w:type="spellEnd"/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char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*</w:t>
      </w: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>aws_</w:t>
      </w:r>
      <w:proofErr w:type="gramStart"/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>topic</w:t>
      </w:r>
      <w:proofErr w:type="spellEnd"/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proofErr w:type="gramEnd"/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"$</w:t>
      </w:r>
      <w:proofErr w:type="spellStart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aws</w:t>
      </w:r>
      <w:proofErr w:type="spellEnd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/things/MakeSense1/shadow/update"</w:t>
      </w:r>
      <w:r w:rsidRPr="00622B60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;</w:t>
      </w:r>
    </w:p>
    <w:p w14:paraId="41AF7B32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proofErr w:type="spellStart"/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int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port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443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0415FC84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5A851524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#define DEBUG_PRINT 0</w:t>
      </w:r>
    </w:p>
    <w:p w14:paraId="3E88E0F7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242B4A3C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proofErr w:type="spellStart"/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const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int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maxMQTTpackageSize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512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2BCBA5DB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proofErr w:type="spellStart"/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const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int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maxMQTTMessageHandlers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3EA69607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17D671B9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/**************** Variable declarations ****************/</w:t>
      </w:r>
    </w:p>
    <w:p w14:paraId="18D57E42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ESP8266WiFiMulti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WiFiMulti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5159585B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6B9F859B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AWSWebSocketClient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awsWSclient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1000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61D57063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54456127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IPStack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ipstack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awsWSclient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04ACF12F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MQTT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::</w:t>
      </w:r>
      <w:proofErr w:type="gram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Client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&lt;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IPStack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Countdown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maxMQTTpackageSize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maxMQTTMessageHandlers</w:t>
      </w:r>
      <w:proofErr w:type="spellEnd"/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&gt;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*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client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  <w:t>NULL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79AD4DA5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0888AE47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long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connection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0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7E928CAA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572B62C6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/**************** Helper function declarations ****************/</w:t>
      </w:r>
    </w:p>
    <w:p w14:paraId="36791A13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5EEA2411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 xml:space="preserve">//generate random </w:t>
      </w:r>
      <w:proofErr w:type="spellStart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mqtt</w:t>
      </w:r>
      <w:proofErr w:type="spellEnd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clientID</w:t>
      </w:r>
      <w:proofErr w:type="spellEnd"/>
    </w:p>
    <w:p w14:paraId="57767FDC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lastRenderedPageBreak/>
        <w:t>char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*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generateClientID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7813F309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char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*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cID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new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gramStart"/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char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proofErr w:type="gramEnd"/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23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]();</w:t>
      </w:r>
    </w:p>
    <w:p w14:paraId="305F917D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for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int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i</w:t>
      </w:r>
      <w:proofErr w:type="spellEnd"/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0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i</w:t>
      </w:r>
      <w:proofErr w:type="spellEnd"/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&lt;</w:t>
      </w:r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22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i</w:t>
      </w:r>
      <w:proofErr w:type="spellEnd"/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+=</w:t>
      </w:r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5D5D2D91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cID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i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char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random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256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5AAA069D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return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cID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47CCA74D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113B0EE4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21B6F31B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//count messages arrived</w:t>
      </w:r>
    </w:p>
    <w:p w14:paraId="02992815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proofErr w:type="spellStart"/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int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arrivedcount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0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48A355DD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3D21EDE2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//</w:t>
      </w:r>
      <w:proofErr w:type="spellStart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callback</w:t>
      </w:r>
      <w:proofErr w:type="spellEnd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 xml:space="preserve"> to handle </w:t>
      </w:r>
      <w:proofErr w:type="spellStart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mqtt</w:t>
      </w:r>
      <w:proofErr w:type="spellEnd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 xml:space="preserve"> messages</w:t>
      </w:r>
    </w:p>
    <w:p w14:paraId="59AFC57A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void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messageArrived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MQTT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::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MessageData</w:t>
      </w:r>
      <w:proofErr w:type="spellEnd"/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&amp;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md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4737B302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MQTT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::</w:t>
      </w:r>
      <w:proofErr w:type="gram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Message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&amp;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message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md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message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3EDB3DD3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7BDFA948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if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DEBUG_PRINT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4E6E22FF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Serial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print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"Message "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72416394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Serial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print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++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arrivedcount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519627E4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Serial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print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 xml:space="preserve">" arrived: </w:t>
      </w:r>
      <w:proofErr w:type="spellStart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qos</w:t>
      </w:r>
      <w:proofErr w:type="spellEnd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 xml:space="preserve"> "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08852AE0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Serial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print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message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qos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77CA8D11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Serial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print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", retained "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3092C022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Serial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print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message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retained</w:t>
      </w:r>
      <w:proofErr w:type="spellEnd"/>
      <w:proofErr w:type="gram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08E1B50B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Serial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print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", dup "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55EB0E8F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Serial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print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message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dup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359A5A31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Serial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print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 xml:space="preserve">", </w:t>
      </w:r>
      <w:proofErr w:type="spellStart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packetid</w:t>
      </w:r>
      <w:proofErr w:type="spellEnd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 xml:space="preserve"> "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7D82E642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Serial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println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message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id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21C877BA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Serial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print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"Payload "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22A5D6E4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char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*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msg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new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char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message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payloadlen</w:t>
      </w:r>
      <w:proofErr w:type="gramEnd"/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</w:t>
      </w:r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]();</w:t>
      </w:r>
    </w:p>
    <w:p w14:paraId="4F31A4C5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memcpy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msg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message</w:t>
      </w:r>
      <w:proofErr w:type="gram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payload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message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payloadlen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3E8AFF65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Serial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println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msg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757499C2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delete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msg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153BA00A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2B775D27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1D3D5984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559FE735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 xml:space="preserve">//connects to </w:t>
      </w:r>
      <w:proofErr w:type="spellStart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websocket</w:t>
      </w:r>
      <w:proofErr w:type="spellEnd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 xml:space="preserve"> layer and </w:t>
      </w:r>
      <w:proofErr w:type="spellStart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mqtt</w:t>
      </w:r>
      <w:proofErr w:type="spellEnd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 xml:space="preserve"> layer</w:t>
      </w:r>
    </w:p>
    <w:p w14:paraId="7275B651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bool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connect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28E02801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if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client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  <w:t>NULL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3A6B7B77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lastRenderedPageBreak/>
        <w:t xml:space="preserve">    client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new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MQTT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::</w:t>
      </w:r>
      <w:proofErr w:type="gram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Client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&lt;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IPStack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Countdown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maxMQTTpackageSize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maxMQTTMessageHandlers</w:t>
      </w:r>
      <w:proofErr w:type="spellEnd"/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&gt;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ipstack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486C5A8C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else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7FDA9049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7EDE4224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if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client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-&gt;</w:t>
      </w:r>
      <w:proofErr w:type="spellStart"/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isConnected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))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2F9C6893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      client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-&gt;</w:t>
      </w:r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disconnect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1E648EDE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12C9AEB9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delete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client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5E409B0A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client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new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MQTT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::</w:t>
      </w:r>
      <w:proofErr w:type="gram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Client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&lt;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IPStack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Countdown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maxMQTTpackageSize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maxMQTTMessageHandlers</w:t>
      </w:r>
      <w:proofErr w:type="spellEnd"/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&gt;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ipstack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6F88B26F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6A324A6D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265E2C6A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//delay is not necessary... it just help us to get a "trustful" heap space value</w:t>
      </w:r>
    </w:p>
    <w:p w14:paraId="05DA98CE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delay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1000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2E24D674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if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DEBUG_PRINT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5643DBC8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Serial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print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millis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));</w:t>
      </w:r>
    </w:p>
    <w:p w14:paraId="045377FA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Serial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print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 - conn: "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112E7004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Serial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print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++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connection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3D8BF3CA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Serial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print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 - ("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3D1457E9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Serial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print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ESP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getFreeHeap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());</w:t>
      </w:r>
    </w:p>
    <w:p w14:paraId="507D6314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Serial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println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")"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754EE382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6E7AEBFC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7CBC02D4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proofErr w:type="spellStart"/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int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rc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ipstack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connect</w:t>
      </w:r>
      <w:proofErr w:type="spellEnd"/>
      <w:proofErr w:type="gram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aws_endpoint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port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53C56897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if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rc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!</w:t>
      </w:r>
      <w:proofErr w:type="gramEnd"/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574A4025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568BBCBB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if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DEBUG_PRINT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49D44459" w14:textId="77777777" w:rsidR="00622B60" w:rsidRPr="00622B60" w:rsidRDefault="00622B60" w:rsidP="00622B60">
      <w:pPr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  </w:t>
      </w:r>
      <w:proofErr w:type="spellStart"/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>Serial</w:t>
      </w:r>
      <w:r w:rsidRPr="00622B60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>println</w:t>
      </w:r>
      <w:proofErr w:type="spellEnd"/>
      <w:r w:rsidRPr="00622B60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 xml:space="preserve">"error connection to the </w:t>
      </w:r>
      <w:proofErr w:type="spellStart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websocket</w:t>
      </w:r>
      <w:proofErr w:type="spellEnd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 xml:space="preserve"> server"</w:t>
      </w:r>
      <w:r w:rsidRPr="00622B60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);</w:t>
      </w:r>
    </w:p>
    <w:p w14:paraId="6F4EF22E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42ADC579" w14:textId="77777777" w:rsidR="00622B60" w:rsidRPr="00622B60" w:rsidRDefault="00622B60" w:rsidP="00622B60">
      <w:pPr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return</w:t>
      </w: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  <w:t>false</w:t>
      </w:r>
      <w:r w:rsidRPr="00622B60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;</w:t>
      </w:r>
    </w:p>
    <w:p w14:paraId="1F7D890D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else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2DFF8640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if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DEBUG_PRINT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3ECE0683" w14:textId="77777777" w:rsidR="00622B60" w:rsidRPr="00622B60" w:rsidRDefault="00622B60" w:rsidP="00622B60">
      <w:pPr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  </w:t>
      </w:r>
      <w:proofErr w:type="spellStart"/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>Serial</w:t>
      </w:r>
      <w:r w:rsidRPr="00622B60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>println</w:t>
      </w:r>
      <w:proofErr w:type="spellEnd"/>
      <w:r w:rsidRPr="00622B60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proofErr w:type="spellStart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websocket</w:t>
      </w:r>
      <w:proofErr w:type="spellEnd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 xml:space="preserve"> layer connected"</w:t>
      </w:r>
      <w:r w:rsidRPr="00622B60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);</w:t>
      </w:r>
    </w:p>
    <w:p w14:paraId="00DCB173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2D9044CC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12AC0C8C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6D6A0BF2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if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DEBUG_PRINT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18592423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Serial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println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"MQTT connecting"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2ECC0D16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651ECB93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6974A449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MQTTPacket_connectData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data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MQTTPacket_connectData_initializer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3ACF7536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proofErr w:type="spellStart"/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data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MQTTVersion</w:t>
      </w:r>
      <w:proofErr w:type="spellEnd"/>
      <w:proofErr w:type="gram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3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43D079A6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char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*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clientID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generateClientID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2FD7B7C3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proofErr w:type="spellStart"/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data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clientID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cstring</w:t>
      </w:r>
      <w:proofErr w:type="spellEnd"/>
      <w:proofErr w:type="gram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clientID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01B1813F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rc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client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-&gt;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connect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data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11B7F35B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proofErr w:type="gramStart"/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delete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proofErr w:type="gram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clientID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58FF96A4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if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rc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!</w:t>
      </w:r>
      <w:proofErr w:type="gramEnd"/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0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60430557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0630CCCD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if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DEBUG_PRINT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192D810F" w14:textId="77777777" w:rsidR="00622B60" w:rsidRPr="00622B60" w:rsidRDefault="00622B60" w:rsidP="00622B60">
      <w:pPr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  </w:t>
      </w:r>
      <w:proofErr w:type="spellStart"/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>Serial</w:t>
      </w:r>
      <w:r w:rsidRPr="00622B60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>print</w:t>
      </w:r>
      <w:proofErr w:type="spellEnd"/>
      <w:r w:rsidRPr="00622B60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"error connection to MQTT server"</w:t>
      </w:r>
      <w:r w:rsidRPr="00622B60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);</w:t>
      </w:r>
    </w:p>
    <w:p w14:paraId="01BCD2DA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Serial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println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rc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43F1A3BA" w14:textId="77777777" w:rsidR="00622B60" w:rsidRPr="00622B60" w:rsidRDefault="00622B60" w:rsidP="00622B60">
      <w:pPr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return</w:t>
      </w: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  <w:t>false</w:t>
      </w:r>
      <w:r w:rsidRPr="00622B60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;</w:t>
      </w:r>
    </w:p>
    <w:p w14:paraId="2822E8B2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5E45C223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3535B1E0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if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DEBUG_PRINT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67F5AD33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Serial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println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"MQTT connected"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57025AAA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105CFD22" w14:textId="77777777" w:rsidR="00622B60" w:rsidRPr="00622B60" w:rsidRDefault="00622B60" w:rsidP="00622B60">
      <w:pPr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return</w:t>
      </w: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  <w:t>true</w:t>
      </w:r>
      <w:r w:rsidRPr="00622B60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;</w:t>
      </w:r>
    </w:p>
    <w:p w14:paraId="5A67BEDE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5912295B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28C978AD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 xml:space="preserve">//subscribe to a </w:t>
      </w:r>
      <w:proofErr w:type="spellStart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mqtt</w:t>
      </w:r>
      <w:proofErr w:type="spellEnd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 xml:space="preserve"> topic</w:t>
      </w:r>
    </w:p>
    <w:p w14:paraId="54275EE9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void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subscribe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0570F73A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//subscribe to a topic</w:t>
      </w:r>
    </w:p>
    <w:p w14:paraId="59C912BB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proofErr w:type="spellStart"/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int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rc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client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-&gt;</w:t>
      </w:r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subscribe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proofErr w:type="gram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aws_topic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MQTT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::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QOS0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messageArrived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11E085A6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if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rc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!</w:t>
      </w:r>
      <w:proofErr w:type="gramEnd"/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0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6D73F27D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if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DEBUG_PRINT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142AA6AA" w14:textId="77777777" w:rsidR="00622B60" w:rsidRPr="00622B60" w:rsidRDefault="00622B60" w:rsidP="00622B60">
      <w:pPr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  </w:t>
      </w:r>
      <w:proofErr w:type="spellStart"/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>Serial</w:t>
      </w:r>
      <w:r w:rsidRPr="00622B60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>print</w:t>
      </w:r>
      <w:proofErr w:type="spellEnd"/>
      <w:r w:rsidRPr="00622B60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proofErr w:type="spellStart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rc</w:t>
      </w:r>
      <w:proofErr w:type="spellEnd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 xml:space="preserve"> from MQTT subscribe is "</w:t>
      </w:r>
      <w:r w:rsidRPr="00622B60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);</w:t>
      </w:r>
    </w:p>
    <w:p w14:paraId="434887F9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Serial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println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rc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5095287C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053EEC66" w14:textId="77777777" w:rsidR="00622B60" w:rsidRPr="00622B60" w:rsidRDefault="00622B60" w:rsidP="00622B60">
      <w:pPr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return</w:t>
      </w:r>
      <w:r w:rsidRPr="00622B60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;</w:t>
      </w:r>
    </w:p>
    <w:p w14:paraId="59FFC63E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44651369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lastRenderedPageBreak/>
        <w:t xml:space="preserve">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if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DEBUG_PRINT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74A689A5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Serial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println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"MQTT subscribed"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33FB6B5D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4F52A254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302A5EA9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647E53AE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void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waitForWifi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5D5D35B1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while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WiFiMulti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run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!=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WL_CONNECTED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5BE1AE53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delay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100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7BE99CFC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if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DEBUG_PRINT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4C3872E5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Serial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println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 xml:space="preserve">"waiting for </w:t>
      </w:r>
      <w:proofErr w:type="spellStart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wifi</w:t>
      </w:r>
      <w:proofErr w:type="spellEnd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2C9CA511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107549E8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7EA0FCC1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if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DEBUG_PRINT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010D7027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Serial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println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"\</w:t>
      </w:r>
      <w:proofErr w:type="spellStart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nconnected</w:t>
      </w:r>
      <w:proofErr w:type="spellEnd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 xml:space="preserve"> to network "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String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wifi_ssid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"\n"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7B943B57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00B57B23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4D419667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6833B918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String </w:t>
      </w:r>
      <w:proofErr w:type="spellStart"/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getValue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String data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char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separator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int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index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2350C48F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int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found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0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6C915892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int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strIndex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proofErr w:type="gram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0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-</w:t>
      </w:r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};</w:t>
      </w:r>
    </w:p>
    <w:p w14:paraId="1EFFC2D7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int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maxIndex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data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length</w:t>
      </w:r>
      <w:proofErr w:type="spellEnd"/>
      <w:proofErr w:type="gram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()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-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54E277DD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0F1D3740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for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int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i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0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i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&lt;=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maxIndex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&amp;&amp;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found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&lt;=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index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i</w:t>
      </w:r>
      <w:proofErr w:type="spellEnd"/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++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6EDD3D2E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if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data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charAt</w:t>
      </w:r>
      <w:proofErr w:type="spellEnd"/>
      <w:proofErr w:type="gram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i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separator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||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i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maxIndex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388110FC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            found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++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4A757661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</w:t>
      </w:r>
      <w:proofErr w:type="spellStart"/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strIndex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proofErr w:type="gramEnd"/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0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strIndex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174B311F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</w:t>
      </w:r>
      <w:proofErr w:type="spellStart"/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strIndex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proofErr w:type="gramEnd"/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i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maxIndex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?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i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</w:t>
      </w:r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i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3AA8297C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604C4EDD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6A7A65CD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return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found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&gt;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index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?</w:t>
      </w:r>
      <w:proofErr w:type="gram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data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substring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strIndex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0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],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strIndex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])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""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74A04A6D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44543973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6E2CC25F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/**************** Main Program ****************/</w:t>
      </w:r>
    </w:p>
    <w:p w14:paraId="4629AF4C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4836C8F5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void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setup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78C82A61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Serial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begin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9600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320EC11A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lastRenderedPageBreak/>
        <w:t xml:space="preserve">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WiFiMulti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addAP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wifi_ssid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wifi_password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7B12D1A4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1C01808F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proofErr w:type="spellStart"/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waitForWifi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00ADAAB8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217B143C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awsWSclient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setAWSRegion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aws_region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09C40EE7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awsWSclient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setAWSDomain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aws_endpoint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417C6F60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awsWSclient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setAWSKeyID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aws_key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5DC98197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awsWSclient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setAWSSecretKey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aws_secret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167D5992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awsWSclient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setUseSSL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  <w:t>true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61E1F61A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34AB28E6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254CD726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void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loop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0FE68D3F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// Perform reading from Arduino side</w:t>
      </w:r>
    </w:p>
    <w:p w14:paraId="1AC56575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// ESP8266 sends a single '.' character (ASCII code 0x2E)</w:t>
      </w:r>
    </w:p>
    <w:p w14:paraId="21D1FC7E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// Arduino returns CSV style with LF line ending</w:t>
      </w:r>
    </w:p>
    <w:p w14:paraId="0FD03017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// Format: Soil[0,1023</w:t>
      </w:r>
      <w:proofErr w:type="gramStart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],Rain</w:t>
      </w:r>
      <w:proofErr w:type="gramEnd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[0,1023],</w:t>
      </w:r>
      <w:proofErr w:type="spellStart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Accl_X</w:t>
      </w:r>
      <w:proofErr w:type="spellEnd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[-255,255],</w:t>
      </w:r>
      <w:proofErr w:type="spellStart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Accl_Y</w:t>
      </w:r>
      <w:proofErr w:type="spellEnd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[-255,255],</w:t>
      </w:r>
      <w:proofErr w:type="spellStart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Accl_Z</w:t>
      </w:r>
      <w:proofErr w:type="spellEnd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[-255,255]</w:t>
      </w:r>
    </w:p>
    <w:p w14:paraId="40D18C51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unsigned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long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timeout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millis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2000UL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// 2 second timeout</w:t>
      </w:r>
    </w:p>
    <w:p w14:paraId="4200CE7A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Serial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print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"."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33FDEA00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String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inData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""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2F06C703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while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320D7CBB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if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millis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&gt;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timeout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4A76E614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break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4E65666E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231769A5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while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Serial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available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())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543CB70E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char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received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Serial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read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();</w:t>
      </w:r>
    </w:p>
    <w:p w14:paraId="3847854E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if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received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'\n'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2AD1C66C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</w:t>
      </w:r>
      <w:proofErr w:type="spellStart"/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goto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response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4CB5E2D8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78CC487D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inData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received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5005E350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0CEE504D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2D8B6474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57997EBF" w14:textId="77777777" w:rsidR="00622B60" w:rsidRPr="00622B60" w:rsidRDefault="00622B60" w:rsidP="00622B60">
      <w:pPr>
        <w:rPr>
          <w:rFonts w:ascii="Consolas" w:hAnsi="Consolas"/>
          <w:color w:val="F98D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color w:val="F98D00"/>
          <w:kern w:val="0"/>
          <w:sz w:val="21"/>
          <w:szCs w:val="21"/>
          <w:lang w:val="en-GB" w:eastAsia="zh-CN"/>
        </w:rPr>
        <w:t>response</w:t>
      </w:r>
      <w:r w:rsidRPr="00622B60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:</w:t>
      </w:r>
    </w:p>
    <w:p w14:paraId="36A03F9A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bool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sensorError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  <w:t>false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3CB4C519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if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inData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length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()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&lt;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7DFA14DD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lastRenderedPageBreak/>
        <w:t xml:space="preserve">  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if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DEBUG_PRINT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7DFF58BE" w14:textId="77777777" w:rsidR="00622B60" w:rsidRPr="00622B60" w:rsidRDefault="00622B60" w:rsidP="00622B60">
      <w:pPr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  </w:t>
      </w:r>
      <w:proofErr w:type="spellStart"/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>Serial</w:t>
      </w:r>
      <w:r w:rsidRPr="00622B60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>println</w:t>
      </w:r>
      <w:proofErr w:type="spellEnd"/>
      <w:r w:rsidRPr="00622B60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"Error reading device sensor"</w:t>
      </w:r>
      <w:r w:rsidRPr="00622B60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);</w:t>
      </w:r>
    </w:p>
    <w:p w14:paraId="47FC77F8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3B93442E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sensorError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  <w:t>true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1BAB5F72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18795DE0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03131C77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// Split up response</w:t>
      </w:r>
    </w:p>
    <w:p w14:paraId="0F37BCA7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String soil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getValue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proofErr w:type="gram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inData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','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0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684D07B8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String rain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getValue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proofErr w:type="gram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inData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','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6E2DFF66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String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accl_x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getValue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proofErr w:type="gram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inData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','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2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75ABD8EC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String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accl_y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getValue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proofErr w:type="gram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inData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','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3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5CADD317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String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accl_z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getValue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proofErr w:type="gram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inData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','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4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1387EEDA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String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gyro_x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getValue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proofErr w:type="gram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inData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','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5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60E2DE56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String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gyro_y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getValue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proofErr w:type="gram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inData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','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6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7A786B78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String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gyro_z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getValue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proofErr w:type="gram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inData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','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7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78BFDFD0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73FA2D43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if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sensorError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5FA76989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soil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"null"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348892E6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rain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"null"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76784B22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accl_x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"null"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7FE73F6C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accl_y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"null"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65791DF9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accl_z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"null"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727FD084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gyro_x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"null"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2C6F49D8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gyro_y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"null"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4470C0E8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gyro_z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"null"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34A54B2A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44415DA7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1AB2AFE1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 xml:space="preserve">// Construct message to send to AWS </w:t>
      </w:r>
      <w:proofErr w:type="spellStart"/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IoT</w:t>
      </w:r>
      <w:proofErr w:type="spellEnd"/>
    </w:p>
    <w:p w14:paraId="541206E8" w14:textId="77777777" w:rsidR="00622B60" w:rsidRPr="00622B60" w:rsidRDefault="00622B60" w:rsidP="00622B60">
      <w:pPr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String values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"{\"state\</w:t>
      </w:r>
      <w:proofErr w:type="gramStart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":{</w:t>
      </w:r>
      <w:proofErr w:type="gramEnd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\"reported\":{}},\"</w:t>
      </w:r>
      <w:proofErr w:type="spellStart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entryUUID</w:t>
      </w:r>
      <w:proofErr w:type="spellEnd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\":\""</w:t>
      </w:r>
      <w:r w:rsidRPr="00622B60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;</w:t>
      </w:r>
    </w:p>
    <w:p w14:paraId="529FC6A6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uint8_t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uuid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proofErr w:type="gramEnd"/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16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];</w:t>
      </w:r>
    </w:p>
    <w:p w14:paraId="5694BC60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  ESP8266TrueRandom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uuid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uuid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230B8233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values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ESP8266TrueRandom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uuidToString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uuid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0B8E9168" w14:textId="40FC1CB0" w:rsidR="00622B60" w:rsidRPr="00622B60" w:rsidRDefault="00622B60" w:rsidP="00622B60">
      <w:pPr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values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+=</w:t>
      </w: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"\</w:t>
      </w:r>
      <w:proofErr w:type="gramStart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",\</w:t>
      </w:r>
      <w:proofErr w:type="gramEnd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proofErr w:type="spellStart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deviceID</w:t>
      </w:r>
      <w:proofErr w:type="spellEnd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\":0"</w:t>
      </w:r>
      <w:r w:rsidRPr="00622B60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;</w:t>
      </w:r>
      <w:r w:rsidR="00E53E5E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 xml:space="preserve"> </w:t>
      </w:r>
      <w:r w:rsidR="00E53E5E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 xml:space="preserve">//Change this device ID </w:t>
      </w:r>
      <w:r w:rsidR="00243565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if</w:t>
      </w:r>
      <w:r w:rsidR="00BF7E7E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 xml:space="preserve"> needed</w:t>
      </w:r>
    </w:p>
    <w:p w14:paraId="776D0311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if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sensorError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2C1B9D89" w14:textId="77777777" w:rsidR="00622B60" w:rsidRPr="00622B60" w:rsidRDefault="00622B60" w:rsidP="00622B60">
      <w:pPr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values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+=</w:t>
      </w: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proofErr w:type="gramStart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",\</w:t>
      </w:r>
      <w:proofErr w:type="gramEnd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"status\":-1"</w:t>
      </w:r>
      <w:r w:rsidRPr="00622B60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;</w:t>
      </w:r>
    </w:p>
    <w:p w14:paraId="3A775C13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else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10140D70" w14:textId="77777777" w:rsidR="00622B60" w:rsidRPr="00622B60" w:rsidRDefault="00622B60" w:rsidP="00622B60">
      <w:pPr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lastRenderedPageBreak/>
        <w:t xml:space="preserve">    values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+=</w:t>
      </w: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proofErr w:type="gramStart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",\</w:t>
      </w:r>
      <w:proofErr w:type="gramEnd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"status\":0"</w:t>
      </w:r>
      <w:r w:rsidRPr="00622B60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;</w:t>
      </w:r>
    </w:p>
    <w:p w14:paraId="6C542E91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values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gramStart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",\</w:t>
      </w:r>
      <w:proofErr w:type="gramEnd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"soil\":"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soil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748B694F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values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gramStart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",\</w:t>
      </w:r>
      <w:proofErr w:type="gramEnd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"rain\":"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rain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2353E6A0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values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gramStart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",\</w:t>
      </w:r>
      <w:proofErr w:type="gramEnd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proofErr w:type="spellStart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accl_x</w:t>
      </w:r>
      <w:proofErr w:type="spellEnd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\":"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accl_x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64C34364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values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gramStart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",\</w:t>
      </w:r>
      <w:proofErr w:type="gramEnd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proofErr w:type="spellStart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accl_y</w:t>
      </w:r>
      <w:proofErr w:type="spellEnd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\":"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accl_y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31FD472B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values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gramStart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",\</w:t>
      </w:r>
      <w:proofErr w:type="gramEnd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proofErr w:type="spellStart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accl_z</w:t>
      </w:r>
      <w:proofErr w:type="spellEnd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\":"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accl_z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5CA00F6A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values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gramStart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",\</w:t>
      </w:r>
      <w:proofErr w:type="gramEnd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proofErr w:type="spellStart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gyro_x</w:t>
      </w:r>
      <w:proofErr w:type="spellEnd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\":"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gyro_x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037C4AB3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values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gramStart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",\</w:t>
      </w:r>
      <w:proofErr w:type="gramEnd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proofErr w:type="spellStart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gyro_y</w:t>
      </w:r>
      <w:proofErr w:type="spellEnd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\":"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gyro_y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524A6BCD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values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gramStart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",\</w:t>
      </w:r>
      <w:proofErr w:type="gramEnd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proofErr w:type="spellStart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gyro_z</w:t>
      </w:r>
      <w:proofErr w:type="spellEnd"/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\":"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gyro_z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0C1668D9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52C10A59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values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"}"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52B6D70A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proofErr w:type="spellStart"/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const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char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*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publish_message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values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c_</w:t>
      </w:r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str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4B648B40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6B3EF050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// Connect (if not yet connected) and send message</w:t>
      </w:r>
    </w:p>
    <w:p w14:paraId="689613A3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if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awsWSclient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connected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())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607C47AD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    client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-&gt;</w:t>
      </w:r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yield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1AD6B488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subscribe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39D88279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</w:t>
      </w: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//publish</w:t>
      </w:r>
    </w:p>
    <w:p w14:paraId="42123738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MQTT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::</w:t>
      </w:r>
      <w:proofErr w:type="gram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Message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message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4FDD4253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char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buf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proofErr w:type="gramEnd"/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1000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];</w:t>
      </w:r>
    </w:p>
    <w:p w14:paraId="764641F7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strcpy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proofErr w:type="gram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buf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publish_message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005D9C71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message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qos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MQTT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::</w:t>
      </w:r>
      <w:proofErr w:type="gram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QOS0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22474A55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message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retained</w:t>
      </w:r>
      <w:proofErr w:type="spellEnd"/>
      <w:proofErr w:type="gram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  <w:t>false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23FB69F6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message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dup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  <w:t>false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7F1CC460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message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payload</w:t>
      </w:r>
      <w:proofErr w:type="spellEnd"/>
      <w:proofErr w:type="gram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void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*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buf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0DA6980E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message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payloadlen</w:t>
      </w:r>
      <w:proofErr w:type="spellEnd"/>
      <w:proofErr w:type="gram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strlen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buf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</w:t>
      </w:r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4B240A42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int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rc</w:t>
      </w:r>
      <w:proofErr w:type="spell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client</w:t>
      </w:r>
      <w:r w:rsidRPr="00622B60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-&gt;</w:t>
      </w:r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publish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proofErr w:type="gramEnd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aws_topic</w:t>
      </w:r>
      <w:proofErr w:type="spell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message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40AA5028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else</w:t>
      </w: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60D1E1A0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</w:t>
      </w: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//handle reconnection</w:t>
      </w:r>
    </w:p>
    <w:p w14:paraId="6EC9A1D2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connect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4851E84E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0949CB49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6F0865EA" w14:textId="77777777" w:rsidR="00622B60" w:rsidRPr="00622B60" w:rsidRDefault="00622B60" w:rsidP="00622B60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</w:t>
      </w:r>
      <w:r w:rsidRPr="00622B60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// Send next message 30 seconds later</w:t>
      </w:r>
    </w:p>
    <w:p w14:paraId="303ABD44" w14:textId="77777777" w:rsidR="00622B60" w:rsidRPr="00622B60" w:rsidRDefault="00622B60" w:rsidP="00622B6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proofErr w:type="gramStart"/>
      <w:r w:rsidRPr="00622B60">
        <w:rPr>
          <w:rFonts w:ascii="Consolas" w:hAnsi="Consolas"/>
          <w:kern w:val="0"/>
          <w:sz w:val="21"/>
          <w:szCs w:val="21"/>
          <w:lang w:val="en-GB" w:eastAsia="zh-CN"/>
        </w:rPr>
        <w:t>delay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622B60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30000</w:t>
      </w: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76B15BCF" w14:textId="1B08B0C8" w:rsidR="00B23D8C" w:rsidRPr="00A25FCA" w:rsidRDefault="00622B60" w:rsidP="008B560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622B6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  <w:r w:rsidR="00B23D8C">
        <w:br w:type="page"/>
      </w:r>
    </w:p>
    <w:p w14:paraId="70756123" w14:textId="127F8519" w:rsidR="00352A2D" w:rsidRDefault="00EB5FEF" w:rsidP="006D3FEA">
      <w:pPr>
        <w:pStyle w:val="Heading2"/>
      </w:pPr>
      <w:bookmarkStart w:id="4" w:name="_Toc493794078"/>
      <w:proofErr w:type="spellStart"/>
      <w:r>
        <w:lastRenderedPageBreak/>
        <w:t>Arduino_Side.ino</w:t>
      </w:r>
      <w:bookmarkEnd w:id="4"/>
      <w:proofErr w:type="spellEnd"/>
    </w:p>
    <w:p w14:paraId="38D3779C" w14:textId="77777777" w:rsidR="00A25FCA" w:rsidRDefault="00A25FCA" w:rsidP="00A25FCA">
      <w:pPr>
        <w:pStyle w:val="p1"/>
      </w:pPr>
      <w:r>
        <w:rPr>
          <w:i/>
          <w:iCs/>
        </w:rPr>
        <w:t>/**************** Pin mapping ****************/</w:t>
      </w:r>
    </w:p>
    <w:p w14:paraId="23A05ECF" w14:textId="77777777" w:rsidR="00A25FCA" w:rsidRDefault="00A25FCA" w:rsidP="00A25FCA">
      <w:pPr>
        <w:pStyle w:val="p2"/>
      </w:pPr>
    </w:p>
    <w:p w14:paraId="5A61FB72" w14:textId="77777777" w:rsidR="00A25FCA" w:rsidRDefault="00A25FCA" w:rsidP="00A25FCA">
      <w:pPr>
        <w:pStyle w:val="p1"/>
      </w:pPr>
      <w:r>
        <w:rPr>
          <w:i/>
          <w:iCs/>
        </w:rPr>
        <w:t>/*</w:t>
      </w:r>
    </w:p>
    <w:p w14:paraId="7BF832DB" w14:textId="77777777" w:rsidR="00A25FCA" w:rsidRDefault="00A25FCA" w:rsidP="00A25FCA">
      <w:pPr>
        <w:pStyle w:val="p1"/>
      </w:pPr>
      <w:r>
        <w:rPr>
          <w:rStyle w:val="apple-converted-space"/>
          <w:i/>
          <w:iCs/>
        </w:rPr>
        <w:t> </w:t>
      </w:r>
      <w:r>
        <w:rPr>
          <w:i/>
          <w:iCs/>
        </w:rPr>
        <w:t>* GY-85 IMU</w:t>
      </w:r>
    </w:p>
    <w:p w14:paraId="7BC3F1B8" w14:textId="77777777" w:rsidR="00A25FCA" w:rsidRDefault="00A25FCA" w:rsidP="00A25FCA">
      <w:pPr>
        <w:pStyle w:val="p1"/>
      </w:pPr>
      <w:r>
        <w:rPr>
          <w:rStyle w:val="apple-converted-space"/>
          <w:i/>
          <w:iCs/>
        </w:rPr>
        <w:t> </w:t>
      </w:r>
      <w:r>
        <w:rPr>
          <w:i/>
          <w:iCs/>
        </w:rPr>
        <w:t>* VCC_</w:t>
      </w:r>
      <w:proofErr w:type="gramStart"/>
      <w:r>
        <w:rPr>
          <w:i/>
          <w:iCs/>
        </w:rPr>
        <w:t>IN</w:t>
      </w:r>
      <w:r>
        <w:rPr>
          <w:rStyle w:val="apple-converted-space"/>
          <w:i/>
          <w:iCs/>
        </w:rPr>
        <w:t xml:space="preserve">  </w:t>
      </w:r>
      <w:r>
        <w:rPr>
          <w:i/>
          <w:iCs/>
        </w:rPr>
        <w:t>-</w:t>
      </w:r>
      <w:proofErr w:type="gramEnd"/>
      <w:r>
        <w:rPr>
          <w:i/>
          <w:iCs/>
        </w:rPr>
        <w:t xml:space="preserve">&gt; </w:t>
      </w:r>
      <w:r>
        <w:rPr>
          <w:rStyle w:val="apple-converted-space"/>
          <w:i/>
          <w:iCs/>
        </w:rPr>
        <w:t xml:space="preserve">  </w:t>
      </w:r>
      <w:r>
        <w:rPr>
          <w:i/>
          <w:iCs/>
        </w:rPr>
        <w:t>5V</w:t>
      </w:r>
    </w:p>
    <w:p w14:paraId="271D0AEB" w14:textId="77777777" w:rsidR="00A25FCA" w:rsidRDefault="00A25FCA" w:rsidP="00A25FCA">
      <w:pPr>
        <w:pStyle w:val="p1"/>
      </w:pPr>
      <w:r>
        <w:rPr>
          <w:rStyle w:val="apple-converted-space"/>
          <w:i/>
          <w:iCs/>
        </w:rPr>
        <w:t> </w:t>
      </w:r>
      <w:r>
        <w:rPr>
          <w:i/>
          <w:iCs/>
        </w:rPr>
        <w:t xml:space="preserve">* GND </w:t>
      </w:r>
      <w:r>
        <w:rPr>
          <w:rStyle w:val="apple-converted-space"/>
          <w:i/>
          <w:iCs/>
        </w:rPr>
        <w:t xml:space="preserve">    </w:t>
      </w:r>
      <w:r>
        <w:rPr>
          <w:i/>
          <w:iCs/>
        </w:rPr>
        <w:t xml:space="preserve">-&gt; </w:t>
      </w:r>
      <w:r>
        <w:rPr>
          <w:rStyle w:val="apple-converted-space"/>
          <w:i/>
          <w:iCs/>
        </w:rPr>
        <w:t xml:space="preserve">  </w:t>
      </w:r>
      <w:r>
        <w:rPr>
          <w:i/>
          <w:iCs/>
        </w:rPr>
        <w:t>GND</w:t>
      </w:r>
    </w:p>
    <w:p w14:paraId="2038A294" w14:textId="77777777" w:rsidR="00A25FCA" w:rsidRDefault="00A25FCA" w:rsidP="00A25FCA">
      <w:pPr>
        <w:pStyle w:val="p1"/>
      </w:pPr>
      <w:r>
        <w:rPr>
          <w:rStyle w:val="apple-converted-space"/>
          <w:i/>
          <w:iCs/>
        </w:rPr>
        <w:t> </w:t>
      </w:r>
      <w:r>
        <w:rPr>
          <w:i/>
          <w:iCs/>
        </w:rPr>
        <w:t xml:space="preserve">* SCL </w:t>
      </w:r>
      <w:r>
        <w:rPr>
          <w:rStyle w:val="apple-converted-space"/>
          <w:i/>
          <w:iCs/>
        </w:rPr>
        <w:t xml:space="preserve">    </w:t>
      </w:r>
      <w:r>
        <w:rPr>
          <w:i/>
          <w:iCs/>
        </w:rPr>
        <w:t xml:space="preserve">-&gt; </w:t>
      </w:r>
      <w:r>
        <w:rPr>
          <w:rStyle w:val="apple-converted-space"/>
          <w:i/>
          <w:iCs/>
        </w:rPr>
        <w:t xml:space="preserve">  </w:t>
      </w:r>
      <w:r>
        <w:rPr>
          <w:i/>
          <w:iCs/>
        </w:rPr>
        <w:t>A5</w:t>
      </w:r>
    </w:p>
    <w:p w14:paraId="37C1CD00" w14:textId="77777777" w:rsidR="00A25FCA" w:rsidRDefault="00A25FCA" w:rsidP="00A25FCA">
      <w:pPr>
        <w:pStyle w:val="p1"/>
      </w:pPr>
      <w:r>
        <w:rPr>
          <w:rStyle w:val="apple-converted-space"/>
          <w:i/>
          <w:iCs/>
        </w:rPr>
        <w:t> </w:t>
      </w:r>
      <w:r>
        <w:rPr>
          <w:i/>
          <w:iCs/>
        </w:rPr>
        <w:t xml:space="preserve">* SDA </w:t>
      </w:r>
      <w:r>
        <w:rPr>
          <w:rStyle w:val="apple-converted-space"/>
          <w:i/>
          <w:iCs/>
        </w:rPr>
        <w:t xml:space="preserve">    </w:t>
      </w:r>
      <w:r>
        <w:rPr>
          <w:i/>
          <w:iCs/>
        </w:rPr>
        <w:t xml:space="preserve">-&gt; </w:t>
      </w:r>
      <w:r>
        <w:rPr>
          <w:rStyle w:val="apple-converted-space"/>
          <w:i/>
          <w:iCs/>
        </w:rPr>
        <w:t xml:space="preserve">  </w:t>
      </w:r>
      <w:r>
        <w:rPr>
          <w:i/>
          <w:iCs/>
        </w:rPr>
        <w:t>A4</w:t>
      </w:r>
    </w:p>
    <w:p w14:paraId="20E24C8C" w14:textId="77777777" w:rsidR="00A25FCA" w:rsidRDefault="00A25FCA" w:rsidP="00A25FCA">
      <w:pPr>
        <w:pStyle w:val="p1"/>
      </w:pPr>
      <w:r>
        <w:rPr>
          <w:rStyle w:val="apple-converted-space"/>
          <w:i/>
          <w:iCs/>
        </w:rPr>
        <w:t> </w:t>
      </w:r>
      <w:r>
        <w:rPr>
          <w:i/>
          <w:iCs/>
        </w:rPr>
        <w:t>*</w:t>
      </w:r>
    </w:p>
    <w:p w14:paraId="249F5EA5" w14:textId="77777777" w:rsidR="00A25FCA" w:rsidRDefault="00A25FCA" w:rsidP="00A25FCA">
      <w:pPr>
        <w:pStyle w:val="p1"/>
      </w:pPr>
      <w:r>
        <w:rPr>
          <w:rStyle w:val="apple-converted-space"/>
          <w:i/>
          <w:iCs/>
        </w:rPr>
        <w:t> </w:t>
      </w:r>
      <w:r>
        <w:rPr>
          <w:i/>
          <w:iCs/>
        </w:rPr>
        <w:t>* Rainfall detector</w:t>
      </w:r>
    </w:p>
    <w:p w14:paraId="10FE93DF" w14:textId="77777777" w:rsidR="00A25FCA" w:rsidRDefault="00A25FCA" w:rsidP="00A25FCA">
      <w:pPr>
        <w:pStyle w:val="p1"/>
      </w:pPr>
      <w:r>
        <w:rPr>
          <w:rStyle w:val="apple-converted-space"/>
          <w:i/>
          <w:iCs/>
        </w:rPr>
        <w:t> </w:t>
      </w:r>
      <w:r>
        <w:rPr>
          <w:i/>
          <w:iCs/>
        </w:rPr>
        <w:t>* VCC_</w:t>
      </w:r>
      <w:proofErr w:type="gramStart"/>
      <w:r>
        <w:rPr>
          <w:i/>
          <w:iCs/>
        </w:rPr>
        <w:t>IN</w:t>
      </w:r>
      <w:r>
        <w:rPr>
          <w:rStyle w:val="apple-converted-space"/>
          <w:i/>
          <w:iCs/>
        </w:rPr>
        <w:t xml:space="preserve">  </w:t>
      </w:r>
      <w:r>
        <w:rPr>
          <w:i/>
          <w:iCs/>
        </w:rPr>
        <w:t>-</w:t>
      </w:r>
      <w:proofErr w:type="gramEnd"/>
      <w:r>
        <w:rPr>
          <w:i/>
          <w:iCs/>
        </w:rPr>
        <w:t xml:space="preserve">&gt; </w:t>
      </w:r>
      <w:r>
        <w:rPr>
          <w:rStyle w:val="apple-converted-space"/>
          <w:i/>
          <w:iCs/>
        </w:rPr>
        <w:t xml:space="preserve">  </w:t>
      </w:r>
      <w:r>
        <w:rPr>
          <w:i/>
          <w:iCs/>
        </w:rPr>
        <w:t>5V</w:t>
      </w:r>
    </w:p>
    <w:p w14:paraId="117B80C5" w14:textId="77777777" w:rsidR="00A25FCA" w:rsidRDefault="00A25FCA" w:rsidP="00A25FCA">
      <w:pPr>
        <w:pStyle w:val="p1"/>
      </w:pPr>
      <w:r>
        <w:rPr>
          <w:rStyle w:val="apple-converted-space"/>
          <w:i/>
          <w:iCs/>
        </w:rPr>
        <w:t> </w:t>
      </w:r>
      <w:r>
        <w:rPr>
          <w:i/>
          <w:iCs/>
        </w:rPr>
        <w:t xml:space="preserve">* GND </w:t>
      </w:r>
      <w:r>
        <w:rPr>
          <w:rStyle w:val="apple-converted-space"/>
          <w:i/>
          <w:iCs/>
        </w:rPr>
        <w:t xml:space="preserve">    </w:t>
      </w:r>
      <w:r>
        <w:rPr>
          <w:i/>
          <w:iCs/>
        </w:rPr>
        <w:t xml:space="preserve">-&gt; </w:t>
      </w:r>
      <w:r>
        <w:rPr>
          <w:rStyle w:val="apple-converted-space"/>
          <w:i/>
          <w:iCs/>
        </w:rPr>
        <w:t xml:space="preserve">  </w:t>
      </w:r>
      <w:r>
        <w:rPr>
          <w:i/>
          <w:iCs/>
        </w:rPr>
        <w:t>GND</w:t>
      </w:r>
    </w:p>
    <w:p w14:paraId="4A07C63B" w14:textId="77777777" w:rsidR="00A25FCA" w:rsidRDefault="00A25FCA" w:rsidP="00A25FCA">
      <w:pPr>
        <w:pStyle w:val="p1"/>
      </w:pPr>
      <w:r>
        <w:rPr>
          <w:rStyle w:val="apple-converted-space"/>
          <w:i/>
          <w:iCs/>
        </w:rPr>
        <w:t> </w:t>
      </w:r>
      <w:r>
        <w:rPr>
          <w:i/>
          <w:iCs/>
        </w:rPr>
        <w:t>* A0</w:t>
      </w:r>
      <w:r>
        <w:rPr>
          <w:rStyle w:val="apple-converted-space"/>
          <w:i/>
          <w:iCs/>
        </w:rPr>
        <w:t xml:space="preserve">      </w:t>
      </w:r>
      <w:r>
        <w:rPr>
          <w:i/>
          <w:iCs/>
        </w:rPr>
        <w:t xml:space="preserve">-&gt; </w:t>
      </w:r>
      <w:r>
        <w:rPr>
          <w:rStyle w:val="apple-converted-space"/>
          <w:i/>
          <w:iCs/>
        </w:rPr>
        <w:t xml:space="preserve">  </w:t>
      </w:r>
      <w:r>
        <w:rPr>
          <w:i/>
          <w:iCs/>
        </w:rPr>
        <w:t>A0</w:t>
      </w:r>
    </w:p>
    <w:p w14:paraId="274C95E9" w14:textId="77777777" w:rsidR="00A25FCA" w:rsidRDefault="00A25FCA" w:rsidP="00A25FCA">
      <w:pPr>
        <w:pStyle w:val="p1"/>
      </w:pPr>
      <w:r>
        <w:rPr>
          <w:rStyle w:val="apple-converted-space"/>
          <w:i/>
          <w:iCs/>
        </w:rPr>
        <w:t> </w:t>
      </w:r>
      <w:r>
        <w:rPr>
          <w:i/>
          <w:iCs/>
        </w:rPr>
        <w:t>* D0</w:t>
      </w:r>
      <w:r>
        <w:rPr>
          <w:rStyle w:val="apple-converted-space"/>
          <w:i/>
          <w:iCs/>
        </w:rPr>
        <w:t xml:space="preserve">      </w:t>
      </w:r>
      <w:r>
        <w:rPr>
          <w:i/>
          <w:iCs/>
        </w:rPr>
        <w:t xml:space="preserve">-&gt; </w:t>
      </w:r>
      <w:r>
        <w:rPr>
          <w:rStyle w:val="apple-converted-space"/>
          <w:i/>
          <w:iCs/>
        </w:rPr>
        <w:t xml:space="preserve">  </w:t>
      </w:r>
      <w:r>
        <w:rPr>
          <w:i/>
          <w:iCs/>
        </w:rPr>
        <w:t>NC</w:t>
      </w:r>
    </w:p>
    <w:p w14:paraId="401FC245" w14:textId="77777777" w:rsidR="00A25FCA" w:rsidRDefault="00A25FCA" w:rsidP="00A25FCA">
      <w:pPr>
        <w:pStyle w:val="p1"/>
      </w:pPr>
      <w:r>
        <w:rPr>
          <w:rStyle w:val="apple-converted-space"/>
          <w:i/>
          <w:iCs/>
        </w:rPr>
        <w:t> </w:t>
      </w:r>
      <w:r>
        <w:rPr>
          <w:i/>
          <w:iCs/>
        </w:rPr>
        <w:t>*</w:t>
      </w:r>
    </w:p>
    <w:p w14:paraId="1D6C9481" w14:textId="77777777" w:rsidR="00A25FCA" w:rsidRDefault="00A25FCA" w:rsidP="00A25FCA">
      <w:pPr>
        <w:pStyle w:val="p1"/>
      </w:pPr>
      <w:r>
        <w:rPr>
          <w:rStyle w:val="apple-converted-space"/>
          <w:i/>
          <w:iCs/>
        </w:rPr>
        <w:t> </w:t>
      </w:r>
      <w:r>
        <w:rPr>
          <w:i/>
          <w:iCs/>
        </w:rPr>
        <w:t>* Soil Moisture Sensor</w:t>
      </w:r>
    </w:p>
    <w:p w14:paraId="6989DE9F" w14:textId="77777777" w:rsidR="00A25FCA" w:rsidRDefault="00A25FCA" w:rsidP="00A25FCA">
      <w:pPr>
        <w:pStyle w:val="p1"/>
      </w:pPr>
      <w:r>
        <w:rPr>
          <w:rStyle w:val="apple-converted-space"/>
          <w:i/>
          <w:iCs/>
        </w:rPr>
        <w:t> </w:t>
      </w:r>
      <w:r>
        <w:rPr>
          <w:i/>
          <w:iCs/>
        </w:rPr>
        <w:t>* VCC_</w:t>
      </w:r>
      <w:proofErr w:type="gramStart"/>
      <w:r>
        <w:rPr>
          <w:i/>
          <w:iCs/>
        </w:rPr>
        <w:t>IN</w:t>
      </w:r>
      <w:r>
        <w:rPr>
          <w:rStyle w:val="apple-converted-space"/>
          <w:i/>
          <w:iCs/>
        </w:rPr>
        <w:t xml:space="preserve">  </w:t>
      </w:r>
      <w:r>
        <w:rPr>
          <w:i/>
          <w:iCs/>
        </w:rPr>
        <w:t>-</w:t>
      </w:r>
      <w:proofErr w:type="gramEnd"/>
      <w:r>
        <w:rPr>
          <w:i/>
          <w:iCs/>
        </w:rPr>
        <w:t xml:space="preserve">&gt; </w:t>
      </w:r>
      <w:r>
        <w:rPr>
          <w:rStyle w:val="apple-converted-space"/>
          <w:i/>
          <w:iCs/>
        </w:rPr>
        <w:t xml:space="preserve">  </w:t>
      </w:r>
      <w:r>
        <w:rPr>
          <w:i/>
          <w:iCs/>
        </w:rPr>
        <w:t>5V</w:t>
      </w:r>
    </w:p>
    <w:p w14:paraId="692E57B8" w14:textId="77777777" w:rsidR="00A25FCA" w:rsidRDefault="00A25FCA" w:rsidP="00A25FCA">
      <w:pPr>
        <w:pStyle w:val="p1"/>
      </w:pPr>
      <w:r>
        <w:rPr>
          <w:rStyle w:val="apple-converted-space"/>
          <w:i/>
          <w:iCs/>
        </w:rPr>
        <w:t> </w:t>
      </w:r>
      <w:r>
        <w:rPr>
          <w:i/>
          <w:iCs/>
        </w:rPr>
        <w:t xml:space="preserve">* GND </w:t>
      </w:r>
      <w:r>
        <w:rPr>
          <w:rStyle w:val="apple-converted-space"/>
          <w:i/>
          <w:iCs/>
        </w:rPr>
        <w:t xml:space="preserve">    </w:t>
      </w:r>
      <w:r>
        <w:rPr>
          <w:i/>
          <w:iCs/>
        </w:rPr>
        <w:t xml:space="preserve">-&gt; </w:t>
      </w:r>
      <w:r>
        <w:rPr>
          <w:rStyle w:val="apple-converted-space"/>
          <w:i/>
          <w:iCs/>
        </w:rPr>
        <w:t xml:space="preserve">  </w:t>
      </w:r>
      <w:r>
        <w:rPr>
          <w:i/>
          <w:iCs/>
        </w:rPr>
        <w:t>GND</w:t>
      </w:r>
    </w:p>
    <w:p w14:paraId="31E82581" w14:textId="77777777" w:rsidR="00A25FCA" w:rsidRDefault="00A25FCA" w:rsidP="00A25FCA">
      <w:pPr>
        <w:pStyle w:val="p1"/>
      </w:pPr>
      <w:r>
        <w:rPr>
          <w:rStyle w:val="apple-converted-space"/>
          <w:i/>
          <w:iCs/>
        </w:rPr>
        <w:t> </w:t>
      </w:r>
      <w:r>
        <w:rPr>
          <w:i/>
          <w:iCs/>
        </w:rPr>
        <w:t>* A0</w:t>
      </w:r>
      <w:r>
        <w:rPr>
          <w:rStyle w:val="apple-converted-space"/>
          <w:i/>
          <w:iCs/>
        </w:rPr>
        <w:t xml:space="preserve">      </w:t>
      </w:r>
      <w:r>
        <w:rPr>
          <w:i/>
          <w:iCs/>
        </w:rPr>
        <w:t xml:space="preserve">-&gt; </w:t>
      </w:r>
      <w:r>
        <w:rPr>
          <w:rStyle w:val="apple-converted-space"/>
          <w:i/>
          <w:iCs/>
        </w:rPr>
        <w:t xml:space="preserve">  </w:t>
      </w:r>
      <w:r>
        <w:rPr>
          <w:i/>
          <w:iCs/>
        </w:rPr>
        <w:t>A1</w:t>
      </w:r>
    </w:p>
    <w:p w14:paraId="31F3A2C7" w14:textId="77777777" w:rsidR="00A25FCA" w:rsidRDefault="00A25FCA" w:rsidP="00A25FCA">
      <w:pPr>
        <w:pStyle w:val="p1"/>
      </w:pPr>
      <w:r>
        <w:rPr>
          <w:rStyle w:val="apple-converted-space"/>
          <w:i/>
          <w:iCs/>
        </w:rPr>
        <w:t> </w:t>
      </w:r>
      <w:r>
        <w:rPr>
          <w:i/>
          <w:iCs/>
        </w:rPr>
        <w:t>* D0</w:t>
      </w:r>
      <w:r>
        <w:rPr>
          <w:rStyle w:val="apple-converted-space"/>
          <w:i/>
          <w:iCs/>
        </w:rPr>
        <w:t xml:space="preserve">      </w:t>
      </w:r>
      <w:r>
        <w:rPr>
          <w:i/>
          <w:iCs/>
        </w:rPr>
        <w:t xml:space="preserve">-&gt; </w:t>
      </w:r>
      <w:r>
        <w:rPr>
          <w:rStyle w:val="apple-converted-space"/>
          <w:i/>
          <w:iCs/>
        </w:rPr>
        <w:t xml:space="preserve">  </w:t>
      </w:r>
      <w:r>
        <w:rPr>
          <w:i/>
          <w:iCs/>
        </w:rPr>
        <w:t>NC (no connect)</w:t>
      </w:r>
    </w:p>
    <w:p w14:paraId="6AB868C2" w14:textId="77777777" w:rsidR="00A25FCA" w:rsidRDefault="00A25FCA" w:rsidP="00A25FCA">
      <w:pPr>
        <w:pStyle w:val="p1"/>
      </w:pPr>
      <w:r>
        <w:rPr>
          <w:rStyle w:val="apple-converted-space"/>
          <w:i/>
          <w:iCs/>
        </w:rPr>
        <w:t> </w:t>
      </w:r>
      <w:r>
        <w:rPr>
          <w:i/>
          <w:iCs/>
        </w:rPr>
        <w:t>*/</w:t>
      </w:r>
    </w:p>
    <w:p w14:paraId="3F97CAB8" w14:textId="77777777" w:rsidR="00A25FCA" w:rsidRDefault="00A25FCA" w:rsidP="00A25FCA">
      <w:pPr>
        <w:pStyle w:val="p2"/>
      </w:pPr>
    </w:p>
    <w:p w14:paraId="3D48D26E" w14:textId="77777777" w:rsidR="00A25FCA" w:rsidRDefault="00A25FCA" w:rsidP="00A25FCA">
      <w:pPr>
        <w:pStyle w:val="p1"/>
      </w:pPr>
      <w:r>
        <w:rPr>
          <w:i/>
          <w:iCs/>
        </w:rPr>
        <w:t>/**************** Library include directives ****************/</w:t>
      </w:r>
    </w:p>
    <w:p w14:paraId="2DBD9AC8" w14:textId="77777777" w:rsidR="00A25FCA" w:rsidRDefault="00A25FCA" w:rsidP="00A25FCA">
      <w:pPr>
        <w:pStyle w:val="p2"/>
      </w:pPr>
    </w:p>
    <w:p w14:paraId="5DE7B5CF" w14:textId="77777777" w:rsidR="00A25FCA" w:rsidRDefault="00A25FCA" w:rsidP="00A25FCA">
      <w:pPr>
        <w:pStyle w:val="p1"/>
      </w:pPr>
      <w:r>
        <w:rPr>
          <w:i/>
          <w:iCs/>
        </w:rPr>
        <w:t>#include "GY_85.h"</w:t>
      </w:r>
    </w:p>
    <w:p w14:paraId="1D36A729" w14:textId="77777777" w:rsidR="00A25FCA" w:rsidRDefault="00A25FCA" w:rsidP="00A25FCA">
      <w:pPr>
        <w:pStyle w:val="p1"/>
      </w:pPr>
      <w:r>
        <w:rPr>
          <w:i/>
          <w:iCs/>
        </w:rPr>
        <w:t>#include &lt;</w:t>
      </w:r>
      <w:proofErr w:type="spellStart"/>
      <w:r>
        <w:rPr>
          <w:i/>
          <w:iCs/>
        </w:rPr>
        <w:t>Wire.h</w:t>
      </w:r>
      <w:proofErr w:type="spellEnd"/>
      <w:r>
        <w:rPr>
          <w:i/>
          <w:iCs/>
        </w:rPr>
        <w:t>&gt;</w:t>
      </w:r>
    </w:p>
    <w:p w14:paraId="54B78505" w14:textId="77777777" w:rsidR="00A25FCA" w:rsidRDefault="00A25FCA" w:rsidP="00A25FCA">
      <w:pPr>
        <w:pStyle w:val="p1"/>
      </w:pPr>
      <w:r>
        <w:rPr>
          <w:i/>
          <w:iCs/>
        </w:rPr>
        <w:t>#include &lt;</w:t>
      </w:r>
      <w:proofErr w:type="spellStart"/>
      <w:r>
        <w:rPr>
          <w:i/>
          <w:iCs/>
        </w:rPr>
        <w:t>SoftwareSerial.h</w:t>
      </w:r>
      <w:proofErr w:type="spellEnd"/>
      <w:r>
        <w:rPr>
          <w:i/>
          <w:iCs/>
        </w:rPr>
        <w:t>&gt;</w:t>
      </w:r>
    </w:p>
    <w:p w14:paraId="1F76E257" w14:textId="77777777" w:rsidR="00A25FCA" w:rsidRDefault="00A25FCA" w:rsidP="00A25FCA">
      <w:pPr>
        <w:pStyle w:val="p2"/>
      </w:pPr>
    </w:p>
    <w:p w14:paraId="2ED5EF0F" w14:textId="77777777" w:rsidR="00A25FCA" w:rsidRDefault="00A25FCA" w:rsidP="00A25FCA">
      <w:pPr>
        <w:pStyle w:val="p1"/>
      </w:pPr>
      <w:r>
        <w:rPr>
          <w:i/>
          <w:iCs/>
        </w:rPr>
        <w:t>/**************** Variable declarations ****************/</w:t>
      </w:r>
    </w:p>
    <w:p w14:paraId="6040E8EA" w14:textId="77777777" w:rsidR="00A25FCA" w:rsidRDefault="00A25FCA" w:rsidP="00A25FCA">
      <w:pPr>
        <w:pStyle w:val="p2"/>
      </w:pPr>
    </w:p>
    <w:p w14:paraId="35344A60" w14:textId="77777777" w:rsidR="00A25FCA" w:rsidRDefault="00A25FCA" w:rsidP="00A25FCA">
      <w:pPr>
        <w:pStyle w:val="p3"/>
      </w:pPr>
      <w:proofErr w:type="spellStart"/>
      <w:r>
        <w:t>SoftwareSerial</w:t>
      </w:r>
      <w:proofErr w:type="spellEnd"/>
      <w:r>
        <w:t xml:space="preserve"> esp8266</w:t>
      </w:r>
      <w:r>
        <w:rPr>
          <w:b/>
          <w:bCs/>
        </w:rPr>
        <w:t>(</w:t>
      </w:r>
      <w:r>
        <w:rPr>
          <w:rStyle w:val="s1"/>
          <w:b/>
          <w:bCs/>
        </w:rPr>
        <w:t>2</w:t>
      </w:r>
      <w:r>
        <w:rPr>
          <w:b/>
          <w:bCs/>
        </w:rPr>
        <w:t>,</w:t>
      </w:r>
      <w:r>
        <w:rPr>
          <w:rStyle w:val="s1"/>
          <w:b/>
          <w:bCs/>
        </w:rPr>
        <w:t>4</w:t>
      </w:r>
      <w:r>
        <w:rPr>
          <w:b/>
          <w:bCs/>
        </w:rPr>
        <w:t>);</w:t>
      </w:r>
    </w:p>
    <w:p w14:paraId="321617E6" w14:textId="77777777" w:rsidR="00A25FCA" w:rsidRDefault="00A25FCA" w:rsidP="00A25FCA">
      <w:pPr>
        <w:pStyle w:val="p2"/>
      </w:pPr>
    </w:p>
    <w:p w14:paraId="149F8FED" w14:textId="77777777" w:rsidR="00A25FCA" w:rsidRDefault="00A25FCA" w:rsidP="00A25FCA">
      <w:pPr>
        <w:pStyle w:val="p1"/>
      </w:pPr>
      <w:r>
        <w:rPr>
          <w:i/>
          <w:iCs/>
        </w:rPr>
        <w:t>//GY85 IMU</w:t>
      </w:r>
    </w:p>
    <w:p w14:paraId="48612182" w14:textId="77777777" w:rsidR="00A25FCA" w:rsidRDefault="00A25FCA" w:rsidP="00A25FCA">
      <w:pPr>
        <w:pStyle w:val="p3"/>
      </w:pPr>
      <w:r>
        <w:t>GY_85 gy85</w:t>
      </w:r>
      <w:r>
        <w:rPr>
          <w:b/>
          <w:bCs/>
        </w:rPr>
        <w:t>;</w:t>
      </w:r>
    </w:p>
    <w:p w14:paraId="514F4AB9" w14:textId="77777777" w:rsidR="00A25FCA" w:rsidRDefault="00A25FCA" w:rsidP="00A25FCA">
      <w:pPr>
        <w:pStyle w:val="p3"/>
      </w:pPr>
      <w:proofErr w:type="spellStart"/>
      <w:r>
        <w:rPr>
          <w:rStyle w:val="s2"/>
          <w:b/>
          <w:bCs/>
        </w:rPr>
        <w:t>int</w:t>
      </w:r>
      <w:proofErr w:type="spellEnd"/>
      <w:r>
        <w:t xml:space="preserve"> </w:t>
      </w:r>
      <w:proofErr w:type="spellStart"/>
      <w:r>
        <w:t>ax</w:t>
      </w:r>
      <w:proofErr w:type="spellEnd"/>
      <w:r>
        <w:rPr>
          <w:b/>
          <w:bCs/>
        </w:rPr>
        <w:t>,</w:t>
      </w:r>
      <w:r>
        <w:t xml:space="preserve"> </w:t>
      </w:r>
      <w:proofErr w:type="gramStart"/>
      <w:r>
        <w:t xml:space="preserve">ay </w:t>
      </w:r>
      <w:r>
        <w:rPr>
          <w:b/>
          <w:bCs/>
        </w:rPr>
        <w:t>,</w:t>
      </w:r>
      <w:proofErr w:type="spellStart"/>
      <w:r>
        <w:t>az</w:t>
      </w:r>
      <w:proofErr w:type="spellEnd"/>
      <w:proofErr w:type="gramEnd"/>
      <w:r>
        <w:rPr>
          <w:b/>
          <w:bCs/>
        </w:rPr>
        <w:t>;</w:t>
      </w:r>
    </w:p>
    <w:p w14:paraId="69F27485" w14:textId="77777777" w:rsidR="00A25FCA" w:rsidRDefault="00A25FCA" w:rsidP="00A25FCA">
      <w:pPr>
        <w:pStyle w:val="p3"/>
      </w:pPr>
      <w:r>
        <w:rPr>
          <w:rStyle w:val="s2"/>
          <w:b/>
          <w:bCs/>
        </w:rPr>
        <w:lastRenderedPageBreak/>
        <w:t>float</w:t>
      </w:r>
      <w:r>
        <w:t xml:space="preserve"> </w:t>
      </w:r>
      <w:proofErr w:type="spellStart"/>
      <w:r>
        <w:t>gx</w:t>
      </w:r>
      <w:proofErr w:type="spellEnd"/>
      <w:r>
        <w:rPr>
          <w:b/>
          <w:bCs/>
        </w:rPr>
        <w:t>,</w:t>
      </w:r>
      <w:r>
        <w:t xml:space="preserve"> </w:t>
      </w:r>
      <w:proofErr w:type="spellStart"/>
      <w:r>
        <w:t>gy</w:t>
      </w:r>
      <w:proofErr w:type="spellEnd"/>
      <w:r>
        <w:rPr>
          <w:b/>
          <w:bCs/>
        </w:rPr>
        <w:t>,</w:t>
      </w:r>
      <w:r>
        <w:t xml:space="preserve"> </w:t>
      </w:r>
      <w:proofErr w:type="spellStart"/>
      <w:r>
        <w:t>gz</w:t>
      </w:r>
      <w:proofErr w:type="spellEnd"/>
      <w:r>
        <w:rPr>
          <w:b/>
          <w:bCs/>
        </w:rPr>
        <w:t>,</w:t>
      </w:r>
      <w:r>
        <w:t xml:space="preserve"> </w:t>
      </w:r>
      <w:proofErr w:type="spellStart"/>
      <w:r>
        <w:t>gt</w:t>
      </w:r>
      <w:proofErr w:type="spellEnd"/>
      <w:r>
        <w:rPr>
          <w:b/>
          <w:bCs/>
        </w:rPr>
        <w:t>;</w:t>
      </w:r>
    </w:p>
    <w:p w14:paraId="156CFFF0" w14:textId="77777777" w:rsidR="00A25FCA" w:rsidRDefault="00A25FCA" w:rsidP="00A25FCA">
      <w:pPr>
        <w:pStyle w:val="p2"/>
      </w:pPr>
    </w:p>
    <w:p w14:paraId="11A36A10" w14:textId="77777777" w:rsidR="00A25FCA" w:rsidRDefault="00A25FCA" w:rsidP="00A25FCA">
      <w:pPr>
        <w:pStyle w:val="p1"/>
      </w:pPr>
      <w:r>
        <w:rPr>
          <w:i/>
          <w:iCs/>
        </w:rPr>
        <w:t>// Rain and soil moisture values</w:t>
      </w:r>
    </w:p>
    <w:p w14:paraId="4528B36A" w14:textId="77777777" w:rsidR="00A25FCA" w:rsidRDefault="00A25FCA" w:rsidP="00A25FCA">
      <w:pPr>
        <w:pStyle w:val="p3"/>
      </w:pPr>
      <w:proofErr w:type="spellStart"/>
      <w:r>
        <w:rPr>
          <w:rStyle w:val="s2"/>
          <w:b/>
          <w:bCs/>
        </w:rPr>
        <w:t>int</w:t>
      </w:r>
      <w:proofErr w:type="spellEnd"/>
      <w:r>
        <w:t xml:space="preserve"> </w:t>
      </w:r>
      <w:proofErr w:type="spellStart"/>
      <w:r>
        <w:t>rainValue</w:t>
      </w:r>
      <w:proofErr w:type="spellEnd"/>
      <w:r>
        <w:rPr>
          <w:b/>
          <w:bCs/>
        </w:rPr>
        <w:t>,</w:t>
      </w:r>
      <w:r>
        <w:t xml:space="preserve"> </w:t>
      </w:r>
      <w:proofErr w:type="spellStart"/>
      <w:r>
        <w:t>soilMoistureValue</w:t>
      </w:r>
      <w:proofErr w:type="spellEnd"/>
      <w:r>
        <w:rPr>
          <w:b/>
          <w:bCs/>
        </w:rPr>
        <w:t>;</w:t>
      </w:r>
    </w:p>
    <w:p w14:paraId="4577CDE9" w14:textId="77777777" w:rsidR="00A25FCA" w:rsidRDefault="00A25FCA" w:rsidP="00A25FCA">
      <w:pPr>
        <w:pStyle w:val="p2"/>
      </w:pPr>
    </w:p>
    <w:p w14:paraId="20234CC5" w14:textId="77777777" w:rsidR="00A25FCA" w:rsidRDefault="00A25FCA" w:rsidP="00A25FCA">
      <w:pPr>
        <w:pStyle w:val="p1"/>
      </w:pPr>
      <w:r>
        <w:rPr>
          <w:i/>
          <w:iCs/>
        </w:rPr>
        <w:t>/**************** Helper functions ****************/</w:t>
      </w:r>
    </w:p>
    <w:p w14:paraId="0544F557" w14:textId="77777777" w:rsidR="00A25FCA" w:rsidRDefault="00A25FCA" w:rsidP="00A25FCA">
      <w:pPr>
        <w:pStyle w:val="p2"/>
      </w:pPr>
    </w:p>
    <w:p w14:paraId="4184C0EE" w14:textId="77777777" w:rsidR="00A25FCA" w:rsidRDefault="00A25FCA" w:rsidP="00A25FCA">
      <w:pPr>
        <w:pStyle w:val="p3"/>
      </w:pPr>
      <w:r>
        <w:rPr>
          <w:rStyle w:val="s2"/>
          <w:b/>
          <w:bCs/>
        </w:rPr>
        <w:t>void</w:t>
      </w:r>
      <w:r>
        <w:t xml:space="preserve"> </w:t>
      </w:r>
      <w:proofErr w:type="spellStart"/>
      <w:proofErr w:type="gramStart"/>
      <w:r>
        <w:t>readSensors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</w:t>
      </w:r>
      <w:r>
        <w:rPr>
          <w:b/>
          <w:bCs/>
        </w:rPr>
        <w:t>{</w:t>
      </w:r>
    </w:p>
    <w:p w14:paraId="1CEA3864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</w:t>
      </w:r>
      <w:proofErr w:type="spellStart"/>
      <w:r>
        <w:t>ax</w:t>
      </w:r>
      <w:proofErr w:type="spellEnd"/>
      <w:r>
        <w:t xml:space="preserve"> </w:t>
      </w:r>
      <w:r>
        <w:rPr>
          <w:rStyle w:val="s3"/>
          <w:b/>
          <w:bCs/>
        </w:rPr>
        <w:t>=</w:t>
      </w:r>
      <w:r>
        <w:t xml:space="preserve"> gy85</w:t>
      </w:r>
      <w:r>
        <w:rPr>
          <w:b/>
          <w:bCs/>
        </w:rPr>
        <w:t>.</w:t>
      </w:r>
      <w:r>
        <w:t>accelerometer_</w:t>
      </w:r>
      <w:proofErr w:type="gramStart"/>
      <w:r>
        <w:t>x</w:t>
      </w:r>
      <w:r>
        <w:rPr>
          <w:b/>
          <w:bCs/>
        </w:rPr>
        <w:t>(</w:t>
      </w:r>
      <w:proofErr w:type="gramEnd"/>
      <w:r>
        <w:t>gy85</w:t>
      </w:r>
      <w:r>
        <w:rPr>
          <w:b/>
          <w:bCs/>
        </w:rPr>
        <w:t>.</w:t>
      </w:r>
      <w:r>
        <w:t>readFromAccelerometer</w:t>
      </w:r>
      <w:r>
        <w:rPr>
          <w:b/>
          <w:bCs/>
        </w:rPr>
        <w:t>());</w:t>
      </w:r>
    </w:p>
    <w:p w14:paraId="60820435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</w:t>
      </w:r>
      <w:r>
        <w:t xml:space="preserve">ay </w:t>
      </w:r>
      <w:r>
        <w:rPr>
          <w:rStyle w:val="s3"/>
          <w:b/>
          <w:bCs/>
        </w:rPr>
        <w:t>=</w:t>
      </w:r>
      <w:r>
        <w:t xml:space="preserve"> gy85</w:t>
      </w:r>
      <w:r>
        <w:rPr>
          <w:b/>
          <w:bCs/>
        </w:rPr>
        <w:t>.</w:t>
      </w:r>
      <w:r>
        <w:t>accelerometer_</w:t>
      </w:r>
      <w:proofErr w:type="gramStart"/>
      <w:r>
        <w:t>y</w:t>
      </w:r>
      <w:r>
        <w:rPr>
          <w:b/>
          <w:bCs/>
        </w:rPr>
        <w:t>(</w:t>
      </w:r>
      <w:proofErr w:type="gramEnd"/>
      <w:r>
        <w:t>gy85</w:t>
      </w:r>
      <w:r>
        <w:rPr>
          <w:b/>
          <w:bCs/>
        </w:rPr>
        <w:t>.</w:t>
      </w:r>
      <w:r>
        <w:t>readFromAccelerometer</w:t>
      </w:r>
      <w:r>
        <w:rPr>
          <w:b/>
          <w:bCs/>
        </w:rPr>
        <w:t>());</w:t>
      </w:r>
    </w:p>
    <w:p w14:paraId="76E841B6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</w:t>
      </w:r>
      <w:proofErr w:type="spellStart"/>
      <w:r>
        <w:t>az</w:t>
      </w:r>
      <w:proofErr w:type="spellEnd"/>
      <w:r>
        <w:t xml:space="preserve"> </w:t>
      </w:r>
      <w:r>
        <w:rPr>
          <w:rStyle w:val="s3"/>
          <w:b/>
          <w:bCs/>
        </w:rPr>
        <w:t>=</w:t>
      </w:r>
      <w:r>
        <w:t xml:space="preserve"> gy85</w:t>
      </w:r>
      <w:r>
        <w:rPr>
          <w:b/>
          <w:bCs/>
        </w:rPr>
        <w:t>.</w:t>
      </w:r>
      <w:r>
        <w:t>accelerometer_</w:t>
      </w:r>
      <w:proofErr w:type="gramStart"/>
      <w:r>
        <w:t>z</w:t>
      </w:r>
      <w:r>
        <w:rPr>
          <w:b/>
          <w:bCs/>
        </w:rPr>
        <w:t>(</w:t>
      </w:r>
      <w:proofErr w:type="gramEnd"/>
      <w:r>
        <w:t>gy85</w:t>
      </w:r>
      <w:r>
        <w:rPr>
          <w:b/>
          <w:bCs/>
        </w:rPr>
        <w:t>.</w:t>
      </w:r>
      <w:r>
        <w:t>readFromAccelerometer</w:t>
      </w:r>
      <w:r>
        <w:rPr>
          <w:b/>
          <w:bCs/>
        </w:rPr>
        <w:t>());</w:t>
      </w:r>
    </w:p>
    <w:p w14:paraId="472DE8DD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</w:t>
      </w:r>
      <w:proofErr w:type="spellStart"/>
      <w:r>
        <w:t>gx</w:t>
      </w:r>
      <w:proofErr w:type="spellEnd"/>
      <w:r>
        <w:t xml:space="preserve"> </w:t>
      </w:r>
      <w:r>
        <w:rPr>
          <w:rStyle w:val="s3"/>
          <w:b/>
          <w:bCs/>
        </w:rPr>
        <w:t>=</w:t>
      </w:r>
      <w:r>
        <w:t xml:space="preserve"> gy85</w:t>
      </w:r>
      <w:r>
        <w:rPr>
          <w:b/>
          <w:bCs/>
        </w:rPr>
        <w:t>.</w:t>
      </w:r>
      <w:r>
        <w:t>gyro_</w:t>
      </w:r>
      <w:proofErr w:type="gramStart"/>
      <w:r>
        <w:t>x</w:t>
      </w:r>
      <w:r>
        <w:rPr>
          <w:b/>
          <w:bCs/>
        </w:rPr>
        <w:t>(</w:t>
      </w:r>
      <w:proofErr w:type="gramEnd"/>
      <w:r>
        <w:t>gy85</w:t>
      </w:r>
      <w:r>
        <w:rPr>
          <w:b/>
          <w:bCs/>
        </w:rPr>
        <w:t>.</w:t>
      </w:r>
      <w:r>
        <w:t>readGyro</w:t>
      </w:r>
      <w:r>
        <w:rPr>
          <w:b/>
          <w:bCs/>
        </w:rPr>
        <w:t>());</w:t>
      </w:r>
    </w:p>
    <w:p w14:paraId="474B48F7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</w:t>
      </w:r>
      <w:proofErr w:type="spellStart"/>
      <w:r>
        <w:t>gy</w:t>
      </w:r>
      <w:proofErr w:type="spellEnd"/>
      <w:r>
        <w:t xml:space="preserve"> </w:t>
      </w:r>
      <w:r>
        <w:rPr>
          <w:rStyle w:val="s3"/>
          <w:b/>
          <w:bCs/>
        </w:rPr>
        <w:t>=</w:t>
      </w:r>
      <w:r>
        <w:t xml:space="preserve"> gy85</w:t>
      </w:r>
      <w:r>
        <w:rPr>
          <w:b/>
          <w:bCs/>
        </w:rPr>
        <w:t>.</w:t>
      </w:r>
      <w:r>
        <w:t>gyro_</w:t>
      </w:r>
      <w:proofErr w:type="gramStart"/>
      <w:r>
        <w:t>y</w:t>
      </w:r>
      <w:r>
        <w:rPr>
          <w:b/>
          <w:bCs/>
        </w:rPr>
        <w:t>(</w:t>
      </w:r>
      <w:proofErr w:type="gramEnd"/>
      <w:r>
        <w:t>gy85</w:t>
      </w:r>
      <w:r>
        <w:rPr>
          <w:b/>
          <w:bCs/>
        </w:rPr>
        <w:t>.</w:t>
      </w:r>
      <w:r>
        <w:t>readGyro</w:t>
      </w:r>
      <w:r>
        <w:rPr>
          <w:b/>
          <w:bCs/>
        </w:rPr>
        <w:t>());</w:t>
      </w:r>
    </w:p>
    <w:p w14:paraId="2E3B0E0A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</w:t>
      </w:r>
      <w:proofErr w:type="spellStart"/>
      <w:r>
        <w:t>gz</w:t>
      </w:r>
      <w:proofErr w:type="spellEnd"/>
      <w:r>
        <w:t xml:space="preserve"> </w:t>
      </w:r>
      <w:r>
        <w:rPr>
          <w:rStyle w:val="s3"/>
          <w:b/>
          <w:bCs/>
        </w:rPr>
        <w:t>=</w:t>
      </w:r>
      <w:r>
        <w:t xml:space="preserve"> gy85</w:t>
      </w:r>
      <w:r>
        <w:rPr>
          <w:b/>
          <w:bCs/>
        </w:rPr>
        <w:t>.</w:t>
      </w:r>
      <w:r>
        <w:t>gyro_</w:t>
      </w:r>
      <w:proofErr w:type="gramStart"/>
      <w:r>
        <w:t>z</w:t>
      </w:r>
      <w:r>
        <w:rPr>
          <w:b/>
          <w:bCs/>
        </w:rPr>
        <w:t>(</w:t>
      </w:r>
      <w:proofErr w:type="gramEnd"/>
      <w:r>
        <w:t>gy85</w:t>
      </w:r>
      <w:r>
        <w:rPr>
          <w:b/>
          <w:bCs/>
        </w:rPr>
        <w:t>.</w:t>
      </w:r>
      <w:r>
        <w:t>readGyro</w:t>
      </w:r>
      <w:r>
        <w:rPr>
          <w:b/>
          <w:bCs/>
        </w:rPr>
        <w:t>());</w:t>
      </w:r>
    </w:p>
    <w:p w14:paraId="2A965519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</w:t>
      </w:r>
      <w:proofErr w:type="spellStart"/>
      <w:r>
        <w:t>gt</w:t>
      </w:r>
      <w:proofErr w:type="spellEnd"/>
      <w:r>
        <w:t xml:space="preserve"> </w:t>
      </w:r>
      <w:r>
        <w:rPr>
          <w:rStyle w:val="s3"/>
          <w:b/>
          <w:bCs/>
        </w:rPr>
        <w:t>=</w:t>
      </w:r>
      <w:r>
        <w:t xml:space="preserve"> gy85</w:t>
      </w:r>
      <w:r>
        <w:rPr>
          <w:b/>
          <w:bCs/>
        </w:rPr>
        <w:t>.</w:t>
      </w:r>
      <w:r>
        <w:t>temp</w:t>
      </w:r>
      <w:r>
        <w:rPr>
          <w:b/>
          <w:bCs/>
        </w:rPr>
        <w:t>(</w:t>
      </w:r>
      <w:r>
        <w:t>gy85</w:t>
      </w:r>
      <w:r>
        <w:rPr>
          <w:b/>
          <w:bCs/>
        </w:rPr>
        <w:t>.</w:t>
      </w:r>
      <w:r>
        <w:t>readGyro</w:t>
      </w:r>
      <w:r>
        <w:rPr>
          <w:b/>
          <w:bCs/>
        </w:rPr>
        <w:t>());</w:t>
      </w:r>
    </w:p>
    <w:p w14:paraId="644B7426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</w:t>
      </w:r>
      <w:proofErr w:type="spellStart"/>
      <w:r>
        <w:t>rainValue</w:t>
      </w:r>
      <w:proofErr w:type="spellEnd"/>
      <w:r>
        <w:t xml:space="preserve"> </w:t>
      </w:r>
      <w:r>
        <w:rPr>
          <w:rStyle w:val="s3"/>
          <w:b/>
          <w:bCs/>
        </w:rPr>
        <w:t>=</w:t>
      </w:r>
      <w:r>
        <w:t xml:space="preserve"> </w:t>
      </w:r>
      <w:proofErr w:type="spellStart"/>
      <w:r>
        <w:t>analogRead</w:t>
      </w:r>
      <w:proofErr w:type="spellEnd"/>
      <w:r>
        <w:rPr>
          <w:b/>
          <w:bCs/>
        </w:rPr>
        <w:t>(</w:t>
      </w:r>
      <w:r>
        <w:t>A0</w:t>
      </w:r>
      <w:r>
        <w:rPr>
          <w:b/>
          <w:bCs/>
        </w:rPr>
        <w:t>);</w:t>
      </w:r>
    </w:p>
    <w:p w14:paraId="3DB3CE5D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</w:t>
      </w:r>
      <w:proofErr w:type="spellStart"/>
      <w:r>
        <w:t>soilMoistureValue</w:t>
      </w:r>
      <w:proofErr w:type="spellEnd"/>
      <w:r>
        <w:t xml:space="preserve"> </w:t>
      </w:r>
      <w:r>
        <w:rPr>
          <w:rStyle w:val="s3"/>
          <w:b/>
          <w:bCs/>
        </w:rPr>
        <w:t>=</w:t>
      </w:r>
      <w:r>
        <w:t xml:space="preserve"> </w:t>
      </w:r>
      <w:proofErr w:type="spellStart"/>
      <w:r>
        <w:t>analogRead</w:t>
      </w:r>
      <w:proofErr w:type="spellEnd"/>
      <w:r>
        <w:rPr>
          <w:b/>
          <w:bCs/>
        </w:rPr>
        <w:t>(</w:t>
      </w:r>
      <w:r>
        <w:t>A1</w:t>
      </w:r>
      <w:r>
        <w:rPr>
          <w:b/>
          <w:bCs/>
        </w:rPr>
        <w:t>);</w:t>
      </w:r>
    </w:p>
    <w:p w14:paraId="3600A997" w14:textId="77777777" w:rsidR="00A25FCA" w:rsidRDefault="00A25FCA" w:rsidP="00A25FCA">
      <w:pPr>
        <w:pStyle w:val="p3"/>
      </w:pPr>
      <w:r>
        <w:rPr>
          <w:b/>
          <w:bCs/>
        </w:rPr>
        <w:t>}</w:t>
      </w:r>
    </w:p>
    <w:p w14:paraId="5276DD98" w14:textId="77777777" w:rsidR="00A25FCA" w:rsidRDefault="00A25FCA" w:rsidP="00A25FCA">
      <w:pPr>
        <w:pStyle w:val="p2"/>
      </w:pPr>
    </w:p>
    <w:p w14:paraId="352004F5" w14:textId="77777777" w:rsidR="00A25FCA" w:rsidRDefault="00A25FCA" w:rsidP="00A25FCA">
      <w:pPr>
        <w:pStyle w:val="p1"/>
      </w:pPr>
      <w:r>
        <w:rPr>
          <w:i/>
          <w:iCs/>
        </w:rPr>
        <w:t>/**************** Main Program ****************/</w:t>
      </w:r>
    </w:p>
    <w:p w14:paraId="286B04B2" w14:textId="77777777" w:rsidR="00A25FCA" w:rsidRDefault="00A25FCA" w:rsidP="00A25FCA">
      <w:pPr>
        <w:pStyle w:val="p2"/>
      </w:pPr>
    </w:p>
    <w:p w14:paraId="2C9FE467" w14:textId="77777777" w:rsidR="00A25FCA" w:rsidRDefault="00A25FCA" w:rsidP="00A25FCA">
      <w:pPr>
        <w:pStyle w:val="p3"/>
      </w:pPr>
      <w:r>
        <w:rPr>
          <w:rStyle w:val="s2"/>
          <w:b/>
          <w:bCs/>
        </w:rPr>
        <w:t>void</w:t>
      </w:r>
      <w:r>
        <w:t xml:space="preserve"> </w:t>
      </w:r>
      <w:proofErr w:type="gramStart"/>
      <w:r>
        <w:t>setup</w:t>
      </w:r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</w:t>
      </w:r>
      <w:r>
        <w:rPr>
          <w:b/>
          <w:bCs/>
        </w:rPr>
        <w:t>{</w:t>
      </w:r>
    </w:p>
    <w:p w14:paraId="0D09FEB1" w14:textId="77777777" w:rsidR="00A25FCA" w:rsidRDefault="00A25FCA" w:rsidP="00A25FCA">
      <w:pPr>
        <w:pStyle w:val="p1"/>
      </w:pPr>
      <w:r>
        <w:rPr>
          <w:rStyle w:val="apple-converted-space"/>
          <w:color w:val="000000"/>
        </w:rPr>
        <w:t xml:space="preserve">  </w:t>
      </w:r>
      <w:r>
        <w:rPr>
          <w:i/>
          <w:iCs/>
        </w:rPr>
        <w:t>// Setup ESP8266 serial port</w:t>
      </w:r>
    </w:p>
    <w:p w14:paraId="537C736A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</w:t>
      </w:r>
      <w:proofErr w:type="spellStart"/>
      <w:r>
        <w:t>Serial</w:t>
      </w:r>
      <w:r>
        <w:rPr>
          <w:b/>
          <w:bCs/>
        </w:rPr>
        <w:t>.</w:t>
      </w:r>
      <w:r>
        <w:t>begin</w:t>
      </w:r>
      <w:proofErr w:type="spellEnd"/>
      <w:r>
        <w:rPr>
          <w:b/>
          <w:bCs/>
        </w:rPr>
        <w:t>(</w:t>
      </w:r>
      <w:r>
        <w:rPr>
          <w:rStyle w:val="s1"/>
          <w:b/>
          <w:bCs/>
        </w:rPr>
        <w:t>9600</w:t>
      </w:r>
      <w:r>
        <w:rPr>
          <w:b/>
          <w:bCs/>
        </w:rPr>
        <w:t>);</w:t>
      </w:r>
    </w:p>
    <w:p w14:paraId="68647C4D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</w:t>
      </w:r>
      <w:r>
        <w:t>esp8266</w:t>
      </w:r>
      <w:r>
        <w:rPr>
          <w:b/>
          <w:bCs/>
        </w:rPr>
        <w:t>.</w:t>
      </w:r>
      <w:r>
        <w:t>begin</w:t>
      </w:r>
      <w:r>
        <w:rPr>
          <w:b/>
          <w:bCs/>
        </w:rPr>
        <w:t>(</w:t>
      </w:r>
      <w:r>
        <w:rPr>
          <w:rStyle w:val="s1"/>
          <w:b/>
          <w:bCs/>
        </w:rPr>
        <w:t>9600</w:t>
      </w:r>
      <w:r>
        <w:rPr>
          <w:b/>
          <w:bCs/>
        </w:rPr>
        <w:t>);</w:t>
      </w:r>
    </w:p>
    <w:p w14:paraId="72018B28" w14:textId="77777777" w:rsidR="00A25FCA" w:rsidRDefault="00A25FCA" w:rsidP="00A25FCA">
      <w:pPr>
        <w:pStyle w:val="p2"/>
      </w:pPr>
    </w:p>
    <w:p w14:paraId="40448108" w14:textId="77777777" w:rsidR="00A25FCA" w:rsidRDefault="00A25FCA" w:rsidP="00A25FCA">
      <w:pPr>
        <w:pStyle w:val="p1"/>
      </w:pPr>
      <w:r>
        <w:rPr>
          <w:rStyle w:val="apple-converted-space"/>
          <w:color w:val="000000"/>
        </w:rPr>
        <w:t xml:space="preserve">  </w:t>
      </w:r>
      <w:r>
        <w:rPr>
          <w:i/>
          <w:iCs/>
        </w:rPr>
        <w:t>// Setup GY855 IMU</w:t>
      </w:r>
    </w:p>
    <w:p w14:paraId="1F16E15B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</w:t>
      </w:r>
      <w:proofErr w:type="spellStart"/>
      <w:r>
        <w:t>Wire</w:t>
      </w:r>
      <w:r>
        <w:rPr>
          <w:b/>
          <w:bCs/>
        </w:rPr>
        <w:t>.</w:t>
      </w:r>
      <w:r>
        <w:t>begin</w:t>
      </w:r>
      <w:proofErr w:type="spellEnd"/>
      <w:r>
        <w:rPr>
          <w:b/>
          <w:bCs/>
        </w:rPr>
        <w:t>();</w:t>
      </w:r>
    </w:p>
    <w:p w14:paraId="4BD0248B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</w:t>
      </w:r>
      <w:proofErr w:type="gramStart"/>
      <w:r>
        <w:t>delay</w:t>
      </w:r>
      <w:r>
        <w:rPr>
          <w:b/>
          <w:bCs/>
        </w:rPr>
        <w:t>(</w:t>
      </w:r>
      <w:proofErr w:type="gramEnd"/>
      <w:r>
        <w:rPr>
          <w:rStyle w:val="s1"/>
          <w:b/>
          <w:bCs/>
        </w:rPr>
        <w:t>10</w:t>
      </w:r>
      <w:r>
        <w:rPr>
          <w:b/>
          <w:bCs/>
        </w:rPr>
        <w:t>);</w:t>
      </w:r>
    </w:p>
    <w:p w14:paraId="0B16C317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</w:t>
      </w:r>
      <w:r>
        <w:t>gy85</w:t>
      </w:r>
      <w:r>
        <w:rPr>
          <w:b/>
          <w:bCs/>
        </w:rPr>
        <w:t>.</w:t>
      </w:r>
      <w:r>
        <w:t>init</w:t>
      </w:r>
      <w:r>
        <w:rPr>
          <w:b/>
          <w:bCs/>
        </w:rPr>
        <w:t>();</w:t>
      </w:r>
    </w:p>
    <w:p w14:paraId="0346EDA0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</w:t>
      </w:r>
      <w:proofErr w:type="gramStart"/>
      <w:r>
        <w:t>delay</w:t>
      </w:r>
      <w:r>
        <w:rPr>
          <w:b/>
          <w:bCs/>
        </w:rPr>
        <w:t>(</w:t>
      </w:r>
      <w:proofErr w:type="gramEnd"/>
      <w:r>
        <w:rPr>
          <w:rStyle w:val="s1"/>
          <w:b/>
          <w:bCs/>
        </w:rPr>
        <w:t>10</w:t>
      </w:r>
      <w:r>
        <w:rPr>
          <w:b/>
          <w:bCs/>
        </w:rPr>
        <w:t>);</w:t>
      </w:r>
    </w:p>
    <w:p w14:paraId="5316C34E" w14:textId="77777777" w:rsidR="00A25FCA" w:rsidRDefault="00A25FCA" w:rsidP="00A25FCA">
      <w:pPr>
        <w:pStyle w:val="p2"/>
      </w:pPr>
    </w:p>
    <w:p w14:paraId="2B4F5950" w14:textId="77777777" w:rsidR="00A25FCA" w:rsidRDefault="00A25FCA" w:rsidP="00A25FCA">
      <w:pPr>
        <w:pStyle w:val="p1"/>
      </w:pPr>
      <w:r>
        <w:rPr>
          <w:rStyle w:val="apple-converted-space"/>
          <w:color w:val="000000"/>
        </w:rPr>
        <w:t xml:space="preserve">  </w:t>
      </w:r>
      <w:r>
        <w:rPr>
          <w:i/>
          <w:iCs/>
        </w:rPr>
        <w:t xml:space="preserve">// Setup </w:t>
      </w:r>
      <w:proofErr w:type="spellStart"/>
      <w:r>
        <w:rPr>
          <w:i/>
          <w:iCs/>
        </w:rPr>
        <w:t>onboard</w:t>
      </w:r>
      <w:proofErr w:type="spellEnd"/>
      <w:r>
        <w:rPr>
          <w:i/>
          <w:iCs/>
        </w:rPr>
        <w:t xml:space="preserve"> LED for status indication</w:t>
      </w:r>
    </w:p>
    <w:p w14:paraId="1E22119B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</w:t>
      </w:r>
      <w:proofErr w:type="spellStart"/>
      <w:proofErr w:type="gramStart"/>
      <w:r>
        <w:t>pinMode</w:t>
      </w:r>
      <w:proofErr w:type="spellEnd"/>
      <w:r>
        <w:rPr>
          <w:b/>
          <w:bCs/>
        </w:rPr>
        <w:t>(</w:t>
      </w:r>
      <w:proofErr w:type="gramEnd"/>
      <w:r>
        <w:t>LED_BUILTIN</w:t>
      </w:r>
      <w:r>
        <w:rPr>
          <w:b/>
          <w:bCs/>
        </w:rPr>
        <w:t>,</w:t>
      </w:r>
      <w:r>
        <w:t xml:space="preserve"> OUTPUT</w:t>
      </w:r>
      <w:r>
        <w:rPr>
          <w:b/>
          <w:bCs/>
        </w:rPr>
        <w:t>);</w:t>
      </w:r>
    </w:p>
    <w:p w14:paraId="1C0A1BFC" w14:textId="77777777" w:rsidR="00A25FCA" w:rsidRDefault="00A25FCA" w:rsidP="00A25FCA">
      <w:pPr>
        <w:pStyle w:val="p3"/>
      </w:pPr>
      <w:r>
        <w:rPr>
          <w:b/>
          <w:bCs/>
        </w:rPr>
        <w:t>}</w:t>
      </w:r>
    </w:p>
    <w:p w14:paraId="4AE0609F" w14:textId="77777777" w:rsidR="00A25FCA" w:rsidRDefault="00A25FCA" w:rsidP="00A25FCA">
      <w:pPr>
        <w:pStyle w:val="p2"/>
      </w:pPr>
    </w:p>
    <w:p w14:paraId="1CE797F1" w14:textId="77777777" w:rsidR="00A25FCA" w:rsidRDefault="00A25FCA" w:rsidP="00A25FCA">
      <w:pPr>
        <w:pStyle w:val="p3"/>
      </w:pPr>
      <w:r>
        <w:rPr>
          <w:rStyle w:val="s2"/>
          <w:b/>
          <w:bCs/>
        </w:rPr>
        <w:lastRenderedPageBreak/>
        <w:t>void</w:t>
      </w:r>
      <w:r>
        <w:t xml:space="preserve"> </w:t>
      </w:r>
      <w:proofErr w:type="gramStart"/>
      <w:r>
        <w:t>loop</w:t>
      </w:r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</w:t>
      </w:r>
      <w:r>
        <w:rPr>
          <w:b/>
          <w:bCs/>
        </w:rPr>
        <w:t>{</w:t>
      </w:r>
    </w:p>
    <w:p w14:paraId="7BBCCCC4" w14:textId="77777777" w:rsidR="00A25FCA" w:rsidRDefault="00A25FCA" w:rsidP="00A25FCA">
      <w:pPr>
        <w:pStyle w:val="p1"/>
      </w:pPr>
      <w:r>
        <w:rPr>
          <w:rStyle w:val="apple-converted-space"/>
          <w:color w:val="000000"/>
        </w:rPr>
        <w:t xml:space="preserve">  </w:t>
      </w:r>
      <w:r>
        <w:rPr>
          <w:i/>
          <w:iCs/>
        </w:rPr>
        <w:t>// Wait for '.' character</w:t>
      </w:r>
    </w:p>
    <w:p w14:paraId="150881B4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</w:t>
      </w:r>
      <w:r>
        <w:rPr>
          <w:rStyle w:val="s2"/>
          <w:b/>
          <w:bCs/>
        </w:rPr>
        <w:t>while</w:t>
      </w:r>
      <w:r>
        <w:t xml:space="preserve"> </w:t>
      </w:r>
      <w:r>
        <w:rPr>
          <w:b/>
          <w:bCs/>
        </w:rPr>
        <w:t>(</w:t>
      </w:r>
      <w:r>
        <w:t>esp8266</w:t>
      </w:r>
      <w:r>
        <w:rPr>
          <w:b/>
          <w:bCs/>
        </w:rPr>
        <w:t>.</w:t>
      </w:r>
      <w:r>
        <w:t>available</w:t>
      </w:r>
      <w:r>
        <w:rPr>
          <w:b/>
          <w:bCs/>
        </w:rPr>
        <w:t>())</w:t>
      </w:r>
      <w:r>
        <w:t xml:space="preserve"> </w:t>
      </w:r>
      <w:r>
        <w:rPr>
          <w:b/>
          <w:bCs/>
        </w:rPr>
        <w:t>{</w:t>
      </w:r>
    </w:p>
    <w:p w14:paraId="02648BAB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  </w:t>
      </w:r>
      <w:r>
        <w:rPr>
          <w:rStyle w:val="s2"/>
          <w:b/>
          <w:bCs/>
        </w:rPr>
        <w:t>if</w:t>
      </w:r>
      <w:r>
        <w:t xml:space="preserve"> </w:t>
      </w:r>
      <w:r>
        <w:rPr>
          <w:b/>
          <w:bCs/>
        </w:rPr>
        <w:t>(</w:t>
      </w:r>
      <w:r>
        <w:t>esp8266</w:t>
      </w:r>
      <w:r>
        <w:rPr>
          <w:b/>
          <w:bCs/>
        </w:rPr>
        <w:t>.</w:t>
      </w:r>
      <w:r>
        <w:t>read</w:t>
      </w:r>
      <w:r>
        <w:rPr>
          <w:b/>
          <w:bCs/>
        </w:rPr>
        <w:t>()</w:t>
      </w:r>
      <w:r>
        <w:t xml:space="preserve"> </w:t>
      </w:r>
      <w:r>
        <w:rPr>
          <w:rStyle w:val="s3"/>
          <w:b/>
          <w:bCs/>
        </w:rPr>
        <w:t>==</w:t>
      </w:r>
      <w:r>
        <w:t xml:space="preserve"> </w:t>
      </w:r>
      <w:r>
        <w:rPr>
          <w:rStyle w:val="s5"/>
        </w:rPr>
        <w:t>'.'</w:t>
      </w:r>
      <w:r>
        <w:rPr>
          <w:b/>
          <w:bCs/>
        </w:rPr>
        <w:t>)</w:t>
      </w:r>
      <w:r>
        <w:t xml:space="preserve"> </w:t>
      </w:r>
      <w:r>
        <w:rPr>
          <w:b/>
          <w:bCs/>
        </w:rPr>
        <w:t>{</w:t>
      </w:r>
    </w:p>
    <w:p w14:paraId="664ED837" w14:textId="77777777" w:rsidR="00A25FCA" w:rsidRDefault="00A25FCA" w:rsidP="00A25FCA">
      <w:pPr>
        <w:pStyle w:val="p1"/>
      </w:pPr>
      <w:r>
        <w:rPr>
          <w:rStyle w:val="apple-converted-space"/>
          <w:color w:val="000000"/>
        </w:rPr>
        <w:t xml:space="preserve">      </w:t>
      </w:r>
      <w:r>
        <w:rPr>
          <w:i/>
          <w:iCs/>
        </w:rPr>
        <w:t>// Read sensors</w:t>
      </w:r>
    </w:p>
    <w:p w14:paraId="79C99F8E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    </w:t>
      </w:r>
      <w:proofErr w:type="spellStart"/>
      <w:proofErr w:type="gramStart"/>
      <w:r>
        <w:t>readSensors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</w:p>
    <w:p w14:paraId="46FAF8CE" w14:textId="77777777" w:rsidR="00A25FCA" w:rsidRDefault="00A25FCA" w:rsidP="00A25FCA">
      <w:pPr>
        <w:pStyle w:val="p1"/>
      </w:pPr>
      <w:r>
        <w:rPr>
          <w:rStyle w:val="apple-converted-space"/>
          <w:color w:val="000000"/>
        </w:rPr>
        <w:t xml:space="preserve">      </w:t>
      </w:r>
      <w:r>
        <w:rPr>
          <w:i/>
          <w:iCs/>
        </w:rPr>
        <w:t>// Construct data and send payload</w:t>
      </w:r>
    </w:p>
    <w:p w14:paraId="2527D82B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    </w:t>
      </w:r>
      <w:r>
        <w:t>esp8266</w:t>
      </w:r>
      <w:r>
        <w:rPr>
          <w:b/>
          <w:bCs/>
        </w:rPr>
        <w:t>.</w:t>
      </w:r>
      <w:r>
        <w:t>print</w:t>
      </w:r>
      <w:r>
        <w:rPr>
          <w:b/>
          <w:bCs/>
        </w:rPr>
        <w:t>(</w:t>
      </w:r>
      <w:proofErr w:type="spellStart"/>
      <w:r>
        <w:t>soilMoistureValue</w:t>
      </w:r>
      <w:proofErr w:type="spellEnd"/>
      <w:r>
        <w:rPr>
          <w:b/>
          <w:bCs/>
        </w:rPr>
        <w:t>);</w:t>
      </w:r>
    </w:p>
    <w:p w14:paraId="049CC197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    </w:t>
      </w:r>
      <w:r>
        <w:t>esp8266</w:t>
      </w:r>
      <w:r>
        <w:rPr>
          <w:b/>
          <w:bCs/>
        </w:rPr>
        <w:t>.</w:t>
      </w:r>
      <w:r>
        <w:t>print</w:t>
      </w:r>
      <w:r>
        <w:rPr>
          <w:b/>
          <w:bCs/>
        </w:rPr>
        <w:t>(</w:t>
      </w:r>
      <w:r>
        <w:rPr>
          <w:rStyle w:val="s5"/>
        </w:rPr>
        <w:t>','</w:t>
      </w:r>
      <w:r>
        <w:rPr>
          <w:b/>
          <w:bCs/>
        </w:rPr>
        <w:t>);</w:t>
      </w:r>
    </w:p>
    <w:p w14:paraId="0CBB7AC7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    </w:t>
      </w:r>
      <w:r>
        <w:t>esp8266</w:t>
      </w:r>
      <w:r>
        <w:rPr>
          <w:b/>
          <w:bCs/>
        </w:rPr>
        <w:t>.</w:t>
      </w:r>
      <w:r>
        <w:t>print</w:t>
      </w:r>
      <w:r>
        <w:rPr>
          <w:b/>
          <w:bCs/>
        </w:rPr>
        <w:t>(</w:t>
      </w:r>
      <w:proofErr w:type="spellStart"/>
      <w:r>
        <w:t>rainValue</w:t>
      </w:r>
      <w:proofErr w:type="spellEnd"/>
      <w:r>
        <w:rPr>
          <w:b/>
          <w:bCs/>
        </w:rPr>
        <w:t>);</w:t>
      </w:r>
    </w:p>
    <w:p w14:paraId="0F61CB42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    </w:t>
      </w:r>
      <w:r>
        <w:t>esp8266</w:t>
      </w:r>
      <w:r>
        <w:rPr>
          <w:b/>
          <w:bCs/>
        </w:rPr>
        <w:t>.</w:t>
      </w:r>
      <w:r>
        <w:t>print</w:t>
      </w:r>
      <w:r>
        <w:rPr>
          <w:b/>
          <w:bCs/>
        </w:rPr>
        <w:t>(</w:t>
      </w:r>
      <w:r>
        <w:rPr>
          <w:rStyle w:val="s5"/>
        </w:rPr>
        <w:t>','</w:t>
      </w:r>
      <w:r>
        <w:rPr>
          <w:b/>
          <w:bCs/>
        </w:rPr>
        <w:t>);</w:t>
      </w:r>
    </w:p>
    <w:p w14:paraId="35BF67D6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    </w:t>
      </w:r>
      <w:r>
        <w:t>esp8266</w:t>
      </w:r>
      <w:r>
        <w:rPr>
          <w:b/>
          <w:bCs/>
        </w:rPr>
        <w:t>.</w:t>
      </w:r>
      <w:r>
        <w:t>print</w:t>
      </w:r>
      <w:r>
        <w:rPr>
          <w:b/>
          <w:bCs/>
        </w:rPr>
        <w:t>(</w:t>
      </w:r>
      <w:proofErr w:type="spellStart"/>
      <w:r>
        <w:t>ax</w:t>
      </w:r>
      <w:proofErr w:type="spellEnd"/>
      <w:r>
        <w:rPr>
          <w:b/>
          <w:bCs/>
        </w:rPr>
        <w:t>);</w:t>
      </w:r>
    </w:p>
    <w:p w14:paraId="0AFF53D0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    </w:t>
      </w:r>
      <w:r>
        <w:t>esp8266</w:t>
      </w:r>
      <w:r>
        <w:rPr>
          <w:b/>
          <w:bCs/>
        </w:rPr>
        <w:t>.</w:t>
      </w:r>
      <w:r>
        <w:t>print</w:t>
      </w:r>
      <w:r>
        <w:rPr>
          <w:b/>
          <w:bCs/>
        </w:rPr>
        <w:t>(</w:t>
      </w:r>
      <w:r>
        <w:rPr>
          <w:rStyle w:val="s5"/>
        </w:rPr>
        <w:t>','</w:t>
      </w:r>
      <w:r>
        <w:rPr>
          <w:b/>
          <w:bCs/>
        </w:rPr>
        <w:t>);</w:t>
      </w:r>
    </w:p>
    <w:p w14:paraId="003F0897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    </w:t>
      </w:r>
      <w:r>
        <w:t>esp8266</w:t>
      </w:r>
      <w:r>
        <w:rPr>
          <w:b/>
          <w:bCs/>
        </w:rPr>
        <w:t>.</w:t>
      </w:r>
      <w:r>
        <w:t>print</w:t>
      </w:r>
      <w:r>
        <w:rPr>
          <w:b/>
          <w:bCs/>
        </w:rPr>
        <w:t>(</w:t>
      </w:r>
      <w:r>
        <w:t>ay</w:t>
      </w:r>
      <w:r>
        <w:rPr>
          <w:b/>
          <w:bCs/>
        </w:rPr>
        <w:t>);</w:t>
      </w:r>
    </w:p>
    <w:p w14:paraId="0D393AE9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    </w:t>
      </w:r>
      <w:r>
        <w:t>esp8266</w:t>
      </w:r>
      <w:r>
        <w:rPr>
          <w:b/>
          <w:bCs/>
        </w:rPr>
        <w:t>.</w:t>
      </w:r>
      <w:r>
        <w:t>print</w:t>
      </w:r>
      <w:r>
        <w:rPr>
          <w:b/>
          <w:bCs/>
        </w:rPr>
        <w:t>(</w:t>
      </w:r>
      <w:r>
        <w:rPr>
          <w:rStyle w:val="s5"/>
        </w:rPr>
        <w:t>','</w:t>
      </w:r>
      <w:r>
        <w:rPr>
          <w:b/>
          <w:bCs/>
        </w:rPr>
        <w:t>);</w:t>
      </w:r>
    </w:p>
    <w:p w14:paraId="6795BD02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    </w:t>
      </w:r>
      <w:r>
        <w:t>esp8266</w:t>
      </w:r>
      <w:r>
        <w:rPr>
          <w:b/>
          <w:bCs/>
        </w:rPr>
        <w:t>.</w:t>
      </w:r>
      <w:r>
        <w:t>print</w:t>
      </w:r>
      <w:r>
        <w:rPr>
          <w:b/>
          <w:bCs/>
        </w:rPr>
        <w:t>(</w:t>
      </w:r>
      <w:proofErr w:type="spellStart"/>
      <w:r>
        <w:t>az</w:t>
      </w:r>
      <w:proofErr w:type="spellEnd"/>
      <w:r>
        <w:rPr>
          <w:b/>
          <w:bCs/>
        </w:rPr>
        <w:t>);</w:t>
      </w:r>
    </w:p>
    <w:p w14:paraId="7680DF10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    </w:t>
      </w:r>
      <w:r>
        <w:t>esp8266</w:t>
      </w:r>
      <w:r>
        <w:rPr>
          <w:b/>
          <w:bCs/>
        </w:rPr>
        <w:t>.</w:t>
      </w:r>
      <w:r>
        <w:t>print</w:t>
      </w:r>
      <w:r>
        <w:rPr>
          <w:b/>
          <w:bCs/>
        </w:rPr>
        <w:t>(</w:t>
      </w:r>
      <w:r>
        <w:rPr>
          <w:rStyle w:val="s5"/>
        </w:rPr>
        <w:t>','</w:t>
      </w:r>
      <w:r>
        <w:rPr>
          <w:b/>
          <w:bCs/>
        </w:rPr>
        <w:t>);</w:t>
      </w:r>
    </w:p>
    <w:p w14:paraId="48FA6891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    </w:t>
      </w:r>
      <w:r>
        <w:t>esp8266</w:t>
      </w:r>
      <w:r>
        <w:rPr>
          <w:b/>
          <w:bCs/>
        </w:rPr>
        <w:t>.</w:t>
      </w:r>
      <w:r>
        <w:t>print</w:t>
      </w:r>
      <w:r>
        <w:rPr>
          <w:b/>
          <w:bCs/>
        </w:rPr>
        <w:t>(</w:t>
      </w:r>
      <w:proofErr w:type="spellStart"/>
      <w:r>
        <w:t>gx</w:t>
      </w:r>
      <w:proofErr w:type="spellEnd"/>
      <w:r>
        <w:rPr>
          <w:b/>
          <w:bCs/>
        </w:rPr>
        <w:t>);</w:t>
      </w:r>
    </w:p>
    <w:p w14:paraId="498A50FA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    </w:t>
      </w:r>
      <w:r>
        <w:t>esp8266</w:t>
      </w:r>
      <w:r>
        <w:rPr>
          <w:b/>
          <w:bCs/>
        </w:rPr>
        <w:t>.</w:t>
      </w:r>
      <w:r>
        <w:t>print</w:t>
      </w:r>
      <w:r>
        <w:rPr>
          <w:b/>
          <w:bCs/>
        </w:rPr>
        <w:t>(</w:t>
      </w:r>
      <w:r>
        <w:rPr>
          <w:rStyle w:val="s5"/>
        </w:rPr>
        <w:t>','</w:t>
      </w:r>
      <w:r>
        <w:rPr>
          <w:b/>
          <w:bCs/>
        </w:rPr>
        <w:t>);</w:t>
      </w:r>
    </w:p>
    <w:p w14:paraId="5A51598A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    </w:t>
      </w:r>
      <w:r>
        <w:t>esp8266</w:t>
      </w:r>
      <w:r>
        <w:rPr>
          <w:b/>
          <w:bCs/>
        </w:rPr>
        <w:t>.</w:t>
      </w:r>
      <w:r>
        <w:t>print</w:t>
      </w:r>
      <w:r>
        <w:rPr>
          <w:b/>
          <w:bCs/>
        </w:rPr>
        <w:t>(</w:t>
      </w:r>
      <w:proofErr w:type="spellStart"/>
      <w:r>
        <w:t>gy</w:t>
      </w:r>
      <w:proofErr w:type="spellEnd"/>
      <w:r>
        <w:rPr>
          <w:b/>
          <w:bCs/>
        </w:rPr>
        <w:t>);</w:t>
      </w:r>
    </w:p>
    <w:p w14:paraId="7DE4F159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    </w:t>
      </w:r>
      <w:r>
        <w:t>esp8266</w:t>
      </w:r>
      <w:r>
        <w:rPr>
          <w:b/>
          <w:bCs/>
        </w:rPr>
        <w:t>.</w:t>
      </w:r>
      <w:r>
        <w:t>print</w:t>
      </w:r>
      <w:r>
        <w:rPr>
          <w:b/>
          <w:bCs/>
        </w:rPr>
        <w:t>(</w:t>
      </w:r>
      <w:r>
        <w:rPr>
          <w:rStyle w:val="s5"/>
        </w:rPr>
        <w:t>','</w:t>
      </w:r>
      <w:r>
        <w:rPr>
          <w:b/>
          <w:bCs/>
        </w:rPr>
        <w:t>);</w:t>
      </w:r>
    </w:p>
    <w:p w14:paraId="530BEAF4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    </w:t>
      </w:r>
      <w:r>
        <w:t>esp8266</w:t>
      </w:r>
      <w:r>
        <w:rPr>
          <w:b/>
          <w:bCs/>
        </w:rPr>
        <w:t>.</w:t>
      </w:r>
      <w:r>
        <w:t>println</w:t>
      </w:r>
      <w:r>
        <w:rPr>
          <w:b/>
          <w:bCs/>
        </w:rPr>
        <w:t>(</w:t>
      </w:r>
      <w:proofErr w:type="spellStart"/>
      <w:r>
        <w:t>gz</w:t>
      </w:r>
      <w:proofErr w:type="spellEnd"/>
      <w:r>
        <w:rPr>
          <w:b/>
          <w:bCs/>
        </w:rPr>
        <w:t>);</w:t>
      </w:r>
    </w:p>
    <w:p w14:paraId="0B4163CB" w14:textId="77777777" w:rsidR="00A25FCA" w:rsidRDefault="00A25FCA" w:rsidP="00A25FCA">
      <w:pPr>
        <w:pStyle w:val="p2"/>
      </w:pPr>
    </w:p>
    <w:p w14:paraId="669E0B5B" w14:textId="77777777" w:rsidR="00A25FCA" w:rsidRDefault="00A25FCA" w:rsidP="00A25FCA">
      <w:pPr>
        <w:pStyle w:val="p1"/>
      </w:pPr>
      <w:r>
        <w:rPr>
          <w:rStyle w:val="apple-converted-space"/>
          <w:color w:val="000000"/>
        </w:rPr>
        <w:t xml:space="preserve">      </w:t>
      </w:r>
      <w:r>
        <w:rPr>
          <w:i/>
          <w:iCs/>
        </w:rPr>
        <w:t>// For debug only</w:t>
      </w:r>
    </w:p>
    <w:p w14:paraId="58268D21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    </w:t>
      </w:r>
      <w:proofErr w:type="spellStart"/>
      <w:r>
        <w:t>Serial</w:t>
      </w:r>
      <w:r>
        <w:rPr>
          <w:b/>
          <w:bCs/>
        </w:rPr>
        <w:t>.</w:t>
      </w:r>
      <w:r>
        <w:t>print</w:t>
      </w:r>
      <w:proofErr w:type="spellEnd"/>
      <w:r>
        <w:rPr>
          <w:b/>
          <w:bCs/>
        </w:rPr>
        <w:t>(</w:t>
      </w:r>
      <w:proofErr w:type="spellStart"/>
      <w:r>
        <w:t>soilMoistureValue</w:t>
      </w:r>
      <w:proofErr w:type="spellEnd"/>
      <w:r>
        <w:rPr>
          <w:b/>
          <w:bCs/>
        </w:rPr>
        <w:t>);</w:t>
      </w:r>
    </w:p>
    <w:p w14:paraId="5A011A7B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    </w:t>
      </w:r>
      <w:proofErr w:type="spellStart"/>
      <w:r>
        <w:t>Serial</w:t>
      </w:r>
      <w:r>
        <w:rPr>
          <w:b/>
          <w:bCs/>
        </w:rPr>
        <w:t>.</w:t>
      </w:r>
      <w:r>
        <w:t>print</w:t>
      </w:r>
      <w:proofErr w:type="spellEnd"/>
      <w:r>
        <w:rPr>
          <w:b/>
          <w:bCs/>
        </w:rPr>
        <w:t>(</w:t>
      </w:r>
      <w:r>
        <w:rPr>
          <w:rStyle w:val="s5"/>
        </w:rPr>
        <w:t>','</w:t>
      </w:r>
      <w:r>
        <w:rPr>
          <w:b/>
          <w:bCs/>
        </w:rPr>
        <w:t>);</w:t>
      </w:r>
    </w:p>
    <w:p w14:paraId="7761C54F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    </w:t>
      </w:r>
      <w:proofErr w:type="spellStart"/>
      <w:r>
        <w:t>Serial</w:t>
      </w:r>
      <w:r>
        <w:rPr>
          <w:b/>
          <w:bCs/>
        </w:rPr>
        <w:t>.</w:t>
      </w:r>
      <w:r>
        <w:t>print</w:t>
      </w:r>
      <w:proofErr w:type="spellEnd"/>
      <w:r>
        <w:rPr>
          <w:b/>
          <w:bCs/>
        </w:rPr>
        <w:t>(</w:t>
      </w:r>
      <w:proofErr w:type="spellStart"/>
      <w:r>
        <w:t>rainValue</w:t>
      </w:r>
      <w:proofErr w:type="spellEnd"/>
      <w:r>
        <w:rPr>
          <w:b/>
          <w:bCs/>
        </w:rPr>
        <w:t>);</w:t>
      </w:r>
    </w:p>
    <w:p w14:paraId="7CDB65BA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    </w:t>
      </w:r>
      <w:proofErr w:type="spellStart"/>
      <w:r>
        <w:t>Serial</w:t>
      </w:r>
      <w:r>
        <w:rPr>
          <w:b/>
          <w:bCs/>
        </w:rPr>
        <w:t>.</w:t>
      </w:r>
      <w:r>
        <w:t>print</w:t>
      </w:r>
      <w:proofErr w:type="spellEnd"/>
      <w:r>
        <w:rPr>
          <w:b/>
          <w:bCs/>
        </w:rPr>
        <w:t>(</w:t>
      </w:r>
      <w:r>
        <w:rPr>
          <w:rStyle w:val="s5"/>
        </w:rPr>
        <w:t>','</w:t>
      </w:r>
      <w:r>
        <w:rPr>
          <w:b/>
          <w:bCs/>
        </w:rPr>
        <w:t>);</w:t>
      </w:r>
    </w:p>
    <w:p w14:paraId="07DA7E7E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    </w:t>
      </w:r>
      <w:proofErr w:type="spellStart"/>
      <w:r>
        <w:t>Serial</w:t>
      </w:r>
      <w:r>
        <w:rPr>
          <w:b/>
          <w:bCs/>
        </w:rPr>
        <w:t>.</w:t>
      </w:r>
      <w:r>
        <w:t>print</w:t>
      </w:r>
      <w:proofErr w:type="spellEnd"/>
      <w:r>
        <w:rPr>
          <w:b/>
          <w:bCs/>
        </w:rPr>
        <w:t>(</w:t>
      </w:r>
      <w:proofErr w:type="spellStart"/>
      <w:r>
        <w:t>ax</w:t>
      </w:r>
      <w:proofErr w:type="spellEnd"/>
      <w:r>
        <w:rPr>
          <w:b/>
          <w:bCs/>
        </w:rPr>
        <w:t>);</w:t>
      </w:r>
    </w:p>
    <w:p w14:paraId="64336D3B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    </w:t>
      </w:r>
      <w:proofErr w:type="spellStart"/>
      <w:r>
        <w:t>Serial</w:t>
      </w:r>
      <w:r>
        <w:rPr>
          <w:b/>
          <w:bCs/>
        </w:rPr>
        <w:t>.</w:t>
      </w:r>
      <w:r>
        <w:t>print</w:t>
      </w:r>
      <w:proofErr w:type="spellEnd"/>
      <w:r>
        <w:rPr>
          <w:b/>
          <w:bCs/>
        </w:rPr>
        <w:t>(</w:t>
      </w:r>
      <w:r>
        <w:rPr>
          <w:rStyle w:val="s5"/>
        </w:rPr>
        <w:t>','</w:t>
      </w:r>
      <w:r>
        <w:rPr>
          <w:b/>
          <w:bCs/>
        </w:rPr>
        <w:t>);</w:t>
      </w:r>
    </w:p>
    <w:p w14:paraId="23F258E3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    </w:t>
      </w:r>
      <w:proofErr w:type="spellStart"/>
      <w:r>
        <w:t>Serial</w:t>
      </w:r>
      <w:r>
        <w:rPr>
          <w:b/>
          <w:bCs/>
        </w:rPr>
        <w:t>.</w:t>
      </w:r>
      <w:r>
        <w:t>print</w:t>
      </w:r>
      <w:proofErr w:type="spellEnd"/>
      <w:r>
        <w:rPr>
          <w:b/>
          <w:bCs/>
        </w:rPr>
        <w:t>(</w:t>
      </w:r>
      <w:r>
        <w:t>ay</w:t>
      </w:r>
      <w:r>
        <w:rPr>
          <w:b/>
          <w:bCs/>
        </w:rPr>
        <w:t>);</w:t>
      </w:r>
    </w:p>
    <w:p w14:paraId="2348B7E3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    </w:t>
      </w:r>
      <w:proofErr w:type="spellStart"/>
      <w:r>
        <w:t>Serial</w:t>
      </w:r>
      <w:r>
        <w:rPr>
          <w:b/>
          <w:bCs/>
        </w:rPr>
        <w:t>.</w:t>
      </w:r>
      <w:r>
        <w:t>print</w:t>
      </w:r>
      <w:proofErr w:type="spellEnd"/>
      <w:r>
        <w:rPr>
          <w:b/>
          <w:bCs/>
        </w:rPr>
        <w:t>(</w:t>
      </w:r>
      <w:r>
        <w:rPr>
          <w:rStyle w:val="s5"/>
        </w:rPr>
        <w:t>','</w:t>
      </w:r>
      <w:r>
        <w:rPr>
          <w:b/>
          <w:bCs/>
        </w:rPr>
        <w:t>);</w:t>
      </w:r>
    </w:p>
    <w:p w14:paraId="37C33484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    </w:t>
      </w:r>
      <w:proofErr w:type="spellStart"/>
      <w:r>
        <w:t>Serial</w:t>
      </w:r>
      <w:r>
        <w:rPr>
          <w:b/>
          <w:bCs/>
        </w:rPr>
        <w:t>.</w:t>
      </w:r>
      <w:r>
        <w:t>print</w:t>
      </w:r>
      <w:proofErr w:type="spellEnd"/>
      <w:r>
        <w:rPr>
          <w:b/>
          <w:bCs/>
        </w:rPr>
        <w:t>(</w:t>
      </w:r>
      <w:proofErr w:type="spellStart"/>
      <w:r>
        <w:t>az</w:t>
      </w:r>
      <w:proofErr w:type="spellEnd"/>
      <w:r>
        <w:rPr>
          <w:b/>
          <w:bCs/>
        </w:rPr>
        <w:t>);</w:t>
      </w:r>
    </w:p>
    <w:p w14:paraId="56C27681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    </w:t>
      </w:r>
      <w:proofErr w:type="spellStart"/>
      <w:r>
        <w:t>Serial</w:t>
      </w:r>
      <w:r>
        <w:rPr>
          <w:b/>
          <w:bCs/>
        </w:rPr>
        <w:t>.</w:t>
      </w:r>
      <w:r>
        <w:t>print</w:t>
      </w:r>
      <w:proofErr w:type="spellEnd"/>
      <w:r>
        <w:rPr>
          <w:b/>
          <w:bCs/>
        </w:rPr>
        <w:t>(</w:t>
      </w:r>
      <w:r>
        <w:rPr>
          <w:rStyle w:val="s5"/>
        </w:rPr>
        <w:t>','</w:t>
      </w:r>
      <w:r>
        <w:rPr>
          <w:b/>
          <w:bCs/>
        </w:rPr>
        <w:t>);</w:t>
      </w:r>
    </w:p>
    <w:p w14:paraId="7D4928CC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    </w:t>
      </w:r>
      <w:proofErr w:type="spellStart"/>
      <w:r>
        <w:t>Serial</w:t>
      </w:r>
      <w:r>
        <w:rPr>
          <w:b/>
          <w:bCs/>
        </w:rPr>
        <w:t>.</w:t>
      </w:r>
      <w:r>
        <w:t>print</w:t>
      </w:r>
      <w:proofErr w:type="spellEnd"/>
      <w:r>
        <w:rPr>
          <w:b/>
          <w:bCs/>
        </w:rPr>
        <w:t>(</w:t>
      </w:r>
      <w:proofErr w:type="spellStart"/>
      <w:r>
        <w:t>gx</w:t>
      </w:r>
      <w:proofErr w:type="spellEnd"/>
      <w:r>
        <w:rPr>
          <w:b/>
          <w:bCs/>
        </w:rPr>
        <w:t>);</w:t>
      </w:r>
    </w:p>
    <w:p w14:paraId="7AAF1690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    </w:t>
      </w:r>
      <w:proofErr w:type="spellStart"/>
      <w:r>
        <w:t>Serial</w:t>
      </w:r>
      <w:r>
        <w:rPr>
          <w:b/>
          <w:bCs/>
        </w:rPr>
        <w:t>.</w:t>
      </w:r>
      <w:r>
        <w:t>print</w:t>
      </w:r>
      <w:proofErr w:type="spellEnd"/>
      <w:r>
        <w:rPr>
          <w:b/>
          <w:bCs/>
        </w:rPr>
        <w:t>(</w:t>
      </w:r>
      <w:r>
        <w:rPr>
          <w:rStyle w:val="s5"/>
        </w:rPr>
        <w:t>','</w:t>
      </w:r>
      <w:r>
        <w:rPr>
          <w:b/>
          <w:bCs/>
        </w:rPr>
        <w:t>);</w:t>
      </w:r>
    </w:p>
    <w:p w14:paraId="2A018747" w14:textId="77777777" w:rsidR="00A25FCA" w:rsidRDefault="00A25FCA" w:rsidP="00A25FCA">
      <w:pPr>
        <w:pStyle w:val="p3"/>
      </w:pPr>
      <w:r>
        <w:rPr>
          <w:rStyle w:val="apple-converted-space"/>
        </w:rPr>
        <w:lastRenderedPageBreak/>
        <w:t xml:space="preserve">      </w:t>
      </w:r>
      <w:proofErr w:type="spellStart"/>
      <w:r>
        <w:t>Serial</w:t>
      </w:r>
      <w:r>
        <w:rPr>
          <w:b/>
          <w:bCs/>
        </w:rPr>
        <w:t>.</w:t>
      </w:r>
      <w:r>
        <w:t>print</w:t>
      </w:r>
      <w:proofErr w:type="spellEnd"/>
      <w:r>
        <w:rPr>
          <w:b/>
          <w:bCs/>
        </w:rPr>
        <w:t>(</w:t>
      </w:r>
      <w:proofErr w:type="spellStart"/>
      <w:r>
        <w:t>gy</w:t>
      </w:r>
      <w:proofErr w:type="spellEnd"/>
      <w:r>
        <w:rPr>
          <w:b/>
          <w:bCs/>
        </w:rPr>
        <w:t>);</w:t>
      </w:r>
    </w:p>
    <w:p w14:paraId="17AF771A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    </w:t>
      </w:r>
      <w:proofErr w:type="spellStart"/>
      <w:r>
        <w:t>Serial</w:t>
      </w:r>
      <w:r>
        <w:rPr>
          <w:b/>
          <w:bCs/>
        </w:rPr>
        <w:t>.</w:t>
      </w:r>
      <w:r>
        <w:t>print</w:t>
      </w:r>
      <w:proofErr w:type="spellEnd"/>
      <w:r>
        <w:rPr>
          <w:b/>
          <w:bCs/>
        </w:rPr>
        <w:t>(</w:t>
      </w:r>
      <w:r>
        <w:rPr>
          <w:rStyle w:val="s5"/>
        </w:rPr>
        <w:t>','</w:t>
      </w:r>
      <w:r>
        <w:rPr>
          <w:b/>
          <w:bCs/>
        </w:rPr>
        <w:t>);</w:t>
      </w:r>
    </w:p>
    <w:p w14:paraId="4178DEC9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    </w:t>
      </w:r>
      <w:proofErr w:type="spellStart"/>
      <w:r>
        <w:t>Serial</w:t>
      </w:r>
      <w:r>
        <w:rPr>
          <w:b/>
          <w:bCs/>
        </w:rPr>
        <w:t>.</w:t>
      </w:r>
      <w:r>
        <w:t>println</w:t>
      </w:r>
      <w:proofErr w:type="spellEnd"/>
      <w:r>
        <w:rPr>
          <w:b/>
          <w:bCs/>
        </w:rPr>
        <w:t>(</w:t>
      </w:r>
      <w:proofErr w:type="spellStart"/>
      <w:r>
        <w:t>gz</w:t>
      </w:r>
      <w:proofErr w:type="spellEnd"/>
      <w:r>
        <w:rPr>
          <w:b/>
          <w:bCs/>
        </w:rPr>
        <w:t>);</w:t>
      </w:r>
    </w:p>
    <w:p w14:paraId="5507A3A7" w14:textId="77777777" w:rsidR="00A25FCA" w:rsidRDefault="00A25FCA" w:rsidP="00A25FCA">
      <w:pPr>
        <w:pStyle w:val="p2"/>
      </w:pPr>
    </w:p>
    <w:p w14:paraId="211E2752" w14:textId="7C501D9F" w:rsidR="00A25FCA" w:rsidRDefault="00A25FCA" w:rsidP="00A25FCA">
      <w:pPr>
        <w:pStyle w:val="p1"/>
      </w:pPr>
      <w:r>
        <w:rPr>
          <w:rStyle w:val="apple-converted-space"/>
          <w:color w:val="000000"/>
        </w:rPr>
        <w:t xml:space="preserve">      </w:t>
      </w:r>
      <w:r w:rsidR="007942A7">
        <w:rPr>
          <w:i/>
          <w:iCs/>
        </w:rPr>
        <w:t xml:space="preserve">// Blink LED </w:t>
      </w:r>
      <w:r>
        <w:rPr>
          <w:i/>
          <w:iCs/>
        </w:rPr>
        <w:t>to indicate that ESP8266 has requested data</w:t>
      </w:r>
    </w:p>
    <w:p w14:paraId="1CD72C9D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    </w:t>
      </w:r>
      <w:proofErr w:type="spellStart"/>
      <w:proofErr w:type="gramStart"/>
      <w:r>
        <w:t>digitalWrite</w:t>
      </w:r>
      <w:proofErr w:type="spellEnd"/>
      <w:r>
        <w:rPr>
          <w:b/>
          <w:bCs/>
        </w:rPr>
        <w:t>(</w:t>
      </w:r>
      <w:proofErr w:type="gramEnd"/>
      <w:r>
        <w:t>LED_BUILTIN</w:t>
      </w:r>
      <w:r>
        <w:rPr>
          <w:b/>
          <w:bCs/>
        </w:rPr>
        <w:t>,</w:t>
      </w:r>
      <w:r>
        <w:t xml:space="preserve"> HIGH</w:t>
      </w:r>
      <w:r>
        <w:rPr>
          <w:b/>
          <w:bCs/>
        </w:rPr>
        <w:t>);</w:t>
      </w:r>
    </w:p>
    <w:p w14:paraId="05D742E1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    </w:t>
      </w:r>
      <w:proofErr w:type="gramStart"/>
      <w:r>
        <w:t>delay</w:t>
      </w:r>
      <w:r>
        <w:rPr>
          <w:b/>
          <w:bCs/>
        </w:rPr>
        <w:t>(</w:t>
      </w:r>
      <w:proofErr w:type="gramEnd"/>
      <w:r>
        <w:rPr>
          <w:rStyle w:val="s1"/>
          <w:b/>
          <w:bCs/>
        </w:rPr>
        <w:t>0.5</w:t>
      </w:r>
      <w:r>
        <w:rPr>
          <w:b/>
          <w:bCs/>
        </w:rPr>
        <w:t>);</w:t>
      </w:r>
    </w:p>
    <w:p w14:paraId="2E2D5BED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    </w:t>
      </w:r>
      <w:proofErr w:type="spellStart"/>
      <w:proofErr w:type="gramStart"/>
      <w:r>
        <w:t>digitalWrite</w:t>
      </w:r>
      <w:proofErr w:type="spellEnd"/>
      <w:r>
        <w:rPr>
          <w:b/>
          <w:bCs/>
        </w:rPr>
        <w:t>(</w:t>
      </w:r>
      <w:proofErr w:type="gramEnd"/>
      <w:r>
        <w:t>LED_BUILTIN</w:t>
      </w:r>
      <w:r>
        <w:rPr>
          <w:b/>
          <w:bCs/>
        </w:rPr>
        <w:t>,</w:t>
      </w:r>
      <w:r>
        <w:t xml:space="preserve"> LOW</w:t>
      </w:r>
      <w:r>
        <w:rPr>
          <w:b/>
          <w:bCs/>
        </w:rPr>
        <w:t>);</w:t>
      </w:r>
    </w:p>
    <w:p w14:paraId="1D2C50B1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  </w:t>
      </w:r>
      <w:r>
        <w:rPr>
          <w:b/>
          <w:bCs/>
        </w:rPr>
        <w:t>}</w:t>
      </w:r>
    </w:p>
    <w:p w14:paraId="4820559D" w14:textId="77777777" w:rsidR="00A25FCA" w:rsidRDefault="00A25FCA" w:rsidP="00A25FCA">
      <w:pPr>
        <w:pStyle w:val="p3"/>
      </w:pPr>
      <w:r>
        <w:rPr>
          <w:rStyle w:val="apple-converted-space"/>
        </w:rPr>
        <w:t xml:space="preserve">  </w:t>
      </w:r>
      <w:r>
        <w:rPr>
          <w:b/>
          <w:bCs/>
        </w:rPr>
        <w:t>}</w:t>
      </w:r>
    </w:p>
    <w:p w14:paraId="1B815489" w14:textId="77777777" w:rsidR="00A25FCA" w:rsidRDefault="00A25FCA" w:rsidP="00A25FCA">
      <w:pPr>
        <w:pStyle w:val="p3"/>
      </w:pPr>
      <w:r>
        <w:rPr>
          <w:b/>
          <w:bCs/>
        </w:rPr>
        <w:t>}</w:t>
      </w:r>
    </w:p>
    <w:p w14:paraId="2FAC9C1C" w14:textId="591836F8" w:rsidR="001561F8" w:rsidRDefault="001561F8" w:rsidP="00DE0858">
      <w:r>
        <w:br w:type="page"/>
      </w:r>
    </w:p>
    <w:p w14:paraId="774571A6" w14:textId="5389F466" w:rsidR="006D3FEA" w:rsidRDefault="001561F8" w:rsidP="001561F8">
      <w:pPr>
        <w:pStyle w:val="Heading1"/>
      </w:pPr>
      <w:bookmarkStart w:id="5" w:name="_Toc493794079"/>
      <w:r>
        <w:lastRenderedPageBreak/>
        <w:t>Cloud Computing Subsystem</w:t>
      </w:r>
      <w:bookmarkEnd w:id="5"/>
    </w:p>
    <w:p w14:paraId="727BA12F" w14:textId="77777777" w:rsidR="00606802" w:rsidRDefault="00606802" w:rsidP="00606802"/>
    <w:p w14:paraId="0BE36E21" w14:textId="758F43D8" w:rsidR="00606802" w:rsidRPr="00221ADF" w:rsidRDefault="00606802" w:rsidP="00FA441A">
      <w:pPr>
        <w:jc w:val="both"/>
        <w:rPr>
          <w:b/>
          <w:sz w:val="22"/>
          <w:szCs w:val="22"/>
          <w:u w:val="single"/>
        </w:rPr>
      </w:pPr>
      <w:r w:rsidRPr="00F61AEE">
        <w:rPr>
          <w:sz w:val="22"/>
          <w:szCs w:val="22"/>
        </w:rPr>
        <w:t>The Cloud Computing Subsystem uses Amazon Web Services</w:t>
      </w:r>
      <w:r w:rsidR="00DE0858" w:rsidRPr="00F61AEE">
        <w:rPr>
          <w:sz w:val="22"/>
          <w:szCs w:val="22"/>
        </w:rPr>
        <w:t xml:space="preserve"> as the cloud hosting platform, and utilizes a variety of services, such as</w:t>
      </w:r>
      <w:r w:rsidR="00DB00F2" w:rsidRPr="00F61AEE">
        <w:rPr>
          <w:sz w:val="22"/>
          <w:szCs w:val="22"/>
        </w:rPr>
        <w:t xml:space="preserve"> IoT,</w:t>
      </w:r>
      <w:r w:rsidR="00DE0858" w:rsidRPr="00F61AEE">
        <w:rPr>
          <w:sz w:val="22"/>
          <w:szCs w:val="22"/>
        </w:rPr>
        <w:t xml:space="preserve"> DynamoDB, </w:t>
      </w:r>
      <w:r w:rsidR="00DB00F2" w:rsidRPr="00F61AEE">
        <w:rPr>
          <w:sz w:val="22"/>
          <w:szCs w:val="22"/>
        </w:rPr>
        <w:t>Lambda</w:t>
      </w:r>
      <w:r w:rsidR="00752DE1" w:rsidRPr="00F61AEE">
        <w:rPr>
          <w:sz w:val="22"/>
          <w:szCs w:val="22"/>
        </w:rPr>
        <w:t xml:space="preserve"> and SNS</w:t>
      </w:r>
      <w:r w:rsidR="00DB00F2" w:rsidRPr="00F61AEE">
        <w:rPr>
          <w:sz w:val="22"/>
          <w:szCs w:val="22"/>
        </w:rPr>
        <w:t>.</w:t>
      </w:r>
      <w:r w:rsidR="005501D4" w:rsidRPr="00F61AEE">
        <w:rPr>
          <w:sz w:val="22"/>
          <w:szCs w:val="22"/>
        </w:rPr>
        <w:t xml:space="preserve"> However, AWS </w:t>
      </w:r>
      <w:r w:rsidR="00F43358" w:rsidRPr="00F61AEE">
        <w:rPr>
          <w:sz w:val="22"/>
          <w:szCs w:val="22"/>
        </w:rPr>
        <w:t>does not contain much code, except for Lambda, which contains small</w:t>
      </w:r>
      <w:r w:rsidR="00DA3878">
        <w:rPr>
          <w:sz w:val="22"/>
          <w:szCs w:val="22"/>
        </w:rPr>
        <w:t xml:space="preserve"> Python</w:t>
      </w:r>
      <w:r w:rsidR="00F43358" w:rsidRPr="00F61AEE">
        <w:rPr>
          <w:sz w:val="22"/>
          <w:szCs w:val="22"/>
        </w:rPr>
        <w:t xml:space="preserve"> scripts for serverless computation of data</w:t>
      </w:r>
      <w:r w:rsidR="00DA3878">
        <w:rPr>
          <w:sz w:val="22"/>
          <w:szCs w:val="22"/>
        </w:rPr>
        <w:t xml:space="preserve"> in the database</w:t>
      </w:r>
      <w:r w:rsidR="00F43358" w:rsidRPr="00F61AEE">
        <w:rPr>
          <w:sz w:val="22"/>
          <w:szCs w:val="22"/>
        </w:rPr>
        <w:t>.</w:t>
      </w:r>
      <w:r w:rsidR="00DA3878">
        <w:rPr>
          <w:sz w:val="22"/>
          <w:szCs w:val="22"/>
        </w:rPr>
        <w:t xml:space="preserve"> The </w:t>
      </w:r>
      <w:r w:rsidR="00DA3878" w:rsidRPr="00DA3878">
        <w:rPr>
          <w:b/>
          <w:sz w:val="22"/>
          <w:szCs w:val="22"/>
        </w:rPr>
        <w:t>write_timestamp_calculate_risk.py</w:t>
      </w:r>
      <w:r w:rsidR="00DA3878">
        <w:rPr>
          <w:b/>
          <w:sz w:val="22"/>
          <w:szCs w:val="22"/>
        </w:rPr>
        <w:t xml:space="preserve"> </w:t>
      </w:r>
      <w:r w:rsidR="00DA3878">
        <w:rPr>
          <w:sz w:val="22"/>
          <w:szCs w:val="22"/>
        </w:rPr>
        <w:t xml:space="preserve">script </w:t>
      </w:r>
      <w:r w:rsidR="002253C5">
        <w:rPr>
          <w:sz w:val="22"/>
          <w:szCs w:val="22"/>
        </w:rPr>
        <w:t>contains code that writes timestamps for every incoming MQTT update message, as well as runs the computation for the risk factor.</w:t>
      </w:r>
      <w:r w:rsidR="005C365D">
        <w:rPr>
          <w:sz w:val="22"/>
          <w:szCs w:val="22"/>
        </w:rPr>
        <w:t xml:space="preserve"> </w:t>
      </w:r>
      <w:r w:rsidR="005C365D" w:rsidRPr="00221ADF">
        <w:rPr>
          <w:b/>
          <w:sz w:val="22"/>
          <w:szCs w:val="22"/>
          <w:u w:val="single"/>
        </w:rPr>
        <w:t xml:space="preserve">Disclaimer: </w:t>
      </w:r>
      <w:r w:rsidR="002245F8">
        <w:rPr>
          <w:b/>
          <w:sz w:val="22"/>
          <w:szCs w:val="22"/>
          <w:u w:val="single"/>
        </w:rPr>
        <w:t>We open source MakeSense1 to enable environmental scientists, researchers and users to evaluate their algorithms and findings on our device. T</w:t>
      </w:r>
      <w:r w:rsidR="005C365D" w:rsidRPr="00221ADF">
        <w:rPr>
          <w:b/>
          <w:sz w:val="22"/>
          <w:szCs w:val="22"/>
          <w:u w:val="single"/>
        </w:rPr>
        <w:t xml:space="preserve">he risk factor computation algorithm in this script is not a scientifically validated algorithm, and requires formal scientific inquiry to </w:t>
      </w:r>
      <w:r w:rsidR="00012D57" w:rsidRPr="00221ADF">
        <w:rPr>
          <w:b/>
          <w:sz w:val="22"/>
          <w:szCs w:val="22"/>
          <w:u w:val="single"/>
        </w:rPr>
        <w:t>improve the accuracy of the algorithm.</w:t>
      </w:r>
    </w:p>
    <w:p w14:paraId="2C1178BE" w14:textId="77777777" w:rsidR="00726998" w:rsidRDefault="00726998" w:rsidP="00606802"/>
    <w:p w14:paraId="52785734" w14:textId="77777777" w:rsidR="00640143" w:rsidRDefault="00640143" w:rsidP="00640143">
      <w:pPr>
        <w:pStyle w:val="Heading2"/>
      </w:pPr>
      <w:bookmarkStart w:id="6" w:name="_Toc493794080"/>
      <w:r>
        <w:t>write_timestamp_calculate_risk.py</w:t>
      </w:r>
      <w:bookmarkEnd w:id="6"/>
    </w:p>
    <w:p w14:paraId="0EE2F945" w14:textId="77777777" w:rsidR="00453D0C" w:rsidRPr="00453D0C" w:rsidRDefault="00453D0C" w:rsidP="00453D0C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# This file is for an AWS Lambda function of the same name</w:t>
      </w:r>
    </w:p>
    <w:p w14:paraId="34819460" w14:textId="77777777" w:rsidR="00453D0C" w:rsidRPr="00453D0C" w:rsidRDefault="00453D0C" w:rsidP="00453D0C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 xml:space="preserve"># This Lambda function automatically appends a </w:t>
      </w:r>
      <w:proofErr w:type="spellStart"/>
      <w:r w:rsidRPr="00453D0C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createdDate</w:t>
      </w:r>
      <w:proofErr w:type="spellEnd"/>
      <w:r w:rsidRPr="00453D0C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 xml:space="preserve"> property and</w:t>
      </w:r>
    </w:p>
    <w:p w14:paraId="6A25E537" w14:textId="77777777" w:rsidR="00453D0C" w:rsidRPr="00453D0C" w:rsidRDefault="00453D0C" w:rsidP="00453D0C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 xml:space="preserve"># computes roll and pitch data from an incoming AWS </w:t>
      </w:r>
      <w:proofErr w:type="spellStart"/>
      <w:r w:rsidRPr="00453D0C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IoT</w:t>
      </w:r>
      <w:proofErr w:type="spellEnd"/>
      <w:r w:rsidRPr="00453D0C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 xml:space="preserve"> MQTT update message</w:t>
      </w:r>
    </w:p>
    <w:p w14:paraId="4AD74D9D" w14:textId="77777777" w:rsidR="00453D0C" w:rsidRPr="00453D0C" w:rsidRDefault="00453D0C" w:rsidP="00453D0C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 xml:space="preserve"># and writes it into </w:t>
      </w:r>
      <w:proofErr w:type="spellStart"/>
      <w:r w:rsidRPr="00453D0C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DynamoDB</w:t>
      </w:r>
      <w:proofErr w:type="spellEnd"/>
      <w:r w:rsidRPr="00453D0C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.</w:t>
      </w:r>
    </w:p>
    <w:p w14:paraId="40C969AF" w14:textId="77777777" w:rsidR="00453D0C" w:rsidRPr="00453D0C" w:rsidRDefault="00453D0C" w:rsidP="00453D0C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 xml:space="preserve"># Its secondary function is to </w:t>
      </w:r>
      <w:proofErr w:type="spellStart"/>
      <w:r w:rsidRPr="00453D0C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recompute</w:t>
      </w:r>
      <w:proofErr w:type="spellEnd"/>
      <w:r w:rsidRPr="00453D0C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 xml:space="preserve"> the risk factor whenever a new</w:t>
      </w:r>
    </w:p>
    <w:p w14:paraId="09E83CC3" w14:textId="77777777" w:rsidR="00453D0C" w:rsidRPr="00453D0C" w:rsidRDefault="00453D0C" w:rsidP="00453D0C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# entry has been added to the database</w:t>
      </w:r>
    </w:p>
    <w:p w14:paraId="2D6FC4AE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33D917C3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import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datetime</w:t>
      </w:r>
      <w:proofErr w:type="spellEnd"/>
    </w:p>
    <w:p w14:paraId="2A71516F" w14:textId="77777777" w:rsidR="00453D0C" w:rsidRPr="00453D0C" w:rsidRDefault="00453D0C" w:rsidP="00453D0C">
      <w:pPr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import</w:t>
      </w:r>
      <w:r w:rsidRPr="00453D0C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time</w:t>
      </w:r>
    </w:p>
    <w:p w14:paraId="584DCEA3" w14:textId="77777777" w:rsidR="00453D0C" w:rsidRPr="00453D0C" w:rsidRDefault="00453D0C" w:rsidP="00453D0C">
      <w:pPr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import</w:t>
      </w:r>
      <w:r w:rsidRPr="00453D0C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math</w:t>
      </w:r>
    </w:p>
    <w:p w14:paraId="3BFD2FB6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import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decimal</w:t>
      </w:r>
    </w:p>
    <w:p w14:paraId="7B1C338D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import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boto3</w:t>
      </w:r>
    </w:p>
    <w:p w14:paraId="03F2B1A5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1095BF84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proofErr w:type="spell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dynamodb</w:t>
      </w:r>
      <w:proofErr w:type="spellEnd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boto3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.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resource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proofErr w:type="spellStart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dynamodb</w:t>
      </w:r>
      <w:proofErr w:type="spell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5BE0E3BF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proofErr w:type="spell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entries_table</w:t>
      </w:r>
      <w:proofErr w:type="spellEnd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dynamodb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.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Table</w:t>
      </w:r>
      <w:proofErr w:type="spellEnd"/>
      <w:proofErr w:type="gramEnd"/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'entries'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5D8E0A73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proofErr w:type="spell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devices_table</w:t>
      </w:r>
      <w:proofErr w:type="spellEnd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dynamodb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.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Table</w:t>
      </w:r>
      <w:proofErr w:type="spellEnd"/>
      <w:proofErr w:type="gramEnd"/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'devices'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2D33C57B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362BC225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proofErr w:type="spellStart"/>
      <w:r w:rsidRPr="00453D0C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def</w:t>
      </w:r>
      <w:proofErr w:type="spellEnd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lambda_</w:t>
      </w:r>
      <w:proofErr w:type="gram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handler</w:t>
      </w:r>
      <w:proofErr w:type="spellEnd"/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event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context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):</w:t>
      </w:r>
    </w:p>
    <w:p w14:paraId="47C3E3B3" w14:textId="77777777" w:rsidR="00453D0C" w:rsidRPr="00453D0C" w:rsidRDefault="00453D0C" w:rsidP="00453D0C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</w:t>
      </w:r>
      <w:r w:rsidRPr="00453D0C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# For debugging purposes, print out event</w:t>
      </w:r>
    </w:p>
    <w:p w14:paraId="41033733" w14:textId="77777777" w:rsidR="00453D0C" w:rsidRPr="00453D0C" w:rsidRDefault="00453D0C" w:rsidP="00453D0C">
      <w:pPr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</w:t>
      </w:r>
      <w:proofErr w:type="gramStart"/>
      <w:r w:rsidRPr="00453D0C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print</w:t>
      </w:r>
      <w:r w:rsidRPr="00453D0C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(</w:t>
      </w:r>
      <w:proofErr w:type="gram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"DEBUG: Received event with data: "</w:t>
      </w:r>
      <w:r w:rsidRPr="00453D0C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)</w:t>
      </w:r>
    </w:p>
    <w:p w14:paraId="33696BF5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lastRenderedPageBreak/>
        <w:t xml:space="preserve">    </w:t>
      </w:r>
      <w:r w:rsidRPr="00453D0C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print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event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6E5F53F8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5A253340" w14:textId="77777777" w:rsidR="00453D0C" w:rsidRPr="00453D0C" w:rsidRDefault="00453D0C" w:rsidP="00453D0C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</w:t>
      </w:r>
      <w:r w:rsidRPr="00453D0C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# Get current UNIX timestamp</w:t>
      </w:r>
    </w:p>
    <w:p w14:paraId="602BF64A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dts</w:t>
      </w:r>
      <w:proofErr w:type="spellEnd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datetime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.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datetime</w:t>
      </w:r>
      <w:proofErr w:type="gramEnd"/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.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utcnow</w:t>
      </w:r>
      <w:proofErr w:type="spellEnd"/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()</w:t>
      </w:r>
    </w:p>
    <w:p w14:paraId="11945F22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epochtime</w:t>
      </w:r>
      <w:proofErr w:type="spellEnd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453D0C"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  <w:t>round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proofErr w:type="gram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time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.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mktime</w:t>
      </w:r>
      <w:proofErr w:type="spellEnd"/>
      <w:proofErr w:type="gramEnd"/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dts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.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timetuple</w:t>
      </w:r>
      <w:proofErr w:type="spellEnd"/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())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dts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.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microsecond</w:t>
      </w:r>
      <w:proofErr w:type="spellEnd"/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/</w:t>
      </w:r>
      <w:r w:rsidRPr="00453D0C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1e6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0412648F" w14:textId="77777777" w:rsidR="00453D0C" w:rsidRPr="00453D0C" w:rsidRDefault="00453D0C" w:rsidP="00453D0C">
      <w:pPr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</w:t>
      </w:r>
      <w:proofErr w:type="gramStart"/>
      <w:r w:rsidRPr="00453D0C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print</w:t>
      </w:r>
      <w:r w:rsidRPr="00453D0C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(</w:t>
      </w:r>
      <w:proofErr w:type="gram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"DEBUG: Current UNIX timestamp: "</w:t>
      </w:r>
      <w:r w:rsidRPr="00453D0C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)</w:t>
      </w:r>
    </w:p>
    <w:p w14:paraId="50A8872F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453D0C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print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epochtime</w:t>
      </w:r>
      <w:proofErr w:type="spellEnd"/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6C56E99E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5D4D408B" w14:textId="7F03B98C" w:rsidR="00453D0C" w:rsidRPr="00453D0C" w:rsidRDefault="00453D0C" w:rsidP="00453D0C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</w:t>
      </w:r>
      <w:r w:rsidRPr="00453D0C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 xml:space="preserve"># Calculate roll and pitch (in </w:t>
      </w:r>
      <w:r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degrees</w:t>
      </w:r>
      <w:r w:rsidRPr="00453D0C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) for that sensor value in</w:t>
      </w:r>
    </w:p>
    <w:p w14:paraId="77B1EEEE" w14:textId="77777777" w:rsidR="00453D0C" w:rsidRPr="00453D0C" w:rsidRDefault="00453D0C" w:rsidP="00453D0C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</w:t>
      </w:r>
      <w:r w:rsidRPr="00453D0C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# Formula available here: https://www.nxp.com/docs/en/application-note/AN3461.pdf</w:t>
      </w:r>
    </w:p>
    <w:p w14:paraId="002829E2" w14:textId="77777777" w:rsidR="00453D0C" w:rsidRPr="00453D0C" w:rsidRDefault="00453D0C" w:rsidP="00453D0C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</w:t>
      </w:r>
      <w:r w:rsidRPr="00453D0C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# Roll range: [0, 180], pitch range: [0, 90]</w:t>
      </w:r>
    </w:p>
    <w:p w14:paraId="1FDB7BAD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x 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event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proofErr w:type="spellStart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accl_x</w:t>
      </w:r>
      <w:proofErr w:type="spell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</w:t>
      </w:r>
    </w:p>
    <w:p w14:paraId="422454A5" w14:textId="77777777" w:rsidR="00453D0C" w:rsidRPr="00453D0C" w:rsidRDefault="00453D0C" w:rsidP="00453D0C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y 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453D0C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event</w:t>
      </w:r>
      <w:r w:rsidRPr="00453D0C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[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proofErr w:type="spellStart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accl_z</w:t>
      </w:r>
      <w:proofErr w:type="spell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r w:rsidRPr="00453D0C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]</w:t>
      </w:r>
      <w:r w:rsidRPr="00453D0C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453D0C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# z and y are swapped as the sensor is mounted</w:t>
      </w:r>
    </w:p>
    <w:p w14:paraId="06D01A08" w14:textId="77777777" w:rsidR="00453D0C" w:rsidRPr="00453D0C" w:rsidRDefault="00453D0C" w:rsidP="00453D0C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z 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453D0C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event</w:t>
      </w:r>
      <w:r w:rsidRPr="00453D0C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[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proofErr w:type="spellStart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accl_y</w:t>
      </w:r>
      <w:proofErr w:type="spell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r w:rsidRPr="00453D0C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]</w:t>
      </w:r>
      <w:r w:rsidRPr="00453D0C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453D0C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# vertically, not horizontally</w:t>
      </w:r>
    </w:p>
    <w:p w14:paraId="78836172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roll 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gramStart"/>
      <w:r w:rsidRPr="00453D0C"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  <w:t>round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453D0C"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  <w:t>abs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math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.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atan2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y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z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))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*</w:t>
      </w:r>
      <w:r w:rsidRPr="00453D0C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57.3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633E49A0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pitch 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gramStart"/>
      <w:r w:rsidRPr="00453D0C"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  <w:t>round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453D0C"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  <w:t>abs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math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.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atan2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-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x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math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.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sqrt</w:t>
      </w:r>
      <w:proofErr w:type="spellEnd"/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y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*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y 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z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*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z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)))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*</w:t>
      </w:r>
      <w:r w:rsidRPr="00453D0C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57.3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679B58AA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4DA54DEB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insert_</w:t>
      </w:r>
      <w:proofErr w:type="gram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entry</w:t>
      </w:r>
      <w:proofErr w:type="spellEnd"/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event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roll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pitch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epochtime</w:t>
      </w:r>
      <w:proofErr w:type="spellEnd"/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59AB1A3E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calculate_</w:t>
      </w:r>
      <w:proofErr w:type="gram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riskfactor</w:t>
      </w:r>
      <w:proofErr w:type="spellEnd"/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event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roll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pitch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epochtime</w:t>
      </w:r>
      <w:proofErr w:type="spellEnd"/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141AAF9E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5ECFF3DF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proofErr w:type="spellStart"/>
      <w:r w:rsidRPr="00453D0C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def</w:t>
      </w:r>
      <w:proofErr w:type="spellEnd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insert_</w:t>
      </w:r>
      <w:proofErr w:type="gram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entry</w:t>
      </w:r>
      <w:proofErr w:type="spellEnd"/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event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roll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pitch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timestamp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):</w:t>
      </w:r>
    </w:p>
    <w:p w14:paraId="6ACBAA0B" w14:textId="77777777" w:rsidR="00453D0C" w:rsidRPr="00453D0C" w:rsidRDefault="00453D0C" w:rsidP="00453D0C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</w:t>
      </w:r>
      <w:r w:rsidRPr="00453D0C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 xml:space="preserve"># Insert item into </w:t>
      </w:r>
      <w:proofErr w:type="spellStart"/>
      <w:r w:rsidRPr="00453D0C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entries_table</w:t>
      </w:r>
      <w:proofErr w:type="spellEnd"/>
    </w:p>
    <w:p w14:paraId="224767C0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453D0C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if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event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'status'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==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-</w:t>
      </w:r>
      <w:r w:rsidRPr="00453D0C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:</w:t>
      </w:r>
    </w:p>
    <w:p w14:paraId="2863FF0D" w14:textId="77777777" w:rsidR="00453D0C" w:rsidRPr="00453D0C" w:rsidRDefault="00453D0C" w:rsidP="00453D0C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    </w:t>
      </w:r>
      <w:r w:rsidRPr="00453D0C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# Sensor has an issue, do not add other parameters</w:t>
      </w:r>
    </w:p>
    <w:p w14:paraId="1F3C6872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</w:t>
      </w:r>
      <w:proofErr w:type="spell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entries_table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.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put_</w:t>
      </w:r>
      <w:proofErr w:type="gram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item</w:t>
      </w:r>
      <w:proofErr w:type="spellEnd"/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Item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6B7FA545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proofErr w:type="spellStart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entryUUID</w:t>
      </w:r>
      <w:proofErr w:type="spell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: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event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proofErr w:type="spellStart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entryUUID</w:t>
      </w:r>
      <w:proofErr w:type="spell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],</w:t>
      </w:r>
    </w:p>
    <w:p w14:paraId="1AF42953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'status'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: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event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'status'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],</w:t>
      </w:r>
    </w:p>
    <w:p w14:paraId="23E2264D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proofErr w:type="spellStart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deviceID</w:t>
      </w:r>
      <w:proofErr w:type="spell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: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event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proofErr w:type="spellStart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deviceID</w:t>
      </w:r>
      <w:proofErr w:type="spell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],</w:t>
      </w:r>
    </w:p>
    <w:p w14:paraId="35E426F3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proofErr w:type="spellStart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createdDate</w:t>
      </w:r>
      <w:proofErr w:type="spell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: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timestamp</w:t>
      </w:r>
    </w:p>
    <w:p w14:paraId="0CB6FCFD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})</w:t>
      </w:r>
    </w:p>
    <w:p w14:paraId="63143F0A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453D0C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elif</w:t>
      </w:r>
      <w:proofErr w:type="spellEnd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event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'status'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==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453D0C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0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:</w:t>
      </w:r>
    </w:p>
    <w:p w14:paraId="1AC34744" w14:textId="77777777" w:rsidR="00453D0C" w:rsidRPr="00453D0C" w:rsidRDefault="00453D0C" w:rsidP="00453D0C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    </w:t>
      </w:r>
      <w:r w:rsidRPr="00453D0C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# Sensor ok</w:t>
      </w:r>
    </w:p>
    <w:p w14:paraId="5091AD01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</w:t>
      </w:r>
      <w:proofErr w:type="spell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entries_table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.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put_</w:t>
      </w:r>
      <w:proofErr w:type="gram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item</w:t>
      </w:r>
      <w:proofErr w:type="spellEnd"/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Item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7FA6ED21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proofErr w:type="spellStart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entryUUID</w:t>
      </w:r>
      <w:proofErr w:type="spell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: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event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proofErr w:type="spellStart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entryUUID</w:t>
      </w:r>
      <w:proofErr w:type="spell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],</w:t>
      </w:r>
    </w:p>
    <w:p w14:paraId="41E40F29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'status'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: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event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'status'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],</w:t>
      </w:r>
    </w:p>
    <w:p w14:paraId="6526819E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lastRenderedPageBreak/>
        <w:t xml:space="preserve">            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proofErr w:type="spellStart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deviceID</w:t>
      </w:r>
      <w:proofErr w:type="spell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: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event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proofErr w:type="spellStart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deviceID</w:t>
      </w:r>
      <w:proofErr w:type="spell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],</w:t>
      </w:r>
    </w:p>
    <w:p w14:paraId="11476F8E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proofErr w:type="spellStart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accl_x</w:t>
      </w:r>
      <w:proofErr w:type="spell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: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decimal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.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Decimal</w:t>
      </w:r>
      <w:proofErr w:type="spellEnd"/>
      <w:proofErr w:type="gramEnd"/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453D0C"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  <w:t>repr</w:t>
      </w:r>
      <w:proofErr w:type="spellEnd"/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event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proofErr w:type="spellStart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accl_x</w:t>
      </w:r>
      <w:proofErr w:type="spell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])),</w:t>
      </w:r>
    </w:p>
    <w:p w14:paraId="7C8F564D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proofErr w:type="spellStart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accl_y</w:t>
      </w:r>
      <w:proofErr w:type="spell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: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decimal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.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Decimal</w:t>
      </w:r>
      <w:proofErr w:type="spellEnd"/>
      <w:proofErr w:type="gramEnd"/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453D0C"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  <w:t>repr</w:t>
      </w:r>
      <w:proofErr w:type="spellEnd"/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event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proofErr w:type="spellStart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accl_y</w:t>
      </w:r>
      <w:proofErr w:type="spell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])),</w:t>
      </w:r>
    </w:p>
    <w:p w14:paraId="21EEBF43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proofErr w:type="spellStart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accl_z</w:t>
      </w:r>
      <w:proofErr w:type="spell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: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decimal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.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Decimal</w:t>
      </w:r>
      <w:proofErr w:type="spellEnd"/>
      <w:proofErr w:type="gramEnd"/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453D0C"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  <w:t>repr</w:t>
      </w:r>
      <w:proofErr w:type="spellEnd"/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event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proofErr w:type="spellStart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accl_z</w:t>
      </w:r>
      <w:proofErr w:type="spell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])),</w:t>
      </w:r>
    </w:p>
    <w:p w14:paraId="5F2C2768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proofErr w:type="spellStart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gyro_x</w:t>
      </w:r>
      <w:proofErr w:type="spell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: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decimal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.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Decimal</w:t>
      </w:r>
      <w:proofErr w:type="spellEnd"/>
      <w:proofErr w:type="gramEnd"/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453D0C"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  <w:t>repr</w:t>
      </w:r>
      <w:proofErr w:type="spellEnd"/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event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proofErr w:type="spellStart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gyro_x</w:t>
      </w:r>
      <w:proofErr w:type="spell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])),</w:t>
      </w:r>
    </w:p>
    <w:p w14:paraId="3BF0B838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proofErr w:type="spellStart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gyro_y</w:t>
      </w:r>
      <w:proofErr w:type="spell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: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decimal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.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Decimal</w:t>
      </w:r>
      <w:proofErr w:type="spellEnd"/>
      <w:proofErr w:type="gramEnd"/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453D0C"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  <w:t>repr</w:t>
      </w:r>
      <w:proofErr w:type="spellEnd"/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event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proofErr w:type="spellStart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gyro_y</w:t>
      </w:r>
      <w:proofErr w:type="spell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])),</w:t>
      </w:r>
    </w:p>
    <w:p w14:paraId="1CD8045A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proofErr w:type="spellStart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gyro_z</w:t>
      </w:r>
      <w:proofErr w:type="spell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: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decimal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.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Decimal</w:t>
      </w:r>
      <w:proofErr w:type="spellEnd"/>
      <w:proofErr w:type="gramEnd"/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453D0C"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  <w:t>repr</w:t>
      </w:r>
      <w:proofErr w:type="spellEnd"/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event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proofErr w:type="spellStart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gyro_z</w:t>
      </w:r>
      <w:proofErr w:type="spell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])),</w:t>
      </w:r>
    </w:p>
    <w:p w14:paraId="262BB987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'roll'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: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roll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</w:p>
    <w:p w14:paraId="767938CC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'pitch'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: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pitch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</w:p>
    <w:p w14:paraId="2384D243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'rain'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: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event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'rain'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],</w:t>
      </w:r>
    </w:p>
    <w:p w14:paraId="39831A66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'soil'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: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event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'soil'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],</w:t>
      </w:r>
    </w:p>
    <w:p w14:paraId="75988E86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proofErr w:type="spellStart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createdDate</w:t>
      </w:r>
      <w:proofErr w:type="spell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: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timestamp</w:t>
      </w:r>
    </w:p>
    <w:p w14:paraId="78A091DA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})</w:t>
      </w:r>
    </w:p>
    <w:p w14:paraId="43085D0B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32E64AC9" w14:textId="77777777" w:rsidR="00453D0C" w:rsidRPr="00453D0C" w:rsidRDefault="00453D0C" w:rsidP="00453D0C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# Roll range: [0,180], pitch range: [0,90], soil range: [0,1023]</w:t>
      </w:r>
    </w:p>
    <w:p w14:paraId="47CFC80D" w14:textId="77777777" w:rsidR="00453D0C" w:rsidRPr="00453D0C" w:rsidRDefault="00453D0C" w:rsidP="00453D0C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 xml:space="preserve"># </w:t>
      </w:r>
      <w:proofErr w:type="spellStart"/>
      <w:r w:rsidRPr="00453D0C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riskFactor</w:t>
      </w:r>
      <w:proofErr w:type="spellEnd"/>
      <w:r w:rsidRPr="00453D0C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 xml:space="preserve"> = d*k</w:t>
      </w:r>
    </w:p>
    <w:p w14:paraId="093A7C0F" w14:textId="77777777" w:rsidR="00453D0C" w:rsidRPr="00453D0C" w:rsidRDefault="00453D0C" w:rsidP="00453D0C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 xml:space="preserve"># where k = </w:t>
      </w:r>
      <w:proofErr w:type="spellStart"/>
      <w:r w:rsidRPr="00453D0C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soil_moisture</w:t>
      </w:r>
      <w:proofErr w:type="spellEnd"/>
      <w:r w:rsidRPr="00453D0C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/1023 + (roll/180+pitch/90)/2</w:t>
      </w:r>
    </w:p>
    <w:p w14:paraId="23B5FD0E" w14:textId="77777777" w:rsidR="00453D0C" w:rsidRPr="00453D0C" w:rsidRDefault="00453D0C" w:rsidP="00453D0C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# d = k1-k2</w:t>
      </w:r>
    </w:p>
    <w:p w14:paraId="17B9BF01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4BE156B0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proofErr w:type="spellStart"/>
      <w:r w:rsidRPr="00453D0C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def</w:t>
      </w:r>
      <w:proofErr w:type="spellEnd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calculate_</w:t>
      </w:r>
      <w:proofErr w:type="gram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riskfactor</w:t>
      </w:r>
      <w:proofErr w:type="spellEnd"/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event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roll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pitch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timestamp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):</w:t>
      </w:r>
    </w:p>
    <w:p w14:paraId="1EC7892A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risk_factor</w:t>
      </w:r>
      <w:proofErr w:type="spellEnd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453D0C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0</w:t>
      </w:r>
    </w:p>
    <w:p w14:paraId="67E5C0F6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742879C0" w14:textId="77777777" w:rsidR="00453D0C" w:rsidRPr="00453D0C" w:rsidRDefault="00453D0C" w:rsidP="00453D0C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</w:t>
      </w:r>
      <w:r w:rsidRPr="00453D0C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 xml:space="preserve"># First step: retrieve </w:t>
      </w:r>
      <w:proofErr w:type="spellStart"/>
      <w:r w:rsidRPr="00453D0C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deviceID</w:t>
      </w:r>
      <w:proofErr w:type="spellEnd"/>
      <w:r w:rsidRPr="00453D0C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 xml:space="preserve"> from event</w:t>
      </w:r>
    </w:p>
    <w:p w14:paraId="4FD3B987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453D0C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if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event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'status'</w:t>
      </w:r>
      <w:proofErr w:type="gramStart"/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!</w:t>
      </w:r>
      <w:proofErr w:type="gramEnd"/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453D0C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0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:</w:t>
      </w:r>
    </w:p>
    <w:p w14:paraId="088156C6" w14:textId="77777777" w:rsidR="00453D0C" w:rsidRPr="00453D0C" w:rsidRDefault="00453D0C" w:rsidP="00453D0C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    </w:t>
      </w:r>
      <w:r w:rsidRPr="00453D0C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return</w:t>
      </w:r>
      <w:r w:rsidRPr="00453D0C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453D0C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#ignore this input as the sensor is not responding</w:t>
      </w:r>
    </w:p>
    <w:p w14:paraId="64EA9E87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device_id</w:t>
      </w:r>
      <w:proofErr w:type="spellEnd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event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proofErr w:type="spellStart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deviceID</w:t>
      </w:r>
      <w:proofErr w:type="spell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</w:t>
      </w:r>
    </w:p>
    <w:p w14:paraId="17D08E84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36F81FE4" w14:textId="77777777" w:rsidR="00453D0C" w:rsidRPr="00453D0C" w:rsidRDefault="00453D0C" w:rsidP="00453D0C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</w:t>
      </w:r>
      <w:r w:rsidRPr="00453D0C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# Second step: get 2 previous valid entries from this device ID and compute</w:t>
      </w:r>
    </w:p>
    <w:p w14:paraId="67EC41AC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response 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entries_</w:t>
      </w:r>
      <w:proofErr w:type="gram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table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.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scan</w:t>
      </w:r>
      <w:proofErr w:type="spellEnd"/>
      <w:proofErr w:type="gramEnd"/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</w:p>
    <w:p w14:paraId="6DA04723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        Limit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453D0C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10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</w:p>
    <w:p w14:paraId="38D5F9E2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</w:t>
      </w:r>
      <w:proofErr w:type="spellStart"/>
      <w:proofErr w:type="gram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FilterExpression</w:t>
      </w:r>
      <w:proofErr w:type="spellEnd"/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boto3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.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dynamodb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.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conditions</w:t>
      </w:r>
      <w:proofErr w:type="gramEnd"/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.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Attr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proofErr w:type="spellStart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deviceID</w:t>
      </w:r>
      <w:proofErr w:type="spell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.</w:t>
      </w:r>
      <w:proofErr w:type="spell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eq</w:t>
      </w:r>
      <w:proofErr w:type="spellEnd"/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device_id</w:t>
      </w:r>
      <w:proofErr w:type="spellEnd"/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&amp;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boto3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.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dynamodb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.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conditions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.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Attr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'status'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.</w:t>
      </w:r>
      <w:proofErr w:type="spell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eq</w:t>
      </w:r>
      <w:proofErr w:type="spellEnd"/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453D0C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0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03E029CC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49B030A7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array 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response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'Items'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</w:t>
      </w:r>
    </w:p>
    <w:p w14:paraId="074763B1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453D0C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if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453D0C"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  <w:t>len</w:t>
      </w:r>
      <w:proofErr w:type="spellEnd"/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array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&gt;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453D0C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2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:</w:t>
      </w:r>
    </w:p>
    <w:p w14:paraId="58C83BCA" w14:textId="77777777" w:rsidR="00453D0C" w:rsidRPr="00453D0C" w:rsidRDefault="00453D0C" w:rsidP="00453D0C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lastRenderedPageBreak/>
        <w:t xml:space="preserve">        </w:t>
      </w:r>
      <w:r w:rsidRPr="00453D0C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# The database has enough data</w:t>
      </w:r>
    </w:p>
    <w:p w14:paraId="14AAA0F5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</w:t>
      </w:r>
      <w:proofErr w:type="spellStart"/>
      <w:proofErr w:type="gram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array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.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sort</w:t>
      </w:r>
      <w:proofErr w:type="spellEnd"/>
      <w:proofErr w:type="gramEnd"/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key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453D0C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lambda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x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: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x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proofErr w:type="spellStart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createdDate</w:t>
      </w:r>
      <w:proofErr w:type="spell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],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reverse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453D0C">
        <w:rPr>
          <w:rFonts w:ascii="Consolas" w:hAnsi="Consolas"/>
          <w:color w:val="427AB3"/>
          <w:kern w:val="0"/>
          <w:sz w:val="21"/>
          <w:szCs w:val="21"/>
          <w:lang w:val="en-GB" w:eastAsia="zh-CN"/>
        </w:rPr>
        <w:t>False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70ED920B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k1 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array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proofErr w:type="gramStart"/>
      <w:r w:rsidRPr="00453D0C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0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][</w:t>
      </w:r>
      <w:proofErr w:type="gram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'soil'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/</w:t>
      </w:r>
      <w:r w:rsidRPr="00453D0C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1023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array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r w:rsidRPr="00453D0C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0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][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'roll'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/</w:t>
      </w:r>
      <w:r w:rsidRPr="00453D0C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180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array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r w:rsidRPr="00453D0C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0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][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'pitch'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/</w:t>
      </w:r>
      <w:r w:rsidRPr="00453D0C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90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/</w:t>
      </w:r>
      <w:r w:rsidRPr="00453D0C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2</w:t>
      </w:r>
    </w:p>
    <w:p w14:paraId="6508B54B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</w:t>
      </w:r>
      <w:proofErr w:type="gramStart"/>
      <w:r w:rsidRPr="00453D0C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print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'k1: 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1A1FDD7C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</w:t>
      </w:r>
      <w:r w:rsidRPr="00453D0C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print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k1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53808C5A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k2 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array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proofErr w:type="gramStart"/>
      <w:r w:rsidRPr="00453D0C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][</w:t>
      </w:r>
      <w:proofErr w:type="gram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'soil'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/</w:t>
      </w:r>
      <w:r w:rsidRPr="00453D0C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1023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array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r w:rsidRPr="00453D0C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][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'roll'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/</w:t>
      </w:r>
      <w:r w:rsidRPr="00453D0C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180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array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r w:rsidRPr="00453D0C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][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'pitch'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/</w:t>
      </w:r>
      <w:r w:rsidRPr="00453D0C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90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/</w:t>
      </w:r>
      <w:r w:rsidRPr="00453D0C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2</w:t>
      </w:r>
    </w:p>
    <w:p w14:paraId="05953C47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</w:t>
      </w:r>
      <w:proofErr w:type="gramStart"/>
      <w:r w:rsidRPr="00453D0C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print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'k2: 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493632A1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</w:t>
      </w:r>
      <w:r w:rsidRPr="00453D0C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print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k2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3F41253A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d 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453D0C"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  <w:t>abs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k1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-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k2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413DFAA3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</w:t>
      </w:r>
      <w:proofErr w:type="gramStart"/>
      <w:r w:rsidRPr="00453D0C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print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'd: 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01C50D85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</w:t>
      </w:r>
      <w:r w:rsidRPr="00453D0C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print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d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7FA453AC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k 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decimal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.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Decimal</w:t>
      </w:r>
      <w:proofErr w:type="spellEnd"/>
      <w:proofErr w:type="gramEnd"/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453D0C"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  <w:t>repr</w:t>
      </w:r>
      <w:proofErr w:type="spellEnd"/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event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'soil'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/</w:t>
      </w:r>
      <w:r w:rsidRPr="00453D0C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1023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roll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/</w:t>
      </w:r>
      <w:r w:rsidRPr="00453D0C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180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pitch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/</w:t>
      </w:r>
      <w:r w:rsidRPr="00453D0C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90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/</w:t>
      </w:r>
      <w:r w:rsidRPr="00453D0C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2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))</w:t>
      </w:r>
    </w:p>
    <w:p w14:paraId="5E2ADBB4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</w:t>
      </w:r>
      <w:proofErr w:type="gramStart"/>
      <w:r w:rsidRPr="00453D0C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print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'k: 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2D3B80A7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</w:t>
      </w:r>
      <w:r w:rsidRPr="00453D0C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print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k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5EC34E99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</w:t>
      </w:r>
      <w:proofErr w:type="spell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risk_factor</w:t>
      </w:r>
      <w:proofErr w:type="spellEnd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d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*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k</w:t>
      </w:r>
    </w:p>
    <w:p w14:paraId="05AB2BD0" w14:textId="77777777" w:rsidR="00453D0C" w:rsidRPr="00453D0C" w:rsidRDefault="00453D0C" w:rsidP="00453D0C">
      <w:pPr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    </w:t>
      </w:r>
      <w:proofErr w:type="gramStart"/>
      <w:r w:rsidRPr="00453D0C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print</w:t>
      </w:r>
      <w:r w:rsidRPr="00453D0C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(</w:t>
      </w:r>
      <w:proofErr w:type="gram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proofErr w:type="spellStart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riskFactor</w:t>
      </w:r>
      <w:proofErr w:type="spell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: '</w:t>
      </w:r>
      <w:r w:rsidRPr="00453D0C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)</w:t>
      </w:r>
    </w:p>
    <w:p w14:paraId="12BC7114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</w:t>
      </w:r>
      <w:r w:rsidRPr="00453D0C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print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risk_factor</w:t>
      </w:r>
      <w:proofErr w:type="spellEnd"/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624ACDAD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6AC155A3" w14:textId="77777777" w:rsidR="00453D0C" w:rsidRPr="00453D0C" w:rsidRDefault="00453D0C" w:rsidP="00453D0C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</w:t>
      </w:r>
      <w:r w:rsidRPr="00453D0C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# Third step: Write results to database</w:t>
      </w:r>
    </w:p>
    <w:p w14:paraId="15FF4EB8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devices_</w:t>
      </w:r>
      <w:proofErr w:type="gram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table</w:t>
      </w:r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.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update</w:t>
      </w:r>
      <w:proofErr w:type="gramEnd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_item</w:t>
      </w:r>
      <w:proofErr w:type="spellEnd"/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</w:p>
    <w:p w14:paraId="7E7BB006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        Key</w:t>
      </w:r>
      <w:proofErr w:type="gramStart"/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  <w:proofErr w:type="gramEnd"/>
    </w:p>
    <w:p w14:paraId="6A1CC572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proofErr w:type="spellStart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deviceID</w:t>
      </w:r>
      <w:proofErr w:type="spell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: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device_id</w:t>
      </w:r>
      <w:proofErr w:type="spellEnd"/>
    </w:p>
    <w:p w14:paraId="6CCF9C93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},</w:t>
      </w:r>
    </w:p>
    <w:p w14:paraId="73B69E66" w14:textId="77777777" w:rsidR="00453D0C" w:rsidRPr="00453D0C" w:rsidRDefault="00453D0C" w:rsidP="00453D0C">
      <w:pPr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    </w:t>
      </w:r>
      <w:proofErr w:type="spellStart"/>
      <w:r w:rsidRPr="00453D0C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>UpdateExpression</w:t>
      </w:r>
      <w:proofErr w:type="spellEnd"/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 xml:space="preserve">'SET </w:t>
      </w:r>
      <w:proofErr w:type="spellStart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riskFactor</w:t>
      </w:r>
      <w:proofErr w:type="spell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 xml:space="preserve"> </w:t>
      </w:r>
      <w:proofErr w:type="gramStart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= :v</w:t>
      </w:r>
      <w:proofErr w:type="gram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 xml:space="preserve">1, </w:t>
      </w:r>
      <w:proofErr w:type="spellStart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lastUpdated</w:t>
      </w:r>
      <w:proofErr w:type="spell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 xml:space="preserve"> = :v2'</w:t>
      </w:r>
      <w:r w:rsidRPr="00453D0C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,</w:t>
      </w:r>
    </w:p>
    <w:p w14:paraId="3FE79794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</w:t>
      </w:r>
      <w:proofErr w:type="spell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ExpressionAttributeValues</w:t>
      </w:r>
      <w:proofErr w:type="spellEnd"/>
      <w:proofErr w:type="gramStart"/>
      <w:r w:rsidRPr="00453D0C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  <w:proofErr w:type="gramEnd"/>
    </w:p>
    <w:p w14:paraId="32AEF197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</w:t>
      </w:r>
      <w:proofErr w:type="gramStart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':v</w:t>
      </w:r>
      <w:proofErr w:type="gram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1'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: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>risk_factor</w:t>
      </w:r>
      <w:proofErr w:type="spellEnd"/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</w:p>
    <w:p w14:paraId="7C770C1D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</w:t>
      </w:r>
      <w:proofErr w:type="gramStart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':v</w:t>
      </w:r>
      <w:proofErr w:type="gramEnd"/>
      <w:r w:rsidRPr="00453D0C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2'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:</w:t>
      </w: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 timestamp</w:t>
      </w:r>
    </w:p>
    <w:p w14:paraId="7E18A1B4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12006942" w14:textId="77777777" w:rsidR="00453D0C" w:rsidRPr="00453D0C" w:rsidRDefault="00453D0C" w:rsidP="00453D0C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453D0C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453D0C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11E5CDD9" w14:textId="77777777" w:rsidR="005756AE" w:rsidRDefault="005756AE" w:rsidP="00453D0C"/>
    <w:p w14:paraId="3816C337" w14:textId="77777777" w:rsidR="005756AE" w:rsidRDefault="005756AE" w:rsidP="00640143">
      <w:pPr>
        <w:pStyle w:val="Heading2"/>
      </w:pPr>
    </w:p>
    <w:p w14:paraId="26022012" w14:textId="77777777" w:rsidR="00FC0C47" w:rsidRDefault="00FC0C47" w:rsidP="00640143">
      <w:pPr>
        <w:pStyle w:val="Heading2"/>
      </w:pPr>
      <w:r>
        <w:t>Trust Relationship Policy</w:t>
      </w:r>
    </w:p>
    <w:p w14:paraId="7305BEC6" w14:textId="77777777" w:rsidR="000E4440" w:rsidRPr="000E4440" w:rsidRDefault="000E4440" w:rsidP="000E444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0E444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3E74B19C" w14:textId="77777777" w:rsidR="000E4440" w:rsidRPr="000E4440" w:rsidRDefault="000E4440" w:rsidP="000E4440">
      <w:pPr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</w:pPr>
      <w:r w:rsidRPr="000E444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lastRenderedPageBreak/>
        <w:t xml:space="preserve">  </w:t>
      </w:r>
      <w:r w:rsidRPr="000E444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"Version"</w:t>
      </w:r>
      <w:r w:rsidRPr="000E4440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:</w:t>
      </w:r>
      <w:r w:rsidRPr="000E444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0E444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"2012-10-17"</w:t>
      </w:r>
      <w:r w:rsidRPr="000E4440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,</w:t>
      </w:r>
    </w:p>
    <w:p w14:paraId="1DCE74EE" w14:textId="77777777" w:rsidR="000E4440" w:rsidRPr="000E4440" w:rsidRDefault="000E4440" w:rsidP="000E4440">
      <w:pPr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</w:pPr>
      <w:r w:rsidRPr="000E444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</w:t>
      </w:r>
      <w:r w:rsidRPr="000E444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"Statement"</w:t>
      </w:r>
      <w:r w:rsidRPr="000E4440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:</w:t>
      </w:r>
      <w:r w:rsidRPr="000E444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0E4440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[</w:t>
      </w:r>
    </w:p>
    <w:p w14:paraId="14689E56" w14:textId="77777777" w:rsidR="000E4440" w:rsidRPr="000E4440" w:rsidRDefault="000E4440" w:rsidP="000E444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0E444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0E444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0C8F14D9" w14:textId="77777777" w:rsidR="000E4440" w:rsidRPr="000E4440" w:rsidRDefault="000E4440" w:rsidP="000E444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0E444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</w:t>
      </w:r>
      <w:r w:rsidRPr="000E444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"Effect"</w:t>
      </w:r>
      <w:r w:rsidRPr="000E444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:</w:t>
      </w:r>
      <w:r w:rsidRPr="000E444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0E444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"Allow"</w:t>
      </w:r>
      <w:r w:rsidRPr="000E444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</w:p>
    <w:p w14:paraId="681F86DF" w14:textId="77777777" w:rsidR="000E4440" w:rsidRPr="000E4440" w:rsidRDefault="000E4440" w:rsidP="000E4440">
      <w:pPr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</w:pPr>
      <w:r w:rsidRPr="000E444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  </w:t>
      </w:r>
      <w:r w:rsidRPr="000E444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"Principal"</w:t>
      </w:r>
      <w:r w:rsidRPr="000E4440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:</w:t>
      </w:r>
      <w:r w:rsidRPr="000E444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0E4440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{</w:t>
      </w:r>
    </w:p>
    <w:p w14:paraId="1C860223" w14:textId="77777777" w:rsidR="000E4440" w:rsidRPr="000E4440" w:rsidRDefault="000E4440" w:rsidP="000E444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0E444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</w:t>
      </w:r>
      <w:r w:rsidRPr="000E444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"Service"</w:t>
      </w:r>
      <w:r w:rsidRPr="000E444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:</w:t>
      </w:r>
      <w:r w:rsidRPr="000E4440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0E444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</w:p>
    <w:p w14:paraId="5C0CCC7C" w14:textId="77777777" w:rsidR="000E4440" w:rsidRPr="000E4440" w:rsidRDefault="000E4440" w:rsidP="000E4440">
      <w:pPr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</w:pPr>
      <w:r w:rsidRPr="000E444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      </w:t>
      </w:r>
      <w:r w:rsidRPr="000E444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"edgelambda.amazonaws.com"</w:t>
      </w:r>
      <w:r w:rsidRPr="000E4440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,</w:t>
      </w:r>
    </w:p>
    <w:p w14:paraId="720D8DBB" w14:textId="77777777" w:rsidR="000E4440" w:rsidRPr="000E4440" w:rsidRDefault="000E4440" w:rsidP="000E4440">
      <w:pPr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</w:pPr>
      <w:r w:rsidRPr="000E444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      </w:t>
      </w:r>
      <w:r w:rsidRPr="000E444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"lambda.amazonaws.com"</w:t>
      </w:r>
      <w:r w:rsidRPr="000E4440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,</w:t>
      </w:r>
    </w:p>
    <w:p w14:paraId="0D03333A" w14:textId="77777777" w:rsidR="000E4440" w:rsidRPr="000E4440" w:rsidRDefault="000E4440" w:rsidP="000E4440">
      <w:pPr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</w:pPr>
      <w:r w:rsidRPr="000E444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      </w:t>
      </w:r>
      <w:r w:rsidRPr="000E444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"apigateway.amazonaws.com"</w:t>
      </w:r>
    </w:p>
    <w:p w14:paraId="4ED0E7F3" w14:textId="77777777" w:rsidR="000E4440" w:rsidRPr="000E4440" w:rsidRDefault="000E4440" w:rsidP="000E444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0E444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</w:t>
      </w:r>
      <w:r w:rsidRPr="000E444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</w:t>
      </w:r>
    </w:p>
    <w:p w14:paraId="3F5F31BD" w14:textId="77777777" w:rsidR="000E4440" w:rsidRPr="000E4440" w:rsidRDefault="000E4440" w:rsidP="000E444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0E444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</w:t>
      </w:r>
      <w:r w:rsidRPr="000E444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},</w:t>
      </w:r>
    </w:p>
    <w:p w14:paraId="4203FF0B" w14:textId="77777777" w:rsidR="000E4440" w:rsidRPr="000E4440" w:rsidRDefault="000E4440" w:rsidP="000E4440">
      <w:pPr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</w:pPr>
      <w:r w:rsidRPr="000E444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  </w:t>
      </w:r>
      <w:r w:rsidRPr="000E4440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"Action"</w:t>
      </w:r>
      <w:r w:rsidRPr="000E4440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:</w:t>
      </w:r>
      <w:r w:rsidRPr="000E444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0E444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proofErr w:type="spellStart"/>
      <w:proofErr w:type="gramStart"/>
      <w:r w:rsidRPr="000E444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sts:AssumeRole</w:t>
      </w:r>
      <w:proofErr w:type="spellEnd"/>
      <w:proofErr w:type="gramEnd"/>
      <w:r w:rsidRPr="000E4440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</w:p>
    <w:p w14:paraId="2E5C2B9A" w14:textId="77777777" w:rsidR="000E4440" w:rsidRPr="000E4440" w:rsidRDefault="000E4440" w:rsidP="000E444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0E4440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0E444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21018E49" w14:textId="77777777" w:rsidR="000E4440" w:rsidRPr="000E4440" w:rsidRDefault="000E4440" w:rsidP="000E444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0E4440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0E444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</w:t>
      </w:r>
    </w:p>
    <w:p w14:paraId="53BC4A1B" w14:textId="77777777" w:rsidR="000E4440" w:rsidRPr="000E4440" w:rsidRDefault="000E4440" w:rsidP="000E4440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0E4440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38425D96" w14:textId="77777777" w:rsidR="000A30A2" w:rsidRDefault="000A30A2" w:rsidP="00640143">
      <w:pPr>
        <w:pStyle w:val="Heading2"/>
      </w:pPr>
    </w:p>
    <w:p w14:paraId="6A66C429" w14:textId="665CA966" w:rsidR="00B45043" w:rsidRDefault="00583432" w:rsidP="00B45043">
      <w:pPr>
        <w:pStyle w:val="Heading2"/>
      </w:pPr>
      <w:r>
        <w:t>Body Mapping Template (Integration Request)</w:t>
      </w:r>
    </w:p>
    <w:p w14:paraId="5B602811" w14:textId="77777777" w:rsidR="00BF2EBF" w:rsidRPr="00BF2EBF" w:rsidRDefault="00BF2EBF" w:rsidP="00BF2EBF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BF2EBF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12EDECBE" w14:textId="77777777" w:rsidR="00BF2EBF" w:rsidRPr="00BF2EBF" w:rsidRDefault="00BF2EBF" w:rsidP="00BF2EBF">
      <w:pPr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</w:pPr>
      <w:r w:rsidRPr="00BF2EBF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</w:t>
      </w:r>
      <w:r w:rsidRPr="00BF2EBF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"</w:t>
      </w:r>
      <w:proofErr w:type="spellStart"/>
      <w:r w:rsidRPr="00BF2EBF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TableName</w:t>
      </w:r>
      <w:proofErr w:type="spellEnd"/>
      <w:r w:rsidRPr="00BF2EBF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"</w:t>
      </w:r>
      <w:r w:rsidRPr="00BF2EBF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:</w:t>
      </w:r>
      <w:r w:rsidRPr="00BF2EBF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BF2EBF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"devices"</w:t>
      </w:r>
    </w:p>
    <w:p w14:paraId="23DDCD44" w14:textId="3572CE87" w:rsidR="00583432" w:rsidRPr="00BF2EBF" w:rsidRDefault="00BF2EBF" w:rsidP="00583432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BF2EBF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7A9D860E" w14:textId="77777777" w:rsidR="00583432" w:rsidRDefault="00583432" w:rsidP="00583432"/>
    <w:p w14:paraId="681924F7" w14:textId="0F082A0B" w:rsidR="00583432" w:rsidRDefault="00583432" w:rsidP="00583432">
      <w:pPr>
        <w:pStyle w:val="Heading2"/>
      </w:pPr>
      <w:r>
        <w:t>Body Mapping Template (Integration Response)</w:t>
      </w:r>
    </w:p>
    <w:p w14:paraId="3844CC8E" w14:textId="77777777" w:rsidR="00583432" w:rsidRPr="00583432" w:rsidRDefault="00583432" w:rsidP="00583432">
      <w:pPr>
        <w:rPr>
          <w:rFonts w:ascii="Consolas" w:hAnsi="Consolas"/>
          <w:color w:val="B51700"/>
          <w:kern w:val="0"/>
          <w:sz w:val="21"/>
          <w:szCs w:val="21"/>
          <w:lang w:val="en-GB" w:eastAsia="zh-CN"/>
        </w:rPr>
      </w:pPr>
      <w:r w:rsidRPr="00583432">
        <w:rPr>
          <w:rFonts w:ascii="Consolas" w:hAnsi="Consolas"/>
          <w:color w:val="B51700"/>
          <w:kern w:val="0"/>
          <w:sz w:val="21"/>
          <w:szCs w:val="21"/>
          <w:lang w:val="en-GB" w:eastAsia="zh-CN"/>
        </w:rPr>
        <w:t>#</w:t>
      </w:r>
      <w:proofErr w:type="gramStart"/>
      <w:r w:rsidRPr="00583432">
        <w:rPr>
          <w:rFonts w:ascii="Consolas" w:hAnsi="Consolas"/>
          <w:color w:val="B51700"/>
          <w:kern w:val="0"/>
          <w:sz w:val="21"/>
          <w:szCs w:val="21"/>
          <w:lang w:val="en-GB" w:eastAsia="zh-CN"/>
        </w:rPr>
        <w:t>set(</w:t>
      </w:r>
      <w:proofErr w:type="gramEnd"/>
      <w:r w:rsidRPr="00583432">
        <w:rPr>
          <w:rFonts w:ascii="Consolas" w:hAnsi="Consolas"/>
          <w:color w:val="B51700"/>
          <w:kern w:val="0"/>
          <w:sz w:val="21"/>
          <w:szCs w:val="21"/>
          <w:lang w:val="en-GB" w:eastAsia="zh-CN"/>
        </w:rPr>
        <w:t>$</w:t>
      </w:r>
      <w:proofErr w:type="spellStart"/>
      <w:r w:rsidRPr="00583432">
        <w:rPr>
          <w:rFonts w:ascii="Consolas" w:hAnsi="Consolas"/>
          <w:color w:val="B51700"/>
          <w:kern w:val="0"/>
          <w:sz w:val="21"/>
          <w:szCs w:val="21"/>
          <w:lang w:val="en-GB" w:eastAsia="zh-CN"/>
        </w:rPr>
        <w:t>inputRoot</w:t>
      </w:r>
      <w:proofErr w:type="spellEnd"/>
      <w:r w:rsidRPr="00583432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583432">
        <w:rPr>
          <w:rFonts w:ascii="Consolas" w:hAnsi="Consolas"/>
          <w:color w:val="B51700"/>
          <w:kern w:val="0"/>
          <w:sz w:val="21"/>
          <w:szCs w:val="21"/>
          <w:lang w:val="en-GB" w:eastAsia="zh-CN"/>
        </w:rPr>
        <w:t>=</w:t>
      </w:r>
      <w:r w:rsidRPr="00583432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583432">
        <w:rPr>
          <w:rFonts w:ascii="Consolas" w:hAnsi="Consolas"/>
          <w:color w:val="B51700"/>
          <w:kern w:val="0"/>
          <w:sz w:val="21"/>
          <w:szCs w:val="21"/>
          <w:lang w:val="en-GB" w:eastAsia="zh-CN"/>
        </w:rPr>
        <w:t>$</w:t>
      </w:r>
      <w:proofErr w:type="spellStart"/>
      <w:r w:rsidRPr="00583432">
        <w:rPr>
          <w:rFonts w:ascii="Consolas" w:hAnsi="Consolas"/>
          <w:color w:val="B51700"/>
          <w:kern w:val="0"/>
          <w:sz w:val="21"/>
          <w:szCs w:val="21"/>
          <w:lang w:val="en-GB" w:eastAsia="zh-CN"/>
        </w:rPr>
        <w:t>input.path</w:t>
      </w:r>
      <w:proofErr w:type="spellEnd"/>
      <w:r w:rsidRPr="00583432">
        <w:rPr>
          <w:rFonts w:ascii="Consolas" w:hAnsi="Consolas"/>
          <w:color w:val="B51700"/>
          <w:kern w:val="0"/>
          <w:sz w:val="21"/>
          <w:szCs w:val="21"/>
          <w:lang w:val="en-GB" w:eastAsia="zh-CN"/>
        </w:rPr>
        <w:t>('$'))</w:t>
      </w:r>
    </w:p>
    <w:p w14:paraId="42683628" w14:textId="77777777" w:rsidR="00583432" w:rsidRPr="00583432" w:rsidRDefault="00583432" w:rsidP="00583432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583432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32F27CD1" w14:textId="77777777" w:rsidR="00583432" w:rsidRPr="00583432" w:rsidRDefault="00583432" w:rsidP="00583432">
      <w:pPr>
        <w:rPr>
          <w:rFonts w:ascii="Consolas" w:hAnsi="Consolas"/>
          <w:color w:val="B51700"/>
          <w:kern w:val="0"/>
          <w:sz w:val="21"/>
          <w:szCs w:val="21"/>
          <w:lang w:val="en-GB" w:eastAsia="zh-CN"/>
        </w:rPr>
      </w:pPr>
      <w:r w:rsidRPr="00583432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</w:t>
      </w:r>
      <w:r w:rsidRPr="00583432">
        <w:rPr>
          <w:rFonts w:ascii="Consolas" w:hAnsi="Consolas"/>
          <w:color w:val="B51700"/>
          <w:kern w:val="0"/>
          <w:sz w:val="21"/>
          <w:szCs w:val="21"/>
          <w:lang w:val="en-GB" w:eastAsia="zh-CN"/>
        </w:rPr>
        <w:t>#</w:t>
      </w:r>
      <w:proofErr w:type="spellStart"/>
      <w:proofErr w:type="gramStart"/>
      <w:r w:rsidRPr="00583432">
        <w:rPr>
          <w:rFonts w:ascii="Consolas" w:hAnsi="Consolas"/>
          <w:color w:val="B51700"/>
          <w:kern w:val="0"/>
          <w:sz w:val="21"/>
          <w:szCs w:val="21"/>
          <w:lang w:val="en-GB" w:eastAsia="zh-CN"/>
        </w:rPr>
        <w:t>foreach</w:t>
      </w:r>
      <w:proofErr w:type="spellEnd"/>
      <w:r w:rsidRPr="00583432">
        <w:rPr>
          <w:rFonts w:ascii="Consolas" w:hAnsi="Consolas"/>
          <w:color w:val="B51700"/>
          <w:kern w:val="0"/>
          <w:sz w:val="21"/>
          <w:szCs w:val="21"/>
          <w:lang w:val="en-GB" w:eastAsia="zh-CN"/>
        </w:rPr>
        <w:t>(</w:t>
      </w:r>
      <w:proofErr w:type="gramEnd"/>
      <w:r w:rsidRPr="00583432">
        <w:rPr>
          <w:rFonts w:ascii="Consolas" w:hAnsi="Consolas"/>
          <w:color w:val="B51700"/>
          <w:kern w:val="0"/>
          <w:sz w:val="21"/>
          <w:szCs w:val="21"/>
          <w:lang w:val="en-GB" w:eastAsia="zh-CN"/>
        </w:rPr>
        <w:t>$</w:t>
      </w:r>
      <w:proofErr w:type="spellStart"/>
      <w:r w:rsidRPr="00583432">
        <w:rPr>
          <w:rFonts w:ascii="Consolas" w:hAnsi="Consolas"/>
          <w:color w:val="B51700"/>
          <w:kern w:val="0"/>
          <w:sz w:val="21"/>
          <w:szCs w:val="21"/>
          <w:lang w:val="en-GB" w:eastAsia="zh-CN"/>
        </w:rPr>
        <w:t>elem</w:t>
      </w:r>
      <w:proofErr w:type="spellEnd"/>
      <w:r w:rsidRPr="00583432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583432">
        <w:rPr>
          <w:rFonts w:ascii="Consolas" w:hAnsi="Consolas"/>
          <w:color w:val="B51700"/>
          <w:kern w:val="0"/>
          <w:sz w:val="21"/>
          <w:szCs w:val="21"/>
          <w:lang w:val="en-GB" w:eastAsia="zh-CN"/>
        </w:rPr>
        <w:t>in</w:t>
      </w:r>
      <w:r w:rsidRPr="00583432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583432">
        <w:rPr>
          <w:rFonts w:ascii="Consolas" w:hAnsi="Consolas"/>
          <w:color w:val="B51700"/>
          <w:kern w:val="0"/>
          <w:sz w:val="21"/>
          <w:szCs w:val="21"/>
          <w:lang w:val="en-GB" w:eastAsia="zh-CN"/>
        </w:rPr>
        <w:t>$</w:t>
      </w:r>
      <w:proofErr w:type="spellStart"/>
      <w:r w:rsidRPr="00583432">
        <w:rPr>
          <w:rFonts w:ascii="Consolas" w:hAnsi="Consolas"/>
          <w:color w:val="B51700"/>
          <w:kern w:val="0"/>
          <w:sz w:val="21"/>
          <w:szCs w:val="21"/>
          <w:lang w:val="en-GB" w:eastAsia="zh-CN"/>
        </w:rPr>
        <w:t>inputRoot.Items</w:t>
      </w:r>
      <w:proofErr w:type="spellEnd"/>
      <w:r w:rsidRPr="00583432">
        <w:rPr>
          <w:rFonts w:ascii="Consolas" w:hAnsi="Consolas"/>
          <w:color w:val="B51700"/>
          <w:kern w:val="0"/>
          <w:sz w:val="21"/>
          <w:szCs w:val="21"/>
          <w:lang w:val="en-GB" w:eastAsia="zh-CN"/>
        </w:rPr>
        <w:t>)</w:t>
      </w:r>
    </w:p>
    <w:p w14:paraId="1BAB2110" w14:textId="77777777" w:rsidR="00583432" w:rsidRPr="00583432" w:rsidRDefault="00583432" w:rsidP="00583432">
      <w:pPr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</w:pPr>
      <w:r w:rsidRPr="00583432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</w:t>
      </w:r>
      <w:r w:rsidRPr="00583432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"</w:t>
      </w:r>
      <w:proofErr w:type="spellStart"/>
      <w:proofErr w:type="gramStart"/>
      <w:r w:rsidRPr="00583432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ID$elem.deviceID.N</w:t>
      </w:r>
      <w:proofErr w:type="spellEnd"/>
      <w:proofErr w:type="gramEnd"/>
      <w:r w:rsidRPr="00583432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"</w:t>
      </w:r>
      <w:r w:rsidRPr="00583432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:</w:t>
      </w:r>
    </w:p>
    <w:p w14:paraId="0F203310" w14:textId="3EEE6478" w:rsidR="00583432" w:rsidRPr="00583432" w:rsidRDefault="00583432" w:rsidP="00583432">
      <w:pPr>
        <w:rPr>
          <w:rFonts w:ascii="Consolas" w:hAnsi="Consolas"/>
          <w:color w:val="B51700"/>
          <w:kern w:val="0"/>
          <w:sz w:val="21"/>
          <w:szCs w:val="21"/>
          <w:lang w:val="en-GB" w:eastAsia="zh-CN"/>
        </w:rPr>
      </w:pPr>
      <w:r w:rsidRPr="00583432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</w:t>
      </w:r>
      <w:r w:rsidRPr="00583432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[</w:t>
      </w:r>
      <w:r w:rsidRPr="00583432">
        <w:rPr>
          <w:rFonts w:ascii="Consolas" w:hAnsi="Consolas"/>
          <w:color w:val="B51700"/>
          <w:kern w:val="0"/>
          <w:sz w:val="21"/>
          <w:szCs w:val="21"/>
          <w:lang w:val="en-GB" w:eastAsia="zh-CN"/>
        </w:rPr>
        <w:t>$</w:t>
      </w:r>
      <w:proofErr w:type="spellStart"/>
      <w:proofErr w:type="gramStart"/>
      <w:r w:rsidRPr="00583432">
        <w:rPr>
          <w:rFonts w:ascii="Consolas" w:hAnsi="Consolas"/>
          <w:color w:val="B51700"/>
          <w:kern w:val="0"/>
          <w:sz w:val="21"/>
          <w:szCs w:val="21"/>
          <w:lang w:val="en-GB" w:eastAsia="zh-CN"/>
        </w:rPr>
        <w:t>elem.lat.N</w:t>
      </w:r>
      <w:proofErr w:type="spellEnd"/>
      <w:proofErr w:type="gramEnd"/>
      <w:r w:rsidRPr="00583432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,</w:t>
      </w:r>
      <w:r w:rsidRPr="00583432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583432">
        <w:rPr>
          <w:rFonts w:ascii="Consolas" w:hAnsi="Consolas"/>
          <w:color w:val="B51700"/>
          <w:kern w:val="0"/>
          <w:sz w:val="21"/>
          <w:szCs w:val="21"/>
          <w:lang w:val="en-GB" w:eastAsia="zh-CN"/>
        </w:rPr>
        <w:t>$</w:t>
      </w:r>
      <w:proofErr w:type="spellStart"/>
      <w:r w:rsidRPr="00583432">
        <w:rPr>
          <w:rFonts w:ascii="Consolas" w:hAnsi="Consolas"/>
          <w:color w:val="B51700"/>
          <w:kern w:val="0"/>
          <w:sz w:val="21"/>
          <w:szCs w:val="21"/>
          <w:lang w:val="en-GB" w:eastAsia="zh-CN"/>
        </w:rPr>
        <w:t>elem.long.N</w:t>
      </w:r>
      <w:proofErr w:type="spellEnd"/>
      <w:r w:rsidRPr="00583432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,</w:t>
      </w:r>
      <w:r w:rsidRPr="00583432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583432">
        <w:rPr>
          <w:rFonts w:ascii="Consolas" w:hAnsi="Consolas"/>
          <w:color w:val="B51700"/>
          <w:kern w:val="0"/>
          <w:sz w:val="21"/>
          <w:szCs w:val="21"/>
          <w:lang w:val="en-GB" w:eastAsia="zh-CN"/>
        </w:rPr>
        <w:t>$</w:t>
      </w:r>
      <w:proofErr w:type="spellStart"/>
      <w:r w:rsidRPr="00583432">
        <w:rPr>
          <w:rFonts w:ascii="Consolas" w:hAnsi="Consolas"/>
          <w:color w:val="B51700"/>
          <w:kern w:val="0"/>
          <w:sz w:val="21"/>
          <w:szCs w:val="21"/>
          <w:lang w:val="en-GB" w:eastAsia="zh-CN"/>
        </w:rPr>
        <w:t>elem.lastUpdated.N</w:t>
      </w:r>
      <w:proofErr w:type="spellEnd"/>
      <w:r w:rsidRPr="00583432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,</w:t>
      </w:r>
      <w:r w:rsidR="00520010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583432">
        <w:rPr>
          <w:rFonts w:ascii="Consolas" w:hAnsi="Consolas"/>
          <w:color w:val="B51700"/>
          <w:kern w:val="0"/>
          <w:sz w:val="21"/>
          <w:szCs w:val="21"/>
          <w:lang w:val="en-GB" w:eastAsia="zh-CN"/>
        </w:rPr>
        <w:t>$</w:t>
      </w:r>
      <w:proofErr w:type="spellStart"/>
      <w:r w:rsidRPr="00583432">
        <w:rPr>
          <w:rFonts w:ascii="Consolas" w:hAnsi="Consolas"/>
          <w:color w:val="B51700"/>
          <w:kern w:val="0"/>
          <w:sz w:val="21"/>
          <w:szCs w:val="21"/>
          <w:lang w:val="en-GB" w:eastAsia="zh-CN"/>
        </w:rPr>
        <w:t>elem.riskFactor.N</w:t>
      </w:r>
      <w:proofErr w:type="spellEnd"/>
      <w:r w:rsidRPr="00583432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]</w:t>
      </w:r>
      <w:r w:rsidRPr="00583432">
        <w:rPr>
          <w:rFonts w:ascii="Consolas" w:hAnsi="Consolas"/>
          <w:color w:val="B51700"/>
          <w:kern w:val="0"/>
          <w:sz w:val="21"/>
          <w:szCs w:val="21"/>
          <w:lang w:val="en-GB" w:eastAsia="zh-CN"/>
        </w:rPr>
        <w:t>#if($</w:t>
      </w:r>
      <w:proofErr w:type="spellStart"/>
      <w:r w:rsidRPr="00583432">
        <w:rPr>
          <w:rFonts w:ascii="Consolas" w:hAnsi="Consolas"/>
          <w:color w:val="B51700"/>
          <w:kern w:val="0"/>
          <w:sz w:val="21"/>
          <w:szCs w:val="21"/>
          <w:lang w:val="en-GB" w:eastAsia="zh-CN"/>
        </w:rPr>
        <w:t>foreach.hasNext</w:t>
      </w:r>
      <w:proofErr w:type="spellEnd"/>
      <w:r w:rsidRPr="00583432">
        <w:rPr>
          <w:rFonts w:ascii="Consolas" w:hAnsi="Consolas"/>
          <w:color w:val="B51700"/>
          <w:kern w:val="0"/>
          <w:sz w:val="21"/>
          <w:szCs w:val="21"/>
          <w:lang w:val="en-GB" w:eastAsia="zh-CN"/>
        </w:rPr>
        <w:t>)</w:t>
      </w:r>
      <w:r w:rsidRPr="00583432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,</w:t>
      </w:r>
      <w:r w:rsidRPr="00583432">
        <w:rPr>
          <w:rFonts w:ascii="Consolas" w:hAnsi="Consolas"/>
          <w:color w:val="B51700"/>
          <w:kern w:val="0"/>
          <w:sz w:val="21"/>
          <w:szCs w:val="21"/>
          <w:lang w:val="en-GB" w:eastAsia="zh-CN"/>
        </w:rPr>
        <w:t>#end</w:t>
      </w:r>
    </w:p>
    <w:p w14:paraId="6153B4E4" w14:textId="77777777" w:rsidR="00583432" w:rsidRPr="00583432" w:rsidRDefault="00583432" w:rsidP="00583432">
      <w:pPr>
        <w:rPr>
          <w:rFonts w:ascii="Consolas" w:hAnsi="Consolas"/>
          <w:color w:val="B51700"/>
          <w:kern w:val="0"/>
          <w:sz w:val="21"/>
          <w:szCs w:val="21"/>
          <w:lang w:val="en-GB" w:eastAsia="zh-CN"/>
        </w:rPr>
      </w:pPr>
      <w:r w:rsidRPr="00583432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ab/>
      </w:r>
      <w:r w:rsidRPr="00583432">
        <w:rPr>
          <w:rFonts w:ascii="Consolas" w:hAnsi="Consolas"/>
          <w:color w:val="B51700"/>
          <w:kern w:val="0"/>
          <w:sz w:val="21"/>
          <w:szCs w:val="21"/>
          <w:lang w:val="en-GB" w:eastAsia="zh-CN"/>
        </w:rPr>
        <w:t>#end</w:t>
      </w:r>
    </w:p>
    <w:p w14:paraId="634F84FD" w14:textId="77777777" w:rsidR="00583432" w:rsidRPr="00583432" w:rsidRDefault="00583432" w:rsidP="00583432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583432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27AC10AB" w14:textId="77777777" w:rsidR="00583432" w:rsidRPr="00583432" w:rsidRDefault="00583432" w:rsidP="00583432"/>
    <w:p w14:paraId="4739DB27" w14:textId="3A951021" w:rsidR="007B114D" w:rsidRDefault="007B114D" w:rsidP="00640143">
      <w:pPr>
        <w:pStyle w:val="Heading2"/>
      </w:pPr>
      <w:r>
        <w:br w:type="page"/>
      </w:r>
    </w:p>
    <w:p w14:paraId="131D2E88" w14:textId="27AB0DA3" w:rsidR="00731040" w:rsidRDefault="007B114D" w:rsidP="007B114D">
      <w:pPr>
        <w:pStyle w:val="Heading1"/>
      </w:pPr>
      <w:bookmarkStart w:id="7" w:name="_Toc493794081"/>
      <w:r>
        <w:lastRenderedPageBreak/>
        <w:t>Visualization Subsystem</w:t>
      </w:r>
      <w:bookmarkEnd w:id="7"/>
    </w:p>
    <w:p w14:paraId="618ECF27" w14:textId="77777777" w:rsidR="007B114D" w:rsidRDefault="007B114D" w:rsidP="007B114D"/>
    <w:p w14:paraId="31064617" w14:textId="515DF0FD" w:rsidR="007B114D" w:rsidRPr="00F61AEE" w:rsidRDefault="007B114D" w:rsidP="007B114D">
      <w:pPr>
        <w:rPr>
          <w:sz w:val="22"/>
          <w:szCs w:val="22"/>
        </w:rPr>
      </w:pPr>
      <w:r w:rsidRPr="00F61AEE">
        <w:rPr>
          <w:sz w:val="22"/>
          <w:szCs w:val="22"/>
        </w:rPr>
        <w:t>The Visualization subsystem uses Amazon’s API Gateway service</w:t>
      </w:r>
      <w:r w:rsidR="00174529" w:rsidRPr="00F61AEE">
        <w:rPr>
          <w:sz w:val="22"/>
          <w:szCs w:val="22"/>
        </w:rPr>
        <w:t xml:space="preserve"> to provide data from AWS DynamoDB</w:t>
      </w:r>
      <w:r w:rsidRPr="00F61AEE">
        <w:rPr>
          <w:sz w:val="22"/>
          <w:szCs w:val="22"/>
        </w:rPr>
        <w:t xml:space="preserve"> and a web interface containing </w:t>
      </w:r>
      <w:r w:rsidR="009E12AE" w:rsidRPr="00F61AEE">
        <w:rPr>
          <w:sz w:val="22"/>
          <w:szCs w:val="22"/>
        </w:rPr>
        <w:t>D3.js</w:t>
      </w:r>
      <w:r w:rsidR="00456BEF" w:rsidRPr="00F61AEE">
        <w:rPr>
          <w:sz w:val="22"/>
          <w:szCs w:val="22"/>
        </w:rPr>
        <w:t xml:space="preserve"> to render the location of individual nodes</w:t>
      </w:r>
      <w:r w:rsidR="009E12AE" w:rsidRPr="00F61AEE">
        <w:rPr>
          <w:sz w:val="22"/>
          <w:szCs w:val="22"/>
        </w:rPr>
        <w:t xml:space="preserve"> and a custom Google Maps display. </w:t>
      </w:r>
      <w:r w:rsidR="00432645">
        <w:rPr>
          <w:sz w:val="22"/>
          <w:szCs w:val="22"/>
        </w:rPr>
        <w:t>The Visualization Subsystem requires JQuery to function.</w:t>
      </w:r>
    </w:p>
    <w:p w14:paraId="3EB4CAFF" w14:textId="77777777" w:rsidR="002E74CD" w:rsidRDefault="002E74CD" w:rsidP="007B114D"/>
    <w:p w14:paraId="38DC6870" w14:textId="0A8B654C" w:rsidR="002E74CD" w:rsidRDefault="002E74CD" w:rsidP="002E74CD">
      <w:pPr>
        <w:pStyle w:val="Heading2"/>
      </w:pPr>
      <w:bookmarkStart w:id="8" w:name="_Toc493794082"/>
      <w:r>
        <w:t>index.html</w:t>
      </w:r>
      <w:bookmarkEnd w:id="8"/>
    </w:p>
    <w:p w14:paraId="3D7AD43E" w14:textId="77777777" w:rsidR="00FB6548" w:rsidRPr="00FB6548" w:rsidRDefault="00FB6548" w:rsidP="00FB6548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proofErr w:type="gramStart"/>
      <w:r w:rsidRPr="00FB6548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&lt;!DOCTYPE</w:t>
      </w:r>
      <w:proofErr w:type="gramEnd"/>
      <w:r w:rsidRPr="00FB6548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 xml:space="preserve"> html&gt;</w:t>
      </w:r>
    </w:p>
    <w:p w14:paraId="2C2D3181" w14:textId="77777777" w:rsidR="00FB6548" w:rsidRPr="00FB6548" w:rsidRDefault="00FB6548" w:rsidP="00FB6548">
      <w:pPr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&lt;html&gt;</w:t>
      </w:r>
    </w:p>
    <w:p w14:paraId="5CD0F9AE" w14:textId="77777777" w:rsidR="00FB6548" w:rsidRPr="00FB6548" w:rsidRDefault="00FB6548" w:rsidP="00FB6548">
      <w:pPr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&lt;head&gt;</w:t>
      </w:r>
    </w:p>
    <w:p w14:paraId="58075D8E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&lt;title&gt;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MakeSense1 Console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&lt;/title&gt;</w:t>
      </w:r>
    </w:p>
    <w:p w14:paraId="2D9CE628" w14:textId="77777777" w:rsidR="00FB6548" w:rsidRPr="00FB6548" w:rsidRDefault="00FB6548" w:rsidP="00FB6548">
      <w:pPr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&lt;meta</w:t>
      </w: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color w:val="CFAE00"/>
          <w:kern w:val="0"/>
          <w:sz w:val="21"/>
          <w:szCs w:val="21"/>
          <w:lang w:val="en-GB" w:eastAsia="zh-CN"/>
        </w:rPr>
        <w:t>name=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"viewport"</w:t>
      </w: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color w:val="CFAE00"/>
          <w:kern w:val="0"/>
          <w:sz w:val="21"/>
          <w:szCs w:val="21"/>
          <w:lang w:val="en-GB" w:eastAsia="zh-CN"/>
        </w:rPr>
        <w:t>content=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"initial-scale=1.0, user-scalable=no"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&gt;</w:t>
      </w:r>
    </w:p>
    <w:p w14:paraId="773650A3" w14:textId="77777777" w:rsidR="00FB6548" w:rsidRPr="00FB6548" w:rsidRDefault="00FB6548" w:rsidP="00FB6548">
      <w:pPr>
        <w:rPr>
          <w:rFonts w:ascii="Consolas" w:hAnsi="Consolas"/>
          <w:color w:val="CFAE00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&lt;meta</w:t>
      </w: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color w:val="CFAE00"/>
          <w:kern w:val="0"/>
          <w:sz w:val="21"/>
          <w:szCs w:val="21"/>
          <w:lang w:val="en-GB" w:eastAsia="zh-CN"/>
        </w:rPr>
        <w:t>charset=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"utf-8"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&gt;</w:t>
      </w:r>
    </w:p>
    <w:p w14:paraId="79C081AF" w14:textId="77777777" w:rsidR="00FB6548" w:rsidRPr="00FB6548" w:rsidRDefault="00FB6548" w:rsidP="00FB6548">
      <w:pPr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 xml:space="preserve">&lt;script </w:t>
      </w:r>
      <w:proofErr w:type="spellStart"/>
      <w:r w:rsidRPr="00FB6548">
        <w:rPr>
          <w:rFonts w:ascii="Consolas" w:hAnsi="Consolas"/>
          <w:color w:val="CFAE00"/>
          <w:kern w:val="0"/>
          <w:sz w:val="21"/>
          <w:szCs w:val="21"/>
          <w:lang w:val="en-GB" w:eastAsia="zh-CN"/>
        </w:rPr>
        <w:t>src</w:t>
      </w:r>
      <w:proofErr w:type="spellEnd"/>
      <w:r w:rsidRPr="00FB6548">
        <w:rPr>
          <w:rFonts w:ascii="Consolas" w:hAnsi="Consolas"/>
          <w:color w:val="CFAE00"/>
          <w:kern w:val="0"/>
          <w:sz w:val="21"/>
          <w:szCs w:val="21"/>
          <w:lang w:val="en-GB" w:eastAsia="zh-CN"/>
        </w:rPr>
        <w:t>=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"jquery-3.2.1.min.js"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&gt;&lt;/script&gt;</w:t>
      </w:r>
    </w:p>
    <w:p w14:paraId="693C1C2B" w14:textId="77777777" w:rsidR="00FB6548" w:rsidRPr="00FB6548" w:rsidRDefault="00FB6548" w:rsidP="00FB6548">
      <w:pPr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&lt;style&gt;</w:t>
      </w:r>
    </w:p>
    <w:p w14:paraId="421198BA" w14:textId="77777777" w:rsidR="00FB6548" w:rsidRPr="00FB6548" w:rsidRDefault="00FB6548" w:rsidP="00FB6548">
      <w:pPr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@import</w:t>
      </w: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url</w:t>
      </w:r>
      <w:proofErr w:type="spellEnd"/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'https://fonts.googleapis.com/</w:t>
      </w:r>
      <w:proofErr w:type="spellStart"/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css?family</w:t>
      </w:r>
      <w:proofErr w:type="spellEnd"/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=Raleway:300,500,600'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)</w:t>
      </w:r>
      <w:r w:rsidRPr="00FB6548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;</w:t>
      </w:r>
    </w:p>
    <w:p w14:paraId="381D021F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4BE71DFA" w14:textId="77777777" w:rsidR="00FB6548" w:rsidRPr="00FB6548" w:rsidRDefault="00FB6548" w:rsidP="00FB6548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</w:t>
      </w:r>
      <w:r w:rsidRPr="00FB6548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/* Always set the map height explicitly to define the size of the div</w:t>
      </w:r>
    </w:p>
    <w:p w14:paraId="7C75DAEE" w14:textId="77777777" w:rsidR="00FB6548" w:rsidRPr="00FB6548" w:rsidRDefault="00FB6548" w:rsidP="00FB6548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   * element that contains the map. */</w:t>
      </w:r>
    </w:p>
    <w:p w14:paraId="505CD7DE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#map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14D23FC9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height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100%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60E5B738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67B2B7D5" w14:textId="77777777" w:rsidR="00FB6548" w:rsidRPr="00FB6548" w:rsidRDefault="00FB6548" w:rsidP="00FB6548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</w:t>
      </w:r>
      <w:r w:rsidRPr="00FB6548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/* Make the map fill the window. */</w:t>
      </w:r>
    </w:p>
    <w:p w14:paraId="4E435413" w14:textId="77777777" w:rsidR="00FB6548" w:rsidRPr="00FB6548" w:rsidRDefault="00FB6548" w:rsidP="00FB6548">
      <w:pPr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html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,</w:t>
      </w: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body</w:t>
      </w: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{</w:t>
      </w:r>
    </w:p>
    <w:p w14:paraId="07FD33BF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height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100%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17B6EDDF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margin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0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5FD0426D" w14:textId="77777777" w:rsidR="00FB6548" w:rsidRPr="00FB6548" w:rsidRDefault="00FB6548" w:rsidP="00FB6548">
      <w:pPr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padding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0</w:t>
      </w:r>
      <w:r w:rsidRPr="00FB6548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;</w:t>
      </w:r>
    </w:p>
    <w:p w14:paraId="53913533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04B2CB0F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5A24B6A5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h1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4D7FBA9F" w14:textId="77777777" w:rsidR="00FB6548" w:rsidRPr="00FB6548" w:rsidRDefault="00FB6548" w:rsidP="00FB6548">
      <w:pPr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padding-left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1.5em</w:t>
      </w:r>
      <w:r w:rsidRPr="00FB6548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;</w:t>
      </w:r>
    </w:p>
    <w:p w14:paraId="38274812" w14:textId="77777777" w:rsidR="00FB6548" w:rsidRPr="00FB6548" w:rsidRDefault="00FB6548" w:rsidP="00FB6548">
      <w:pPr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padding-top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0.5em</w:t>
      </w:r>
      <w:r w:rsidRPr="00FB6548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;</w:t>
      </w:r>
    </w:p>
    <w:p w14:paraId="56049A01" w14:textId="77777777" w:rsidR="00FB6548" w:rsidRPr="00FB6548" w:rsidRDefault="00FB6548" w:rsidP="00FB6548">
      <w:pPr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color</w:t>
      </w:r>
      <w:proofErr w:type="spellEnd"/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  <w:t>white</w:t>
      </w:r>
      <w:r w:rsidRPr="00FB6548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;</w:t>
      </w:r>
    </w:p>
    <w:p w14:paraId="0994EC70" w14:textId="77777777" w:rsidR="00FB6548" w:rsidRPr="00FB6548" w:rsidRDefault="00FB6548" w:rsidP="00FB6548">
      <w:pPr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font-family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proofErr w:type="spellStart"/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Raleway</w:t>
      </w:r>
      <w:proofErr w:type="spellEnd"/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,</w:t>
      </w: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sans-serif</w:t>
      </w:r>
      <w:r w:rsidRPr="00FB6548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;</w:t>
      </w:r>
    </w:p>
    <w:p w14:paraId="313F3086" w14:textId="77777777" w:rsidR="00FB6548" w:rsidRPr="00FB6548" w:rsidRDefault="00FB6548" w:rsidP="00FB6548">
      <w:pPr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lastRenderedPageBreak/>
        <w:t xml:space="preserve">  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font-weight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300</w:t>
      </w:r>
      <w:r w:rsidRPr="00FB6548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;</w:t>
      </w:r>
    </w:p>
    <w:p w14:paraId="6035421F" w14:textId="77777777" w:rsidR="00FB6548" w:rsidRPr="00FB6548" w:rsidRDefault="00FB6548" w:rsidP="00FB6548">
      <w:pPr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font-size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300%</w:t>
      </w:r>
      <w:r w:rsidRPr="00FB6548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;</w:t>
      </w:r>
    </w:p>
    <w:p w14:paraId="76367700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22802FBE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2AB43F80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proofErr w:type="gram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.stations</w:t>
      </w:r>
      <w:proofErr w:type="gramEnd"/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,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.stations </w:t>
      </w:r>
      <w:proofErr w:type="spellStart"/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svg</w:t>
      </w:r>
      <w:proofErr w:type="spell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5FF4E32C" w14:textId="77777777" w:rsidR="00FB6548" w:rsidRPr="00FB6548" w:rsidRDefault="00FB6548" w:rsidP="00FB6548">
      <w:pPr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position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absolute</w:t>
      </w:r>
      <w:r w:rsidRPr="00FB6548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;</w:t>
      </w:r>
    </w:p>
    <w:p w14:paraId="50BBE860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53CE7919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proofErr w:type="gram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.stations</w:t>
      </w:r>
      <w:proofErr w:type="gram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svg</w:t>
      </w:r>
      <w:proofErr w:type="spell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3308A633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width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170px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6DDCBE81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height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101px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48853BBF" w14:textId="77777777" w:rsidR="00FB6548" w:rsidRPr="00FB6548" w:rsidRDefault="00FB6548" w:rsidP="00FB6548">
      <w:pPr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padding-right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100px</w:t>
      </w:r>
      <w:r w:rsidRPr="00FB6548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;</w:t>
      </w:r>
    </w:p>
    <w:p w14:paraId="3A51E2FB" w14:textId="77777777" w:rsidR="00FB6548" w:rsidRPr="00FB6548" w:rsidRDefault="00FB6548" w:rsidP="00FB6548">
      <w:pPr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font-size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20px</w:t>
      </w:r>
      <w:r w:rsidRPr="00FB6548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;</w:t>
      </w:r>
    </w:p>
    <w:p w14:paraId="727D93CB" w14:textId="77777777" w:rsidR="00FB6548" w:rsidRPr="00FB6548" w:rsidRDefault="00FB6548" w:rsidP="00FB6548">
      <w:pPr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font-family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proofErr w:type="spellStart"/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Raleway</w:t>
      </w:r>
      <w:proofErr w:type="spellEnd"/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,</w:t>
      </w: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sans-serif</w:t>
      </w:r>
      <w:r w:rsidRPr="00FB6548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;</w:t>
      </w:r>
    </w:p>
    <w:p w14:paraId="569BC011" w14:textId="77777777" w:rsidR="00FB6548" w:rsidRPr="00FB6548" w:rsidRDefault="00FB6548" w:rsidP="00FB6548">
      <w:pPr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font-weight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500</w:t>
      </w:r>
      <w:r w:rsidRPr="00FB6548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;</w:t>
      </w:r>
    </w:p>
    <w:p w14:paraId="3024269E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75EA3816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3576A924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proofErr w:type="gram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.loader</w:t>
      </w:r>
      <w:proofErr w:type="gram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24439B61" w14:textId="77777777" w:rsidR="00FB6548" w:rsidRPr="00FB6548" w:rsidRDefault="00FB6548" w:rsidP="00FB6548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border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16px</w:t>
      </w: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solid</w:t>
      </w: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#f3f3f3</w:t>
      </w:r>
      <w:r w:rsidRPr="00FB6548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;</w:t>
      </w: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/* Light grey */</w:t>
      </w:r>
    </w:p>
    <w:p w14:paraId="50AC8EC9" w14:textId="77777777" w:rsidR="00FB6548" w:rsidRPr="00FB6548" w:rsidRDefault="00FB6548" w:rsidP="00FB6548">
      <w:pPr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border-top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16px</w:t>
      </w: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solid</w:t>
      </w: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#3498db</w:t>
      </w:r>
      <w:r w:rsidRPr="00FB6548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;</w:t>
      </w: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/* Blue */</w:t>
      </w:r>
    </w:p>
    <w:p w14:paraId="06EE97DB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border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-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radius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50%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0A445014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width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120px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79C0C67C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height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120px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738B7E3A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    animation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spin 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2s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linear infinite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49766896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5E972386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673AAE22" w14:textId="77777777" w:rsidR="00FB6548" w:rsidRPr="00FB6548" w:rsidRDefault="00FB6548" w:rsidP="00FB6548">
      <w:pPr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@</w:t>
      </w:r>
      <w:proofErr w:type="spellStart"/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keyframes</w:t>
      </w:r>
      <w:proofErr w:type="spellEnd"/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spin</w:t>
      </w: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{</w:t>
      </w:r>
    </w:p>
    <w:p w14:paraId="5137421D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0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%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gramStart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transform</w:t>
      </w:r>
      <w:proofErr w:type="gramEnd"/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rotate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0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deg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4FF044BA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100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%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gramStart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transform</w:t>
      </w:r>
      <w:proofErr w:type="gramEnd"/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rotate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360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deg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4F896684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652EB2B6" w14:textId="77777777" w:rsidR="00FB6548" w:rsidRPr="00FB6548" w:rsidRDefault="00FB6548" w:rsidP="00FB6548">
      <w:pPr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&lt;/style&gt;</w:t>
      </w:r>
    </w:p>
    <w:p w14:paraId="4B8AEB60" w14:textId="77777777" w:rsidR="00FB6548" w:rsidRPr="00FB6548" w:rsidRDefault="00FB6548" w:rsidP="00FB6548">
      <w:pPr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&lt;/head&gt;</w:t>
      </w:r>
    </w:p>
    <w:p w14:paraId="2B7493FF" w14:textId="77777777" w:rsidR="00FB6548" w:rsidRPr="00FB6548" w:rsidRDefault="00FB6548" w:rsidP="00FB6548">
      <w:pPr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&lt;body&gt;</w:t>
      </w:r>
    </w:p>
    <w:p w14:paraId="325E7A79" w14:textId="77777777" w:rsidR="00FB6548" w:rsidRPr="00FB6548" w:rsidRDefault="00FB6548" w:rsidP="00FB6548">
      <w:pPr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&lt;div</w:t>
      </w: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color w:val="CFAE00"/>
          <w:kern w:val="0"/>
          <w:sz w:val="21"/>
          <w:szCs w:val="21"/>
          <w:lang w:val="en-GB" w:eastAsia="zh-CN"/>
        </w:rPr>
        <w:t>id=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"map"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&gt;&lt;/div&gt;</w:t>
      </w:r>
    </w:p>
    <w:p w14:paraId="6D8D4FD1" w14:textId="77777777" w:rsidR="00FB6548" w:rsidRPr="00FB6548" w:rsidRDefault="00FB6548" w:rsidP="00FB6548">
      <w:pPr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&lt;div</w:t>
      </w: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color w:val="CFAE00"/>
          <w:kern w:val="0"/>
          <w:sz w:val="21"/>
          <w:szCs w:val="21"/>
          <w:lang w:val="en-GB" w:eastAsia="zh-CN"/>
        </w:rPr>
        <w:t>id=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"debug"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&gt;&lt;/div&gt;</w:t>
      </w:r>
    </w:p>
    <w:p w14:paraId="613BF94A" w14:textId="77777777" w:rsidR="00FB6548" w:rsidRPr="00FB6548" w:rsidRDefault="00FB6548" w:rsidP="00FB6548">
      <w:pPr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&lt;div</w:t>
      </w: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color w:val="CFAE00"/>
          <w:kern w:val="0"/>
          <w:sz w:val="21"/>
          <w:szCs w:val="21"/>
          <w:lang w:val="en-GB" w:eastAsia="zh-CN"/>
        </w:rPr>
        <w:t>id=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proofErr w:type="spellStart"/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loaderContainer</w:t>
      </w:r>
      <w:proofErr w:type="spellEnd"/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&gt;&lt;/div&gt;</w:t>
      </w:r>
    </w:p>
    <w:p w14:paraId="54D7692B" w14:textId="77777777" w:rsidR="00FB6548" w:rsidRPr="00FB6548" w:rsidRDefault="00FB6548" w:rsidP="00FB6548">
      <w:pPr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 xml:space="preserve">&lt;script </w:t>
      </w:r>
      <w:proofErr w:type="spellStart"/>
      <w:r w:rsidRPr="00FB6548">
        <w:rPr>
          <w:rFonts w:ascii="Consolas" w:hAnsi="Consolas"/>
          <w:color w:val="CFAE00"/>
          <w:kern w:val="0"/>
          <w:sz w:val="21"/>
          <w:szCs w:val="21"/>
          <w:lang w:val="en-GB" w:eastAsia="zh-CN"/>
        </w:rPr>
        <w:t>src</w:t>
      </w:r>
      <w:proofErr w:type="spellEnd"/>
      <w:r w:rsidRPr="00FB6548">
        <w:rPr>
          <w:rFonts w:ascii="Consolas" w:hAnsi="Consolas"/>
          <w:color w:val="CFAE00"/>
          <w:kern w:val="0"/>
          <w:sz w:val="21"/>
          <w:szCs w:val="21"/>
          <w:lang w:val="en-GB" w:eastAsia="zh-CN"/>
        </w:rPr>
        <w:t>=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"http://d3js.org/d3.v3.min.js"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&gt;&lt;/script&gt;</w:t>
      </w:r>
    </w:p>
    <w:p w14:paraId="66EA75EE" w14:textId="77777777" w:rsidR="00FB6548" w:rsidRPr="00FB6548" w:rsidRDefault="00FB6548" w:rsidP="00FB6548">
      <w:pPr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lastRenderedPageBreak/>
        <w:t xml:space="preserve">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&lt;script&gt;</w:t>
      </w:r>
    </w:p>
    <w:p w14:paraId="4BBB0719" w14:textId="77777777" w:rsidR="00FB6548" w:rsidRPr="00FB6548" w:rsidRDefault="00FB6548" w:rsidP="00FB6548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</w:t>
      </w:r>
      <w:r w:rsidRPr="00FB6548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 xml:space="preserve">// Function to easily calculate gradient from 2 </w:t>
      </w:r>
      <w:proofErr w:type="spellStart"/>
      <w:r w:rsidRPr="00FB6548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colors</w:t>
      </w:r>
      <w:proofErr w:type="spellEnd"/>
      <w:r w:rsidRPr="00FB6548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 xml:space="preserve"> and a percentage</w:t>
      </w:r>
    </w:p>
    <w:p w14:paraId="610C298A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function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makeGradientColor</w:t>
      </w:r>
      <w:proofErr w:type="spell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color1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color2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percent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2AA27CB5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var</w:t>
      </w:r>
      <w:proofErr w:type="spell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newColor</w:t>
      </w:r>
      <w:proofErr w:type="spell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{};</w:t>
      </w:r>
    </w:p>
    <w:p w14:paraId="369702F9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5A59CE6A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function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makeChannel</w:t>
      </w:r>
      <w:proofErr w:type="spell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a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b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4250AF0B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</w:t>
      </w:r>
      <w:proofErr w:type="gramStart"/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return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a 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FB6548"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  <w:t>Math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round</w:t>
      </w:r>
      <w:proofErr w:type="spell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((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b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-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a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*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percent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/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100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)));</w:t>
      </w:r>
    </w:p>
    <w:p w14:paraId="2C582079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4BE295E0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4E9C9CFF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function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makeColorPiece</w:t>
      </w:r>
      <w:proofErr w:type="spell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num</w:t>
      </w:r>
      <w:proofErr w:type="spell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693FCEAE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num</w:t>
      </w:r>
      <w:proofErr w:type="spell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FB6548"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  <w:t>Math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min</w:t>
      </w:r>
      <w:proofErr w:type="spell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proofErr w:type="gram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num</w:t>
      </w:r>
      <w:proofErr w:type="spell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255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  </w:t>
      </w:r>
      <w:r w:rsidRPr="00FB6548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// not more than 255</w:t>
      </w:r>
    </w:p>
    <w:p w14:paraId="4FE8E691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num</w:t>
      </w:r>
      <w:proofErr w:type="spell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FB6548"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  <w:t>Math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max</w:t>
      </w:r>
      <w:proofErr w:type="spell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proofErr w:type="gram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num</w:t>
      </w:r>
      <w:proofErr w:type="spell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0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    </w:t>
      </w:r>
      <w:r w:rsidRPr="00FB6548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// not less than 0</w:t>
      </w:r>
    </w:p>
    <w:p w14:paraId="34E21E18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</w:t>
      </w:r>
      <w:proofErr w:type="spellStart"/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var</w:t>
      </w:r>
      <w:proofErr w:type="spell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str</w:t>
      </w:r>
      <w:proofErr w:type="spell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num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toString</w:t>
      </w:r>
      <w:proofErr w:type="spellEnd"/>
      <w:proofErr w:type="gram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16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61A95B41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if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proofErr w:type="gram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str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length</w:t>
      </w:r>
      <w:proofErr w:type="spellEnd"/>
      <w:proofErr w:type="gram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&lt;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2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391EB2F7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str</w:t>
      </w:r>
      <w:proofErr w:type="spell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"0"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str</w:t>
      </w:r>
      <w:proofErr w:type="spell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69C48C36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3443F5B2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return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str</w:t>
      </w:r>
      <w:proofErr w:type="spell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2E356DBB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52BF5E06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1286E3C6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newColor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r</w:t>
      </w:r>
      <w:proofErr w:type="spell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makeChannel</w:t>
      </w:r>
      <w:proofErr w:type="spell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color1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r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color2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r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5BDCE35E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newColor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g</w:t>
      </w:r>
      <w:proofErr w:type="spell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makeChannel</w:t>
      </w:r>
      <w:proofErr w:type="spell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color1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g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color2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g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440B6F14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newColor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b</w:t>
      </w:r>
      <w:proofErr w:type="spell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makeChannel</w:t>
      </w:r>
      <w:proofErr w:type="spell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color1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b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color2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b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05B13B9E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newColor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cssColor</w:t>
      </w:r>
      <w:proofErr w:type="spell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"#"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</w:t>
      </w:r>
    </w:p>
    <w:p w14:paraId="7B48DEB5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proofErr w:type="gram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makeColorPiece</w:t>
      </w:r>
      <w:proofErr w:type="spell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proofErr w:type="gram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newColor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r</w:t>
      </w:r>
      <w:proofErr w:type="spell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</w:t>
      </w:r>
    </w:p>
    <w:p w14:paraId="3594BC71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proofErr w:type="gram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makeColorPiece</w:t>
      </w:r>
      <w:proofErr w:type="spell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proofErr w:type="gram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newColor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g</w:t>
      </w:r>
      <w:proofErr w:type="spell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</w:t>
      </w:r>
    </w:p>
    <w:p w14:paraId="260E0A1A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proofErr w:type="gram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makeColorPiece</w:t>
      </w:r>
      <w:proofErr w:type="spell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proofErr w:type="gram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newColor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b</w:t>
      </w:r>
      <w:proofErr w:type="spell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03A65320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return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newColor</w:t>
      </w:r>
      <w:proofErr w:type="spell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1ECFB7A3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21C4A6DB" w14:textId="77777777" w:rsidR="00FB6548" w:rsidRPr="00FB6548" w:rsidRDefault="00FB6548" w:rsidP="00FB6548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</w:t>
      </w:r>
      <w:r w:rsidRPr="00FB6548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 xml:space="preserve">// </w:t>
      </w:r>
      <w:proofErr w:type="spellStart"/>
      <w:r w:rsidRPr="00FB6548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var</w:t>
      </w:r>
      <w:proofErr w:type="spellEnd"/>
      <w:r w:rsidRPr="00FB6548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 xml:space="preserve"> color1 = {r:255, g:251, b:213};</w:t>
      </w:r>
    </w:p>
    <w:p w14:paraId="1041F3B5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proofErr w:type="spellStart"/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var</w:t>
      </w:r>
      <w:proofErr w:type="spell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color1 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r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255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g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255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b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255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};</w:t>
      </w:r>
    </w:p>
    <w:p w14:paraId="4D2F198E" w14:textId="77777777" w:rsidR="00FB6548" w:rsidRPr="00FB6548" w:rsidRDefault="00FB6548" w:rsidP="00FB6548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</w:t>
      </w:r>
      <w:r w:rsidRPr="00FB6548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 xml:space="preserve">// </w:t>
      </w:r>
      <w:proofErr w:type="spellStart"/>
      <w:r w:rsidRPr="00FB6548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var</w:t>
      </w:r>
      <w:proofErr w:type="spellEnd"/>
      <w:r w:rsidRPr="00FB6548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 xml:space="preserve"> color2 = {r:178, g:10, b:44};</w:t>
      </w:r>
    </w:p>
    <w:p w14:paraId="22F43C45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proofErr w:type="spellStart"/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var</w:t>
      </w:r>
      <w:proofErr w:type="spell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color2 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r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255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g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0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b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0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};</w:t>
      </w:r>
    </w:p>
    <w:p w14:paraId="0EB8FB2F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698904ED" w14:textId="77777777" w:rsidR="00FB6548" w:rsidRPr="00FB6548" w:rsidRDefault="00FB6548" w:rsidP="00FB6548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</w:t>
      </w:r>
      <w:r w:rsidRPr="00FB6548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// Load up Google Maps</w:t>
      </w:r>
    </w:p>
    <w:p w14:paraId="488EE38B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function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initMap</w:t>
      </w:r>
      <w:proofErr w:type="spell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2CBC3778" w14:textId="77777777" w:rsidR="00FB6548" w:rsidRPr="00FB6548" w:rsidRDefault="00FB6548" w:rsidP="00FB6548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</w:t>
      </w:r>
      <w:r w:rsidRPr="00FB6548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// Styles a map in night mode.</w:t>
      </w:r>
    </w:p>
    <w:p w14:paraId="4BA8C69E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lastRenderedPageBreak/>
        <w:t xml:space="preserve">    </w:t>
      </w:r>
      <w:proofErr w:type="spellStart"/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var</w:t>
      </w:r>
      <w:proofErr w:type="spell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map 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new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google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maps</w:t>
      </w:r>
      <w:proofErr w:type="gram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Map</w:t>
      </w:r>
      <w:proofErr w:type="spell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d3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select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"#map"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node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(),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24D874F1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center</w:t>
      </w:r>
      <w:proofErr w:type="spellEnd"/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lat</w:t>
      </w:r>
      <w:proofErr w:type="spellEnd"/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1.350065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lng</w:t>
      </w:r>
      <w:proofErr w:type="spellEnd"/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103.778273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},</w:t>
      </w:r>
    </w:p>
    <w:p w14:paraId="1F0AF75A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      zoom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15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</w:p>
    <w:p w14:paraId="02BFFB36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      styles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</w:p>
    <w:p w14:paraId="1A14ECFC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2FD43307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proofErr w:type="spellStart"/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stylers</w:t>
      </w:r>
      <w:proofErr w:type="spellEnd"/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</w:p>
    <w:p w14:paraId="7AB655DA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400882E2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  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"hue"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"#ff1a00"</w:t>
      </w:r>
    </w:p>
    <w:p w14:paraId="2191E727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},</w:t>
      </w:r>
    </w:p>
    <w:p w14:paraId="755D8ED8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213DDFD8" w14:textId="77777777" w:rsidR="00FB6548" w:rsidRPr="00FB6548" w:rsidRDefault="00FB6548" w:rsidP="00FB6548">
      <w:pPr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          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proofErr w:type="spellStart"/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invert_lightness</w:t>
      </w:r>
      <w:proofErr w:type="spellEnd"/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true</w:t>
      </w:r>
    </w:p>
    <w:p w14:paraId="5DC1202F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},</w:t>
      </w:r>
    </w:p>
    <w:p w14:paraId="54FC8630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76B4B47A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  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"saturation"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-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100</w:t>
      </w:r>
    </w:p>
    <w:p w14:paraId="0D7CB2BF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},</w:t>
      </w:r>
    </w:p>
    <w:p w14:paraId="03E1F7C5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0EEB04C1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  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"lightness"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33</w:t>
      </w:r>
    </w:p>
    <w:p w14:paraId="69221ED3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},</w:t>
      </w:r>
    </w:p>
    <w:p w14:paraId="5D058621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37F77508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  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"gamma"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0.5</w:t>
      </w:r>
    </w:p>
    <w:p w14:paraId="2B5193F7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73A63F52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</w:t>
      </w:r>
    </w:p>
    <w:p w14:paraId="4BD82FC3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},</w:t>
      </w:r>
    </w:p>
    <w:p w14:paraId="3FAD3929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7376B441" w14:textId="77777777" w:rsidR="00FB6548" w:rsidRPr="00FB6548" w:rsidRDefault="00FB6548" w:rsidP="00FB6548">
      <w:pPr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      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proofErr w:type="spellStart"/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featureType</w:t>
      </w:r>
      <w:proofErr w:type="spellEnd"/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"water"</w:t>
      </w:r>
      <w:r w:rsidRPr="00FB6548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,</w:t>
      </w:r>
    </w:p>
    <w:p w14:paraId="2BEE2411" w14:textId="77777777" w:rsidR="00FB6548" w:rsidRPr="00FB6548" w:rsidRDefault="00FB6548" w:rsidP="00FB6548">
      <w:pPr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      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proofErr w:type="spellStart"/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elementType</w:t>
      </w:r>
      <w:proofErr w:type="spellEnd"/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"geometry"</w:t>
      </w:r>
      <w:r w:rsidRPr="00FB6548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,</w:t>
      </w:r>
    </w:p>
    <w:p w14:paraId="69EA5CCA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proofErr w:type="spellStart"/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stylers</w:t>
      </w:r>
      <w:proofErr w:type="spellEnd"/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</w:p>
    <w:p w14:paraId="5EF6AF8F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38B9FCA8" w14:textId="77777777" w:rsidR="00FB6548" w:rsidRPr="00FB6548" w:rsidRDefault="00FB6548" w:rsidP="00FB6548">
      <w:pPr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          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proofErr w:type="spellStart"/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color</w:t>
      </w:r>
      <w:proofErr w:type="spellEnd"/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"#2D333C"</w:t>
      </w:r>
    </w:p>
    <w:p w14:paraId="521E8E99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79516E0D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</w:t>
      </w:r>
    </w:p>
    <w:p w14:paraId="43F7ED32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19537667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],</w:t>
      </w:r>
    </w:p>
    <w:p w14:paraId="31F1FBBA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zoomControl</w:t>
      </w:r>
      <w:proofErr w:type="spellEnd"/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true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</w:p>
    <w:p w14:paraId="2B52CBCA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mapTypeControl</w:t>
      </w:r>
      <w:proofErr w:type="spellEnd"/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false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</w:p>
    <w:p w14:paraId="2260C739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scaleControl</w:t>
      </w:r>
      <w:proofErr w:type="spellEnd"/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true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</w:p>
    <w:p w14:paraId="75C78A14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lastRenderedPageBreak/>
        <w:t xml:space="preserve">      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streetViewControl</w:t>
      </w:r>
      <w:proofErr w:type="spellEnd"/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false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</w:p>
    <w:p w14:paraId="03092033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rotateControl</w:t>
      </w:r>
      <w:proofErr w:type="spellEnd"/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true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</w:p>
    <w:p w14:paraId="1024EC9E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fullscreenControl</w:t>
      </w:r>
      <w:proofErr w:type="spellEnd"/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: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false</w:t>
      </w:r>
    </w:p>
    <w:p w14:paraId="739623B1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});</w:t>
      </w:r>
    </w:p>
    <w:p w14:paraId="0B9CB51A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bookmarkStart w:id="9" w:name="_GoBack"/>
      <w:bookmarkEnd w:id="9"/>
    </w:p>
    <w:p w14:paraId="15DC4ADD" w14:textId="77777777" w:rsidR="00FB6548" w:rsidRPr="00FB6548" w:rsidRDefault="00FB6548" w:rsidP="00FB6548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</w:t>
      </w:r>
      <w:r w:rsidRPr="00FB6548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// Add elements into the view</w:t>
      </w:r>
    </w:p>
    <w:p w14:paraId="3F30BE67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var</w:t>
      </w:r>
      <w:proofErr w:type="spell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x 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FB6548"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  <w:t>document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getElementById</w:t>
      </w:r>
      <w:proofErr w:type="spellEnd"/>
      <w:proofErr w:type="gram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"debug"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4C053F26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proofErr w:type="gram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map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controls</w:t>
      </w:r>
      <w:proofErr w:type="spellEnd"/>
      <w:proofErr w:type="gram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google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maps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ControlPosition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TOP_LEFT</w:t>
      </w:r>
      <w:proofErr w:type="spell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push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x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00546475" w14:textId="77777777" w:rsidR="00FB6548" w:rsidRPr="00FB6548" w:rsidRDefault="00FB6548" w:rsidP="00FB6548">
      <w:pPr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>    $</w:t>
      </w:r>
      <w:r w:rsidRPr="00FB6548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"#debug"</w:t>
      </w:r>
      <w:r w:rsidRPr="00FB6548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).</w:t>
      </w: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>html</w:t>
      </w:r>
      <w:r w:rsidRPr="00FB6548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"&lt;h1&gt;MakeSense1 Console&lt;/h1&gt;"</w:t>
      </w:r>
      <w:r w:rsidRPr="00FB6548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);</w:t>
      </w:r>
    </w:p>
    <w:p w14:paraId="409E9334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var</w:t>
      </w:r>
      <w:proofErr w:type="spell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y 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FB6548"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  <w:t>document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getElementById</w:t>
      </w:r>
      <w:proofErr w:type="spellEnd"/>
      <w:proofErr w:type="gram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proofErr w:type="spellStart"/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loaderContainer</w:t>
      </w:r>
      <w:proofErr w:type="spellEnd"/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1E81FC4C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proofErr w:type="spellStart"/>
      <w:proofErr w:type="gram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map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controls</w:t>
      </w:r>
      <w:proofErr w:type="spellEnd"/>
      <w:proofErr w:type="gram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google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maps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ControlPosition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CENTER</w:t>
      </w:r>
      <w:proofErr w:type="spell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push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y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7BB8BFA1" w14:textId="77777777" w:rsidR="00FB6548" w:rsidRPr="00FB6548" w:rsidRDefault="00FB6548" w:rsidP="00FB6548">
      <w:pPr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>    $</w:t>
      </w:r>
      <w:r w:rsidRPr="00FB6548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"#</w:t>
      </w:r>
      <w:proofErr w:type="spellStart"/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loaderContainer</w:t>
      </w:r>
      <w:proofErr w:type="spellEnd"/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r w:rsidRPr="00FB6548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).</w:t>
      </w:r>
      <w:proofErr w:type="gramStart"/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>html</w:t>
      </w:r>
      <w:r w:rsidRPr="00FB6548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(</w:t>
      </w:r>
      <w:proofErr w:type="gramEnd"/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"&lt;div class=\"loader\"&gt;&lt;/div&gt;"</w:t>
      </w:r>
      <w:r w:rsidRPr="00FB6548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);</w:t>
      </w:r>
    </w:p>
    <w:p w14:paraId="799C8363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04696F92" w14:textId="77777777" w:rsidR="00FB6548" w:rsidRPr="00FB6548" w:rsidRDefault="00FB6548" w:rsidP="00FB6548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</w:t>
      </w:r>
      <w:r w:rsidRPr="00FB6548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// Load the station data. When the data comes back, create an overlay.</w:t>
      </w:r>
    </w:p>
    <w:p w14:paraId="5BE9D83A" w14:textId="77777777" w:rsidR="00FB6548" w:rsidRPr="00FB6548" w:rsidRDefault="00FB6548" w:rsidP="00FB6548">
      <w:pPr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</w:t>
      </w:r>
      <w:proofErr w:type="spellStart"/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var</w:t>
      </w:r>
      <w:proofErr w:type="spellEnd"/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>url</w:t>
      </w:r>
      <w:proofErr w:type="spellEnd"/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"https://8t1vjclv99.execute-api.ap-northeast-1.amazonaws.com/Production"</w:t>
      </w:r>
      <w:r w:rsidRPr="00FB6548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;</w:t>
      </w:r>
    </w:p>
    <w:p w14:paraId="35191F02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    d</w:t>
      </w:r>
      <w:proofErr w:type="gram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3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json</w:t>
      </w:r>
      <w:proofErr w:type="gram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url</w:t>
      </w:r>
      <w:proofErr w:type="spell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function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error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data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1FC765D2" w14:textId="77777777" w:rsidR="00FB6548" w:rsidRPr="00FB6548" w:rsidRDefault="00FB6548" w:rsidP="00FB6548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  </w:t>
      </w:r>
      <w:r w:rsidRPr="00FB6548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// Remove spinner once loading completes</w:t>
      </w:r>
    </w:p>
    <w:p w14:paraId="3F99F7D0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</w:t>
      </w:r>
      <w:proofErr w:type="spellStart"/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var</w:t>
      </w:r>
      <w:proofErr w:type="spell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x 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FB6548"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  <w:t>document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getElementById</w:t>
      </w:r>
      <w:proofErr w:type="spellEnd"/>
      <w:proofErr w:type="gram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proofErr w:type="spellStart"/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loaderContainer</w:t>
      </w:r>
      <w:proofErr w:type="spellEnd"/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10C4CE31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x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proofErr w:type="gram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style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display</w:t>
      </w:r>
      <w:proofErr w:type="spellEnd"/>
      <w:proofErr w:type="gram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'none'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6926E94B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14D0C4A1" w14:textId="77777777" w:rsidR="00FB6548" w:rsidRPr="00FB6548" w:rsidRDefault="00FB6548" w:rsidP="00FB6548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  </w:t>
      </w:r>
      <w:r w:rsidRPr="00FB6548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// Handle error</w:t>
      </w:r>
    </w:p>
    <w:p w14:paraId="28141AEC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if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error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26599FAF" w14:textId="77777777" w:rsidR="00FB6548" w:rsidRPr="00FB6548" w:rsidRDefault="00FB6548" w:rsidP="00FB6548">
      <w:pPr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    </w:t>
      </w:r>
      <w:proofErr w:type="spellStart"/>
      <w:proofErr w:type="gramStart"/>
      <w:r w:rsidRPr="00FB6548"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  <w:t>window</w:t>
      </w:r>
      <w:r w:rsidRPr="00FB6548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>alert</w:t>
      </w:r>
      <w:proofErr w:type="spellEnd"/>
      <w:proofErr w:type="gramEnd"/>
      <w:r w:rsidRPr="00FB6548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 xml:space="preserve">'An error </w:t>
      </w:r>
      <w:proofErr w:type="spellStart"/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occured</w:t>
      </w:r>
      <w:proofErr w:type="spellEnd"/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 xml:space="preserve"> while loading'</w:t>
      </w:r>
      <w:r w:rsidRPr="00FB6548">
        <w:rPr>
          <w:rFonts w:ascii="Consolas" w:hAnsi="Consolas"/>
          <w:b/>
          <w:bCs/>
          <w:color w:val="000000"/>
          <w:kern w:val="0"/>
          <w:sz w:val="21"/>
          <w:szCs w:val="21"/>
          <w:lang w:val="en-GB" w:eastAsia="zh-CN"/>
        </w:rPr>
        <w:t>);</w:t>
      </w:r>
    </w:p>
    <w:p w14:paraId="574FCF25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else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2BCA9EBA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</w:t>
      </w:r>
      <w:proofErr w:type="gram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console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log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'Loaded Successfully'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173808B5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5BB2D800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77156671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</w:t>
      </w:r>
      <w:proofErr w:type="spellStart"/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var</w:t>
      </w:r>
      <w:proofErr w:type="spell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overlay 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new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google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maps</w:t>
      </w:r>
      <w:proofErr w:type="gram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OverlayView</w:t>
      </w:r>
      <w:proofErr w:type="spell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();</w:t>
      </w:r>
    </w:p>
    <w:p w14:paraId="0B07F337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4B0A49B0" w14:textId="77777777" w:rsidR="00FB6548" w:rsidRPr="00FB6548" w:rsidRDefault="00FB6548" w:rsidP="00FB6548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  </w:t>
      </w:r>
      <w:r w:rsidRPr="00FB6548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// Add the container when the overlay is added to the map.</w:t>
      </w:r>
    </w:p>
    <w:p w14:paraId="64B9D46E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</w:t>
      </w:r>
      <w:proofErr w:type="spellStart"/>
      <w:proofErr w:type="gram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overlay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onAdd</w:t>
      </w:r>
      <w:proofErr w:type="spellEnd"/>
      <w:proofErr w:type="gram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function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()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48176497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</w:t>
      </w:r>
      <w:proofErr w:type="spellStart"/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var</w:t>
      </w:r>
      <w:proofErr w:type="spell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layer 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d</w:t>
      </w:r>
      <w:proofErr w:type="gram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3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select</w:t>
      </w:r>
      <w:proofErr w:type="gram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this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getPanes</w:t>
      </w:r>
      <w:proofErr w:type="spell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().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overlayLayer</w:t>
      </w:r>
      <w:proofErr w:type="spell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447ACC86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</w:t>
      </w:r>
      <w:proofErr w:type="gramStart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append</w:t>
      </w:r>
      <w:proofErr w:type="gram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"div"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3604F816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</w:t>
      </w:r>
      <w:proofErr w:type="gramStart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attr</w:t>
      </w:r>
      <w:proofErr w:type="spellEnd"/>
      <w:proofErr w:type="gram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"class"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"stations"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77AE41CD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731F3F32" w14:textId="77777777" w:rsidR="00FB6548" w:rsidRPr="00FB6548" w:rsidRDefault="00FB6548" w:rsidP="00FB6548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    </w:t>
      </w:r>
      <w:r w:rsidRPr="00FB6548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// Draw each marker as a separate SVG element.</w:t>
      </w:r>
    </w:p>
    <w:p w14:paraId="10C84665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</w:t>
      </w:r>
      <w:proofErr w:type="spellStart"/>
      <w:proofErr w:type="gram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overlay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draw</w:t>
      </w:r>
      <w:proofErr w:type="spellEnd"/>
      <w:proofErr w:type="gram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function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()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6E415373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</w:t>
      </w:r>
      <w:proofErr w:type="spellStart"/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var</w:t>
      </w:r>
      <w:proofErr w:type="spell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projection 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this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getProjection</w:t>
      </w:r>
      <w:proofErr w:type="spellEnd"/>
      <w:proofErr w:type="gram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();</w:t>
      </w:r>
    </w:p>
    <w:p w14:paraId="5B2B5CE9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</w:t>
      </w:r>
      <w:proofErr w:type="spellStart"/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var</w:t>
      </w:r>
      <w:proofErr w:type="spell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padding 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50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2998337B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4EFBD18C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</w:t>
      </w:r>
      <w:proofErr w:type="spellStart"/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var</w:t>
      </w:r>
      <w:proofErr w:type="spell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marker 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layer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selectAll</w:t>
      </w:r>
      <w:proofErr w:type="spellEnd"/>
      <w:proofErr w:type="gram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proofErr w:type="spellStart"/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svg</w:t>
      </w:r>
      <w:proofErr w:type="spellEnd"/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2DA2B5DC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data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d</w:t>
      </w:r>
      <w:proofErr w:type="gram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3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entries</w:t>
      </w:r>
      <w:proofErr w:type="gram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data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))</w:t>
      </w:r>
    </w:p>
    <w:p w14:paraId="56279622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</w:t>
      </w:r>
      <w:proofErr w:type="gramStart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each</w:t>
      </w:r>
      <w:proofErr w:type="gram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transform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// update existing markers</w:t>
      </w:r>
    </w:p>
    <w:p w14:paraId="47B76EB1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</w:t>
      </w:r>
      <w:proofErr w:type="gramStart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enter</w:t>
      </w:r>
      <w:proofErr w:type="gram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().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append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proofErr w:type="spellStart"/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svg</w:t>
      </w:r>
      <w:proofErr w:type="spellEnd"/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631E5C0F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</w:t>
      </w:r>
      <w:proofErr w:type="gramStart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each</w:t>
      </w:r>
      <w:proofErr w:type="gram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transform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1EBE8A89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</w:t>
      </w:r>
      <w:proofErr w:type="gramStart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attr</w:t>
      </w:r>
      <w:proofErr w:type="spellEnd"/>
      <w:proofErr w:type="gram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"class"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"marker"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0ED57081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2D49CA53" w14:textId="77777777" w:rsidR="00FB6548" w:rsidRPr="00FB6548" w:rsidRDefault="00FB6548" w:rsidP="00FB6548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      </w:t>
      </w:r>
      <w:r w:rsidRPr="00FB6548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// Add a circle.</w:t>
      </w:r>
    </w:p>
    <w:p w14:paraId="02E3943E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</w:t>
      </w:r>
      <w:proofErr w:type="spellStart"/>
      <w:proofErr w:type="gram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marker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append</w:t>
      </w:r>
      <w:proofErr w:type="spellEnd"/>
      <w:proofErr w:type="gram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"circle"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6FBAC9F0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</w:t>
      </w:r>
      <w:proofErr w:type="gramStart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attr</w:t>
      </w:r>
      <w:proofErr w:type="spellEnd"/>
      <w:proofErr w:type="gram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"r"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50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6BE1FDF7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</w:t>
      </w:r>
      <w:proofErr w:type="gramStart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attr</w:t>
      </w:r>
      <w:proofErr w:type="spellEnd"/>
      <w:proofErr w:type="gram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"cx"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padding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57D8CE5C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</w:t>
      </w:r>
      <w:proofErr w:type="gramStart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attr</w:t>
      </w:r>
      <w:proofErr w:type="spellEnd"/>
      <w:proofErr w:type="gram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"cy"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padding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33719356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</w:t>
      </w:r>
      <w:proofErr w:type="gramStart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attr</w:t>
      </w:r>
      <w:proofErr w:type="spellEnd"/>
      <w:proofErr w:type="gram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"fill-opacity"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"0.5"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272E2402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</w:t>
      </w:r>
      <w:proofErr w:type="gramStart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attr</w:t>
      </w:r>
      <w:proofErr w:type="spellEnd"/>
      <w:proofErr w:type="gram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"fill"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function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d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30282B6E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return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makeGradientColor</w:t>
      </w:r>
      <w:proofErr w:type="spell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gram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color1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color2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d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value</w:t>
      </w:r>
      <w:proofErr w:type="spell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3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*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100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).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cssColor</w:t>
      </w:r>
      <w:proofErr w:type="spell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1016F87A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});</w:t>
      </w:r>
    </w:p>
    <w:p w14:paraId="5C4707CE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2C035F7A" w14:textId="77777777" w:rsidR="00FB6548" w:rsidRPr="00FB6548" w:rsidRDefault="00FB6548" w:rsidP="00FB6548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      </w:t>
      </w:r>
      <w:r w:rsidRPr="00FB6548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// Add title label</w:t>
      </w:r>
    </w:p>
    <w:p w14:paraId="1872858B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</w:t>
      </w:r>
      <w:proofErr w:type="spellStart"/>
      <w:proofErr w:type="gram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marker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append</w:t>
      </w:r>
      <w:proofErr w:type="spellEnd"/>
      <w:proofErr w:type="gram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"text"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7C79DE23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</w:t>
      </w:r>
      <w:proofErr w:type="gramStart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attr</w:t>
      </w:r>
      <w:proofErr w:type="spellEnd"/>
      <w:proofErr w:type="gram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"x"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padding 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60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6A4BF134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</w:t>
      </w:r>
      <w:proofErr w:type="gramStart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attr</w:t>
      </w:r>
      <w:proofErr w:type="spellEnd"/>
      <w:proofErr w:type="gram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"y"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padding 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-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15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7E7147E8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</w:t>
      </w:r>
      <w:proofErr w:type="gramStart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attr</w:t>
      </w:r>
      <w:proofErr w:type="spellEnd"/>
      <w:proofErr w:type="gram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proofErr w:type="spellStart"/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dy</w:t>
      </w:r>
      <w:proofErr w:type="spellEnd"/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".31em"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5AE07E53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</w:t>
      </w:r>
      <w:proofErr w:type="gramStart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attr</w:t>
      </w:r>
      <w:proofErr w:type="spellEnd"/>
      <w:proofErr w:type="gram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"fill"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"white"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715B177B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</w:t>
      </w:r>
      <w:proofErr w:type="gramStart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attr</w:t>
      </w:r>
      <w:proofErr w:type="spellEnd"/>
      <w:proofErr w:type="gram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"font-weight"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600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4EA0C803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text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function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d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gramStart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return</w:t>
      </w:r>
      <w:proofErr w:type="gram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d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key</w:t>
      </w:r>
      <w:proofErr w:type="spell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});</w:t>
      </w:r>
    </w:p>
    <w:p w14:paraId="0925FE86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11A20F95" w14:textId="77777777" w:rsidR="00FB6548" w:rsidRPr="00FB6548" w:rsidRDefault="00FB6548" w:rsidP="00FB6548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      </w:t>
      </w:r>
      <w:r w:rsidRPr="00FB6548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 xml:space="preserve">// Add </w:t>
      </w:r>
      <w:proofErr w:type="spellStart"/>
      <w:r w:rsidRPr="00FB6548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riskFactor</w:t>
      </w:r>
      <w:proofErr w:type="spellEnd"/>
      <w:r w:rsidRPr="00FB6548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 xml:space="preserve"> label</w:t>
      </w:r>
    </w:p>
    <w:p w14:paraId="113C83C0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</w:t>
      </w:r>
      <w:proofErr w:type="spellStart"/>
      <w:proofErr w:type="gram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marker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append</w:t>
      </w:r>
      <w:proofErr w:type="spellEnd"/>
      <w:proofErr w:type="gram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"text"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59970E34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</w:t>
      </w:r>
      <w:proofErr w:type="gramStart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attr</w:t>
      </w:r>
      <w:proofErr w:type="spellEnd"/>
      <w:proofErr w:type="gram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"x"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padding 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60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1308B63D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lastRenderedPageBreak/>
        <w:t xml:space="preserve">          </w:t>
      </w:r>
      <w:proofErr w:type="gramStart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attr</w:t>
      </w:r>
      <w:proofErr w:type="spellEnd"/>
      <w:proofErr w:type="gram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"y"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padding 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15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5043F15D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</w:t>
      </w:r>
      <w:proofErr w:type="gramStart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attr</w:t>
      </w:r>
      <w:proofErr w:type="spellEnd"/>
      <w:proofErr w:type="gram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proofErr w:type="spellStart"/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dy</w:t>
      </w:r>
      <w:proofErr w:type="spellEnd"/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".31em"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598F6742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</w:t>
      </w:r>
      <w:proofErr w:type="gramStart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attr</w:t>
      </w:r>
      <w:proofErr w:type="spellEnd"/>
      <w:proofErr w:type="gram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"fill"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"white"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6D792D16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</w:t>
      </w:r>
      <w:proofErr w:type="gramStart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attr</w:t>
      </w:r>
      <w:proofErr w:type="spellEnd"/>
      <w:proofErr w:type="gram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"font-weight"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500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5CC3843A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text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function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d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53B479D0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return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"Risk Factor: "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FB6548"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  <w:t>Math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round</w:t>
      </w:r>
      <w:proofErr w:type="spell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d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proofErr w:type="gram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value</w:t>
      </w:r>
      <w:proofErr w:type="spell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proofErr w:type="gramEnd"/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3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*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100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"%"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;</w:t>
      </w:r>
    </w:p>
    <w:p w14:paraId="4DB20B1C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});</w:t>
      </w:r>
    </w:p>
    <w:p w14:paraId="42611640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219F705D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function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transform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d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{</w:t>
      </w:r>
    </w:p>
    <w:p w14:paraId="7CA674D3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d 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new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google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maps</w:t>
      </w:r>
      <w:proofErr w:type="gram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LatLng</w:t>
      </w:r>
      <w:proofErr w:type="spell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d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value</w:t>
      </w:r>
      <w:proofErr w:type="spell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0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],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d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value</w:t>
      </w:r>
      <w:proofErr w:type="spell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[</w:t>
      </w:r>
      <w:r w:rsidRPr="00FB6548">
        <w:rPr>
          <w:rFonts w:ascii="Consolas" w:hAnsi="Consolas"/>
          <w:b/>
          <w:bCs/>
          <w:color w:val="0329D8"/>
          <w:kern w:val="0"/>
          <w:sz w:val="21"/>
          <w:szCs w:val="21"/>
          <w:lang w:val="en-GB" w:eastAsia="zh-CN"/>
        </w:rPr>
        <w:t>1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]);</w:t>
      </w:r>
    </w:p>
    <w:p w14:paraId="18DCC914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d 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=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proofErr w:type="spellStart"/>
      <w:proofErr w:type="gram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projection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fromLatLngToDivPixel</w:t>
      </w:r>
      <w:proofErr w:type="spellEnd"/>
      <w:proofErr w:type="gram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d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691AB2A5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return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d</w:t>
      </w:r>
      <w:proofErr w:type="gram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3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select</w:t>
      </w:r>
      <w:proofErr w:type="gram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this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40444E7D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</w:t>
      </w:r>
      <w:proofErr w:type="gramStart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style</w:t>
      </w:r>
      <w:proofErr w:type="gram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"left"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d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x</w:t>
      </w:r>
      <w:proofErr w:type="spell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-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padding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proofErr w:type="spellStart"/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px</w:t>
      </w:r>
      <w:proofErr w:type="spellEnd"/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</w:p>
    <w:p w14:paraId="1783F67E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  </w:t>
      </w:r>
      <w:proofErr w:type="gramStart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style</w:t>
      </w:r>
      <w:proofErr w:type="gram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"top"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,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proofErr w:type="spell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d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y</w:t>
      </w:r>
      <w:proofErr w:type="spellEnd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-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padding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b/>
          <w:bCs/>
          <w:color w:val="D97100"/>
          <w:kern w:val="0"/>
          <w:sz w:val="21"/>
          <w:szCs w:val="21"/>
          <w:lang w:val="en-GB" w:eastAsia="zh-CN"/>
        </w:rPr>
        <w:t>+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proofErr w:type="spellStart"/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px</w:t>
      </w:r>
      <w:proofErr w:type="spellEnd"/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3C93F486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 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13188DBA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 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};</w:t>
      </w:r>
    </w:p>
    <w:p w14:paraId="3001D244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};</w:t>
      </w:r>
    </w:p>
    <w:p w14:paraId="50EC4F4C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</w:p>
    <w:p w14:paraId="14AAF339" w14:textId="77777777" w:rsidR="00FB6548" w:rsidRPr="00FB6548" w:rsidRDefault="00FB6548" w:rsidP="00FB6548">
      <w:pPr>
        <w:rPr>
          <w:rFonts w:ascii="Consolas" w:hAnsi="Consolas"/>
          <w:color w:val="A16C00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    </w:t>
      </w:r>
      <w:r w:rsidRPr="00FB6548">
        <w:rPr>
          <w:rFonts w:ascii="Consolas" w:hAnsi="Consolas"/>
          <w:i/>
          <w:iCs/>
          <w:color w:val="A16C00"/>
          <w:kern w:val="0"/>
          <w:sz w:val="21"/>
          <w:szCs w:val="21"/>
          <w:lang w:val="en-GB" w:eastAsia="zh-CN"/>
        </w:rPr>
        <w:t>// Bind our overlay to the map</w:t>
      </w:r>
    </w:p>
    <w:p w14:paraId="7D4198A9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  </w:t>
      </w:r>
      <w:proofErr w:type="spellStart"/>
      <w:proofErr w:type="gramStart"/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overlay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.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setMap</w:t>
      </w:r>
      <w:proofErr w:type="spellEnd"/>
      <w:proofErr w:type="gramEnd"/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(</w:t>
      </w: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>map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);</w:t>
      </w:r>
    </w:p>
    <w:p w14:paraId="588A8C1F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 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});</w:t>
      </w:r>
    </w:p>
    <w:p w14:paraId="562E5D7F" w14:textId="77777777" w:rsidR="00FB6548" w:rsidRPr="00FB6548" w:rsidRDefault="00FB6548" w:rsidP="00FB6548">
      <w:pPr>
        <w:rPr>
          <w:rFonts w:ascii="Consolas" w:hAnsi="Consolas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kern w:val="0"/>
          <w:sz w:val="21"/>
          <w:szCs w:val="21"/>
          <w:lang w:val="en-GB" w:eastAsia="zh-CN"/>
        </w:rPr>
        <w:t xml:space="preserve">  </w:t>
      </w:r>
      <w:r w:rsidRPr="00FB6548">
        <w:rPr>
          <w:rFonts w:ascii="Consolas" w:hAnsi="Consolas"/>
          <w:b/>
          <w:bCs/>
          <w:kern w:val="0"/>
          <w:sz w:val="21"/>
          <w:szCs w:val="21"/>
          <w:lang w:val="en-GB" w:eastAsia="zh-CN"/>
        </w:rPr>
        <w:t>}</w:t>
      </w:r>
    </w:p>
    <w:p w14:paraId="4BC5C1FA" w14:textId="77777777" w:rsidR="00FB6548" w:rsidRPr="00FB6548" w:rsidRDefault="00FB6548" w:rsidP="00FB6548">
      <w:pPr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&lt;/script&gt;</w:t>
      </w:r>
    </w:p>
    <w:p w14:paraId="7CAF82C9" w14:textId="77777777" w:rsidR="00FB6548" w:rsidRPr="00FB6548" w:rsidRDefault="00FB6548" w:rsidP="00FB6548">
      <w:pPr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  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 xml:space="preserve">&lt;script </w:t>
      </w:r>
      <w:r w:rsidRPr="00FB6548">
        <w:rPr>
          <w:rFonts w:ascii="Consolas" w:hAnsi="Consolas"/>
          <w:color w:val="CFAE00"/>
          <w:kern w:val="0"/>
          <w:sz w:val="21"/>
          <w:szCs w:val="21"/>
          <w:lang w:val="en-GB" w:eastAsia="zh-CN"/>
        </w:rPr>
        <w:t>src=</w:t>
      </w:r>
      <w:r w:rsidRPr="00FB6548">
        <w:rPr>
          <w:rFonts w:ascii="Consolas" w:hAnsi="Consolas"/>
          <w:color w:val="5EA702"/>
          <w:kern w:val="0"/>
          <w:sz w:val="21"/>
          <w:szCs w:val="21"/>
          <w:lang w:val="en-GB" w:eastAsia="zh-CN"/>
        </w:rPr>
        <w:t>"https://maps.googleapis.com/maps/api/js?key=AIzaSyBbnHy_9HBHYDYssKdBjJyX2W96lYoB5m8&amp;callback=initMap&amp;language=ja&amp;region=SG"</w:t>
      </w:r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proofErr w:type="spellStart"/>
      <w:r w:rsidRPr="00FB6548">
        <w:rPr>
          <w:rFonts w:ascii="Consolas" w:hAnsi="Consolas"/>
          <w:color w:val="CFAE00"/>
          <w:kern w:val="0"/>
          <w:sz w:val="21"/>
          <w:szCs w:val="21"/>
          <w:lang w:val="en-GB" w:eastAsia="zh-CN"/>
        </w:rPr>
        <w:t>async</w:t>
      </w:r>
      <w:proofErr w:type="spellEnd"/>
      <w:r w:rsidRPr="00FB6548">
        <w:rPr>
          <w:rFonts w:ascii="Consolas" w:hAnsi="Consolas"/>
          <w:color w:val="000000"/>
          <w:kern w:val="0"/>
          <w:sz w:val="21"/>
          <w:szCs w:val="21"/>
          <w:lang w:val="en-GB" w:eastAsia="zh-CN"/>
        </w:rPr>
        <w:t xml:space="preserve"> </w:t>
      </w:r>
      <w:r w:rsidRPr="00FB6548">
        <w:rPr>
          <w:rFonts w:ascii="Consolas" w:hAnsi="Consolas"/>
          <w:color w:val="CFAE00"/>
          <w:kern w:val="0"/>
          <w:sz w:val="21"/>
          <w:szCs w:val="21"/>
          <w:lang w:val="en-GB" w:eastAsia="zh-CN"/>
        </w:rPr>
        <w:t>defer</w:t>
      </w: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&gt;&lt;/script&gt;</w:t>
      </w:r>
    </w:p>
    <w:p w14:paraId="74395998" w14:textId="77777777" w:rsidR="00FB6548" w:rsidRPr="00FB6548" w:rsidRDefault="00FB6548" w:rsidP="00FB6548">
      <w:pPr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&lt;/body&gt;</w:t>
      </w:r>
    </w:p>
    <w:p w14:paraId="572F10BB" w14:textId="77777777" w:rsidR="00FB6548" w:rsidRPr="00FB6548" w:rsidRDefault="00FB6548" w:rsidP="00FB6548">
      <w:pPr>
        <w:rPr>
          <w:rFonts w:ascii="Consolas" w:hAnsi="Consolas"/>
          <w:color w:val="295E99"/>
          <w:kern w:val="0"/>
          <w:sz w:val="21"/>
          <w:szCs w:val="21"/>
          <w:lang w:val="en-GB" w:eastAsia="zh-CN"/>
        </w:rPr>
      </w:pPr>
      <w:r w:rsidRPr="00FB6548">
        <w:rPr>
          <w:rFonts w:ascii="Consolas" w:hAnsi="Consolas"/>
          <w:b/>
          <w:bCs/>
          <w:color w:val="295E99"/>
          <w:kern w:val="0"/>
          <w:sz w:val="21"/>
          <w:szCs w:val="21"/>
          <w:lang w:val="en-GB" w:eastAsia="zh-CN"/>
        </w:rPr>
        <w:t>&lt;/html&gt;</w:t>
      </w:r>
    </w:p>
    <w:p w14:paraId="4949955C" w14:textId="77777777" w:rsidR="00510DCF" w:rsidRPr="00510DCF" w:rsidRDefault="00510DCF" w:rsidP="00510DCF"/>
    <w:sectPr w:rsidR="00510DCF" w:rsidRPr="00510DCF" w:rsidSect="0029253A">
      <w:headerReference w:type="default" r:id="rId9"/>
      <w:footerReference w:type="even" r:id="rId10"/>
      <w:footerReference w:type="default" r:id="rId11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8D9AFC" w14:textId="77777777" w:rsidR="00157707" w:rsidRDefault="00157707" w:rsidP="008B5600">
      <w:r>
        <w:separator/>
      </w:r>
    </w:p>
    <w:p w14:paraId="7A7F9647" w14:textId="77777777" w:rsidR="00157707" w:rsidRDefault="00157707"/>
    <w:p w14:paraId="0BB50EBE" w14:textId="77777777" w:rsidR="00157707" w:rsidRDefault="00157707"/>
  </w:endnote>
  <w:endnote w:type="continuationSeparator" w:id="0">
    <w:p w14:paraId="64BBF2ED" w14:textId="77777777" w:rsidR="00157707" w:rsidRDefault="00157707" w:rsidP="008B5600">
      <w:r>
        <w:continuationSeparator/>
      </w:r>
    </w:p>
    <w:p w14:paraId="19636D41" w14:textId="77777777" w:rsidR="00157707" w:rsidRDefault="00157707"/>
    <w:p w14:paraId="16631375" w14:textId="77777777" w:rsidR="00157707" w:rsidRDefault="001577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8D66B7" w14:textId="77777777" w:rsidR="005756AE" w:rsidRDefault="005756AE" w:rsidP="00510DC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0CBBCD" w14:textId="77777777" w:rsidR="005756AE" w:rsidRDefault="005756AE" w:rsidP="0029253A">
    <w:pPr>
      <w:pStyle w:val="Footer"/>
      <w:ind w:right="360"/>
    </w:pPr>
  </w:p>
  <w:p w14:paraId="54887BD7" w14:textId="77777777" w:rsidR="005756AE" w:rsidRDefault="005756AE"/>
  <w:p w14:paraId="46E829D2" w14:textId="77777777" w:rsidR="005756AE" w:rsidRDefault="005756AE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140A2E" w14:textId="77777777" w:rsidR="005756AE" w:rsidRPr="00642CE8" w:rsidRDefault="005756AE" w:rsidP="00510DCF">
    <w:pPr>
      <w:pStyle w:val="Footer"/>
      <w:framePr w:wrap="none" w:vAnchor="text" w:hAnchor="margin" w:xAlign="right" w:y="1"/>
      <w:rPr>
        <w:rStyle w:val="PageNumber"/>
        <w:sz w:val="22"/>
        <w:szCs w:val="22"/>
      </w:rPr>
    </w:pPr>
    <w:r w:rsidRPr="00642CE8">
      <w:rPr>
        <w:rStyle w:val="PageNumber"/>
        <w:sz w:val="22"/>
        <w:szCs w:val="22"/>
      </w:rPr>
      <w:fldChar w:fldCharType="begin"/>
    </w:r>
    <w:r w:rsidRPr="00642CE8">
      <w:rPr>
        <w:rStyle w:val="PageNumber"/>
        <w:sz w:val="22"/>
        <w:szCs w:val="22"/>
      </w:rPr>
      <w:instrText xml:space="preserve">PAGE  </w:instrText>
    </w:r>
    <w:r w:rsidRPr="00642CE8">
      <w:rPr>
        <w:rStyle w:val="PageNumber"/>
        <w:sz w:val="22"/>
        <w:szCs w:val="22"/>
      </w:rPr>
      <w:fldChar w:fldCharType="separate"/>
    </w:r>
    <w:r w:rsidR="009F317E">
      <w:rPr>
        <w:rStyle w:val="PageNumber"/>
        <w:noProof/>
        <w:sz w:val="22"/>
        <w:szCs w:val="22"/>
      </w:rPr>
      <w:t>26</w:t>
    </w:r>
    <w:r w:rsidRPr="00642CE8">
      <w:rPr>
        <w:rStyle w:val="PageNumber"/>
        <w:sz w:val="22"/>
        <w:szCs w:val="22"/>
      </w:rPr>
      <w:fldChar w:fldCharType="end"/>
    </w:r>
  </w:p>
  <w:p w14:paraId="45724D80" w14:textId="77777777" w:rsidR="005756AE" w:rsidRDefault="005756AE" w:rsidP="0029253A">
    <w:pPr>
      <w:pStyle w:val="Footer"/>
      <w:ind w:right="360"/>
    </w:pPr>
  </w:p>
  <w:p w14:paraId="3B56469A" w14:textId="77777777" w:rsidR="005756AE" w:rsidRDefault="005756AE"/>
  <w:p w14:paraId="3AADBB5A" w14:textId="77777777" w:rsidR="005756AE" w:rsidRDefault="005756A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984A9C" w14:textId="77777777" w:rsidR="00157707" w:rsidRDefault="00157707" w:rsidP="008B5600">
      <w:r>
        <w:separator/>
      </w:r>
    </w:p>
    <w:p w14:paraId="3072F7A6" w14:textId="77777777" w:rsidR="00157707" w:rsidRDefault="00157707"/>
    <w:p w14:paraId="45935EE4" w14:textId="77777777" w:rsidR="00157707" w:rsidRDefault="00157707"/>
  </w:footnote>
  <w:footnote w:type="continuationSeparator" w:id="0">
    <w:p w14:paraId="0401FE67" w14:textId="77777777" w:rsidR="00157707" w:rsidRDefault="00157707" w:rsidP="008B5600">
      <w:r>
        <w:continuationSeparator/>
      </w:r>
    </w:p>
    <w:p w14:paraId="5B89611A" w14:textId="77777777" w:rsidR="00157707" w:rsidRDefault="00157707"/>
    <w:p w14:paraId="405EF850" w14:textId="77777777" w:rsidR="00157707" w:rsidRDefault="00157707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90CAA" w14:textId="345B7D84" w:rsidR="005756AE" w:rsidRPr="007B7D6D" w:rsidRDefault="005756AE" w:rsidP="008B5600">
    <w:pPr>
      <w:pStyle w:val="Header"/>
    </w:pPr>
  </w:p>
  <w:p w14:paraId="6A52E481" w14:textId="77777777" w:rsidR="005756AE" w:rsidRDefault="005756AE"/>
  <w:p w14:paraId="6D07AA9D" w14:textId="77777777" w:rsidR="005756AE" w:rsidRDefault="005756A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61CA7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C961F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6F073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2898B8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C8062D8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5B38CA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012A7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862C5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CDCCA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E1C3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4B8A1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B377FF"/>
    <w:multiLevelType w:val="hybridMultilevel"/>
    <w:tmpl w:val="8FF4F84A"/>
    <w:lvl w:ilvl="0" w:tplc="89E6CF76"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6300"/>
        </w:tabs>
        <w:ind w:left="630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2D"/>
    <w:rsid w:val="00012D57"/>
    <w:rsid w:val="000306F6"/>
    <w:rsid w:val="0003573B"/>
    <w:rsid w:val="00061D8F"/>
    <w:rsid w:val="00095123"/>
    <w:rsid w:val="000A30A2"/>
    <w:rsid w:val="000D560E"/>
    <w:rsid w:val="000E4440"/>
    <w:rsid w:val="000E50F2"/>
    <w:rsid w:val="00106334"/>
    <w:rsid w:val="001113F5"/>
    <w:rsid w:val="00135EFE"/>
    <w:rsid w:val="00153DE3"/>
    <w:rsid w:val="001561F8"/>
    <w:rsid w:val="00157707"/>
    <w:rsid w:val="00174529"/>
    <w:rsid w:val="001B088E"/>
    <w:rsid w:val="00221ADF"/>
    <w:rsid w:val="002245F8"/>
    <w:rsid w:val="002253C5"/>
    <w:rsid w:val="002313A9"/>
    <w:rsid w:val="00243565"/>
    <w:rsid w:val="002600AB"/>
    <w:rsid w:val="00273854"/>
    <w:rsid w:val="0029253A"/>
    <w:rsid w:val="002A2476"/>
    <w:rsid w:val="002A712B"/>
    <w:rsid w:val="002B3B50"/>
    <w:rsid w:val="002C7365"/>
    <w:rsid w:val="002E74CD"/>
    <w:rsid w:val="002F34F8"/>
    <w:rsid w:val="0033600B"/>
    <w:rsid w:val="00352A2D"/>
    <w:rsid w:val="003572B5"/>
    <w:rsid w:val="00365A18"/>
    <w:rsid w:val="00410483"/>
    <w:rsid w:val="00432557"/>
    <w:rsid w:val="00432645"/>
    <w:rsid w:val="00436E27"/>
    <w:rsid w:val="004465E9"/>
    <w:rsid w:val="00453D0C"/>
    <w:rsid w:val="00456BEF"/>
    <w:rsid w:val="004776AC"/>
    <w:rsid w:val="00484F3D"/>
    <w:rsid w:val="00486D46"/>
    <w:rsid w:val="004C6DE2"/>
    <w:rsid w:val="004E09AE"/>
    <w:rsid w:val="005045B7"/>
    <w:rsid w:val="00510DCF"/>
    <w:rsid w:val="00520010"/>
    <w:rsid w:val="005501D4"/>
    <w:rsid w:val="005756AE"/>
    <w:rsid w:val="00583432"/>
    <w:rsid w:val="005C365D"/>
    <w:rsid w:val="00606802"/>
    <w:rsid w:val="00622B60"/>
    <w:rsid w:val="0062670C"/>
    <w:rsid w:val="00640143"/>
    <w:rsid w:val="00642957"/>
    <w:rsid w:val="00642CE8"/>
    <w:rsid w:val="00657D1A"/>
    <w:rsid w:val="0068720D"/>
    <w:rsid w:val="006B0004"/>
    <w:rsid w:val="006D3FEA"/>
    <w:rsid w:val="006E37FC"/>
    <w:rsid w:val="006E4C72"/>
    <w:rsid w:val="006F6735"/>
    <w:rsid w:val="00714069"/>
    <w:rsid w:val="007146CC"/>
    <w:rsid w:val="00726998"/>
    <w:rsid w:val="00731040"/>
    <w:rsid w:val="00750AE3"/>
    <w:rsid w:val="00752DE1"/>
    <w:rsid w:val="00780937"/>
    <w:rsid w:val="00781209"/>
    <w:rsid w:val="0078487E"/>
    <w:rsid w:val="007942A7"/>
    <w:rsid w:val="007B114D"/>
    <w:rsid w:val="007B61F4"/>
    <w:rsid w:val="007B7D6D"/>
    <w:rsid w:val="0081639E"/>
    <w:rsid w:val="00822174"/>
    <w:rsid w:val="00831E6F"/>
    <w:rsid w:val="00832FB1"/>
    <w:rsid w:val="00864165"/>
    <w:rsid w:val="008679D1"/>
    <w:rsid w:val="008943FD"/>
    <w:rsid w:val="008A1BE8"/>
    <w:rsid w:val="008B5600"/>
    <w:rsid w:val="008C66A5"/>
    <w:rsid w:val="00903389"/>
    <w:rsid w:val="009220B5"/>
    <w:rsid w:val="0095403B"/>
    <w:rsid w:val="009832AF"/>
    <w:rsid w:val="00985AC9"/>
    <w:rsid w:val="009A704B"/>
    <w:rsid w:val="009D0857"/>
    <w:rsid w:val="009E12AE"/>
    <w:rsid w:val="009E7561"/>
    <w:rsid w:val="009F06BC"/>
    <w:rsid w:val="009F317E"/>
    <w:rsid w:val="009F6A2A"/>
    <w:rsid w:val="00A1283D"/>
    <w:rsid w:val="00A16854"/>
    <w:rsid w:val="00A25FCA"/>
    <w:rsid w:val="00A27B16"/>
    <w:rsid w:val="00A57DD5"/>
    <w:rsid w:val="00A57FEB"/>
    <w:rsid w:val="00A62B88"/>
    <w:rsid w:val="00A90E57"/>
    <w:rsid w:val="00AD4C5B"/>
    <w:rsid w:val="00AF39D1"/>
    <w:rsid w:val="00B06D97"/>
    <w:rsid w:val="00B23D8C"/>
    <w:rsid w:val="00B45043"/>
    <w:rsid w:val="00B827C6"/>
    <w:rsid w:val="00BA0CBE"/>
    <w:rsid w:val="00BA509E"/>
    <w:rsid w:val="00BE7B01"/>
    <w:rsid w:val="00BF2EBF"/>
    <w:rsid w:val="00BF7E7E"/>
    <w:rsid w:val="00C36720"/>
    <w:rsid w:val="00C45DA2"/>
    <w:rsid w:val="00C52E84"/>
    <w:rsid w:val="00C84713"/>
    <w:rsid w:val="00CC145C"/>
    <w:rsid w:val="00CC2E3D"/>
    <w:rsid w:val="00CC522C"/>
    <w:rsid w:val="00CD30B7"/>
    <w:rsid w:val="00CD72B1"/>
    <w:rsid w:val="00D432F9"/>
    <w:rsid w:val="00D54C08"/>
    <w:rsid w:val="00D91371"/>
    <w:rsid w:val="00DA3878"/>
    <w:rsid w:val="00DB00F2"/>
    <w:rsid w:val="00DC6285"/>
    <w:rsid w:val="00DE0858"/>
    <w:rsid w:val="00DF3DB0"/>
    <w:rsid w:val="00E53E5E"/>
    <w:rsid w:val="00E93558"/>
    <w:rsid w:val="00EB5FEF"/>
    <w:rsid w:val="00EC7A7E"/>
    <w:rsid w:val="00ED3108"/>
    <w:rsid w:val="00F20743"/>
    <w:rsid w:val="00F43358"/>
    <w:rsid w:val="00F61AEE"/>
    <w:rsid w:val="00F7124D"/>
    <w:rsid w:val="00F86422"/>
    <w:rsid w:val="00FA441A"/>
    <w:rsid w:val="00FB6548"/>
    <w:rsid w:val="00FC0C47"/>
    <w:rsid w:val="00FD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649F0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B5600"/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B5600"/>
    <w:p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73854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5600"/>
    <w:rPr>
      <w:b/>
      <w:kern w:val="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273854"/>
    <w:rPr>
      <w:b/>
      <w:kern w:val="2"/>
      <w:sz w:val="24"/>
      <w:szCs w:val="24"/>
    </w:rPr>
  </w:style>
  <w:style w:type="paragraph" w:styleId="Header">
    <w:name w:val="header"/>
    <w:basedOn w:val="Normal"/>
    <w:link w:val="HeaderChar"/>
    <w:rsid w:val="00CC522C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HeaderChar">
    <w:name w:val="Header Char"/>
    <w:link w:val="Header"/>
    <w:rsid w:val="00CC522C"/>
    <w:rPr>
      <w:kern w:val="2"/>
      <w:sz w:val="21"/>
      <w:szCs w:val="24"/>
    </w:rPr>
  </w:style>
  <w:style w:type="paragraph" w:styleId="Footer">
    <w:name w:val="footer"/>
    <w:basedOn w:val="Normal"/>
    <w:link w:val="FooterChar"/>
    <w:rsid w:val="00CC522C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FooterChar">
    <w:name w:val="Footer Char"/>
    <w:link w:val="Footer"/>
    <w:rsid w:val="00CC522C"/>
    <w:rPr>
      <w:kern w:val="2"/>
      <w:sz w:val="21"/>
      <w:szCs w:val="24"/>
    </w:rPr>
  </w:style>
  <w:style w:type="paragraph" w:customStyle="1" w:styleId="p1">
    <w:name w:val="p1"/>
    <w:basedOn w:val="Normal"/>
    <w:rsid w:val="00A25FCA"/>
    <w:rPr>
      <w:rFonts w:ascii="Consolas" w:hAnsi="Consolas"/>
      <w:color w:val="A16C00"/>
      <w:kern w:val="0"/>
      <w:sz w:val="21"/>
      <w:szCs w:val="21"/>
      <w:lang w:val="en-GB" w:eastAsia="zh-CN"/>
    </w:rPr>
  </w:style>
  <w:style w:type="paragraph" w:customStyle="1" w:styleId="p2">
    <w:name w:val="p2"/>
    <w:basedOn w:val="Normal"/>
    <w:rsid w:val="00A25FCA"/>
    <w:rPr>
      <w:rFonts w:ascii="Consolas" w:hAnsi="Consolas"/>
      <w:kern w:val="0"/>
      <w:sz w:val="21"/>
      <w:szCs w:val="21"/>
      <w:lang w:val="en-GB" w:eastAsia="zh-CN"/>
    </w:rPr>
  </w:style>
  <w:style w:type="paragraph" w:customStyle="1" w:styleId="p3">
    <w:name w:val="p3"/>
    <w:basedOn w:val="Normal"/>
    <w:rsid w:val="00A25FCA"/>
    <w:rPr>
      <w:rFonts w:ascii="Consolas" w:hAnsi="Consolas"/>
      <w:kern w:val="0"/>
      <w:sz w:val="21"/>
      <w:szCs w:val="21"/>
      <w:lang w:val="en-GB" w:eastAsia="zh-CN"/>
    </w:rPr>
  </w:style>
  <w:style w:type="character" w:customStyle="1" w:styleId="s1">
    <w:name w:val="s1"/>
    <w:basedOn w:val="DefaultParagraphFont"/>
    <w:rsid w:val="00A25FCA"/>
    <w:rPr>
      <w:color w:val="0329D8"/>
    </w:rPr>
  </w:style>
  <w:style w:type="character" w:customStyle="1" w:styleId="s2">
    <w:name w:val="s2"/>
    <w:basedOn w:val="DefaultParagraphFont"/>
    <w:rsid w:val="00A25FCA"/>
    <w:rPr>
      <w:color w:val="295E99"/>
    </w:rPr>
  </w:style>
  <w:style w:type="character" w:customStyle="1" w:styleId="s3">
    <w:name w:val="s3"/>
    <w:basedOn w:val="DefaultParagraphFont"/>
    <w:rsid w:val="00A25FCA"/>
    <w:rPr>
      <w:color w:val="D97100"/>
    </w:rPr>
  </w:style>
  <w:style w:type="character" w:customStyle="1" w:styleId="s5">
    <w:name w:val="s5"/>
    <w:basedOn w:val="DefaultParagraphFont"/>
    <w:rsid w:val="00A25FCA"/>
    <w:rPr>
      <w:color w:val="5EA702"/>
    </w:rPr>
  </w:style>
  <w:style w:type="character" w:customStyle="1" w:styleId="apple-converted-space">
    <w:name w:val="apple-converted-space"/>
    <w:basedOn w:val="DefaultParagraphFont"/>
    <w:rsid w:val="00A25FCA"/>
  </w:style>
  <w:style w:type="paragraph" w:customStyle="1" w:styleId="p4">
    <w:name w:val="p4"/>
    <w:basedOn w:val="Normal"/>
    <w:rsid w:val="00731040"/>
    <w:rPr>
      <w:rFonts w:ascii="Consolas" w:hAnsi="Consolas"/>
      <w:color w:val="5EA702"/>
      <w:kern w:val="0"/>
      <w:sz w:val="21"/>
      <w:szCs w:val="21"/>
      <w:lang w:val="en-GB" w:eastAsia="zh-CN"/>
    </w:rPr>
  </w:style>
  <w:style w:type="character" w:customStyle="1" w:styleId="s4">
    <w:name w:val="s4"/>
    <w:basedOn w:val="DefaultParagraphFont"/>
    <w:rsid w:val="00731040"/>
    <w:rPr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2313A9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rsid w:val="002313A9"/>
    <w:pPr>
      <w:spacing w:before="120"/>
    </w:pPr>
    <w:rPr>
      <w:rFonts w:asciiTheme="minorHAnsi" w:eastAsiaTheme="minorHAnsi"/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2313A9"/>
    <w:pPr>
      <w:ind w:left="240"/>
    </w:pPr>
    <w:rPr>
      <w:rFonts w:asciiTheme="minorHAnsi" w:eastAsiaTheme="minorHAnsi"/>
      <w:i/>
      <w:iCs/>
      <w:sz w:val="22"/>
      <w:szCs w:val="22"/>
    </w:rPr>
  </w:style>
  <w:style w:type="character" w:styleId="Hyperlink">
    <w:name w:val="Hyperlink"/>
    <w:basedOn w:val="DefaultParagraphFont"/>
    <w:unhideWhenUsed/>
    <w:rsid w:val="002313A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rsid w:val="002313A9"/>
    <w:pPr>
      <w:ind w:left="480"/>
    </w:pPr>
    <w:rPr>
      <w:rFonts w:asciiTheme="minorHAnsi" w:eastAsiaTheme="minorHAnsi"/>
      <w:sz w:val="22"/>
      <w:szCs w:val="22"/>
    </w:rPr>
  </w:style>
  <w:style w:type="paragraph" w:styleId="TOC4">
    <w:name w:val="toc 4"/>
    <w:basedOn w:val="Normal"/>
    <w:next w:val="Normal"/>
    <w:autoRedefine/>
    <w:rsid w:val="002313A9"/>
    <w:pPr>
      <w:ind w:left="720"/>
    </w:pPr>
    <w:rPr>
      <w:rFonts w:asciiTheme="minorHAnsi" w:eastAsiaTheme="minorHAnsi"/>
      <w:sz w:val="20"/>
      <w:szCs w:val="20"/>
    </w:rPr>
  </w:style>
  <w:style w:type="paragraph" w:styleId="TOC5">
    <w:name w:val="toc 5"/>
    <w:basedOn w:val="Normal"/>
    <w:next w:val="Normal"/>
    <w:autoRedefine/>
    <w:rsid w:val="002313A9"/>
    <w:pPr>
      <w:ind w:left="960"/>
    </w:pPr>
    <w:rPr>
      <w:rFonts w:asciiTheme="minorHAnsi" w:eastAsiaTheme="minorHAnsi"/>
      <w:sz w:val="20"/>
      <w:szCs w:val="20"/>
    </w:rPr>
  </w:style>
  <w:style w:type="paragraph" w:styleId="TOC6">
    <w:name w:val="toc 6"/>
    <w:basedOn w:val="Normal"/>
    <w:next w:val="Normal"/>
    <w:autoRedefine/>
    <w:rsid w:val="002313A9"/>
    <w:pPr>
      <w:ind w:left="1200"/>
    </w:pPr>
    <w:rPr>
      <w:rFonts w:asciiTheme="minorHAnsi" w:eastAsiaTheme="minorHAnsi"/>
      <w:sz w:val="20"/>
      <w:szCs w:val="20"/>
    </w:rPr>
  </w:style>
  <w:style w:type="paragraph" w:styleId="TOC7">
    <w:name w:val="toc 7"/>
    <w:basedOn w:val="Normal"/>
    <w:next w:val="Normal"/>
    <w:autoRedefine/>
    <w:rsid w:val="002313A9"/>
    <w:pPr>
      <w:ind w:left="1440"/>
    </w:pPr>
    <w:rPr>
      <w:rFonts w:asciiTheme="minorHAnsi" w:eastAsiaTheme="minorHAnsi"/>
      <w:sz w:val="20"/>
      <w:szCs w:val="20"/>
    </w:rPr>
  </w:style>
  <w:style w:type="paragraph" w:styleId="TOC8">
    <w:name w:val="toc 8"/>
    <w:basedOn w:val="Normal"/>
    <w:next w:val="Normal"/>
    <w:autoRedefine/>
    <w:rsid w:val="002313A9"/>
    <w:pPr>
      <w:ind w:left="1680"/>
    </w:pPr>
    <w:rPr>
      <w:rFonts w:asciiTheme="minorHAnsi" w:eastAsiaTheme="minorHAnsi"/>
      <w:sz w:val="20"/>
      <w:szCs w:val="20"/>
    </w:rPr>
  </w:style>
  <w:style w:type="paragraph" w:styleId="TOC9">
    <w:name w:val="toc 9"/>
    <w:basedOn w:val="Normal"/>
    <w:next w:val="Normal"/>
    <w:autoRedefine/>
    <w:rsid w:val="002313A9"/>
    <w:pPr>
      <w:ind w:left="1920"/>
    </w:pPr>
    <w:rPr>
      <w:rFonts w:asciiTheme="minorHAnsi" w:eastAsiaTheme="minorHAnsi"/>
      <w:sz w:val="20"/>
      <w:szCs w:val="20"/>
    </w:rPr>
  </w:style>
  <w:style w:type="character" w:styleId="Strong">
    <w:name w:val="Strong"/>
    <w:basedOn w:val="DefaultParagraphFont"/>
    <w:qFormat/>
    <w:rsid w:val="00E93558"/>
    <w:rPr>
      <w:b/>
      <w:bCs/>
    </w:rPr>
  </w:style>
  <w:style w:type="character" w:styleId="PageNumber">
    <w:name w:val="page number"/>
    <w:basedOn w:val="DefaultParagraphFont"/>
    <w:rsid w:val="0029253A"/>
  </w:style>
  <w:style w:type="paragraph" w:customStyle="1" w:styleId="p5">
    <w:name w:val="p5"/>
    <w:basedOn w:val="Normal"/>
    <w:rsid w:val="00FB6548"/>
    <w:rPr>
      <w:rFonts w:ascii="Consolas" w:hAnsi="Consolas"/>
      <w:color w:val="CFAE00"/>
      <w:kern w:val="0"/>
      <w:sz w:val="21"/>
      <w:szCs w:val="21"/>
      <w:lang w:val="en-GB" w:eastAsia="zh-CN"/>
    </w:rPr>
  </w:style>
  <w:style w:type="paragraph" w:customStyle="1" w:styleId="p6">
    <w:name w:val="p6"/>
    <w:basedOn w:val="Normal"/>
    <w:rsid w:val="00FB6548"/>
    <w:rPr>
      <w:rFonts w:ascii="Consolas" w:hAnsi="Consolas"/>
      <w:kern w:val="0"/>
      <w:sz w:val="21"/>
      <w:szCs w:val="21"/>
      <w:lang w:val="en-GB" w:eastAsia="zh-CN"/>
    </w:rPr>
  </w:style>
  <w:style w:type="character" w:customStyle="1" w:styleId="s6">
    <w:name w:val="s6"/>
    <w:basedOn w:val="DefaultParagraphFont"/>
    <w:rsid w:val="00FB6548"/>
    <w:rPr>
      <w:color w:val="0329D8"/>
    </w:rPr>
  </w:style>
  <w:style w:type="character" w:customStyle="1" w:styleId="s7">
    <w:name w:val="s7"/>
    <w:basedOn w:val="DefaultParagraphFont"/>
    <w:rsid w:val="00FB6548"/>
    <w:rPr>
      <w:color w:val="A16C00"/>
    </w:rPr>
  </w:style>
  <w:style w:type="paragraph" w:styleId="BalloonText">
    <w:name w:val="Balloon Text"/>
    <w:basedOn w:val="Normal"/>
    <w:link w:val="BalloonTextChar"/>
    <w:semiHidden/>
    <w:unhideWhenUsed/>
    <w:rsid w:val="00486D46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86D46"/>
    <w:rPr>
      <w:rFonts w:ascii="Times New Roman" w:hAnsi="Times New Roman"/>
      <w:kern w:val="2"/>
      <w:sz w:val="18"/>
      <w:szCs w:val="18"/>
    </w:rPr>
  </w:style>
  <w:style w:type="character" w:customStyle="1" w:styleId="apple-tab-span">
    <w:name w:val="apple-tab-span"/>
    <w:basedOn w:val="DefaultParagraphFont"/>
    <w:rsid w:val="00583432"/>
  </w:style>
  <w:style w:type="character" w:styleId="LineNumber">
    <w:name w:val="line number"/>
    <w:basedOn w:val="DefaultParagraphFont"/>
    <w:rsid w:val="00224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8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oo.gl/w89zo8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41F7922-A862-1E4D-999A-EA17EBB0E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28</Pages>
  <Words>3773</Words>
  <Characters>21510</Characters>
  <Application>Microsoft Macintosh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第19回プログラミングコンテスト</vt:lpstr>
    </vt:vector>
  </TitlesOfParts>
  <Company>弓削商船高専</Company>
  <LinksUpToDate>false</LinksUpToDate>
  <CharactersWithSpaces>25233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第19回プログラミングコンテスト</dc:title>
  <dc:subject/>
  <dc:creator>nagao</dc:creator>
  <cp:keywords/>
  <cp:lastModifiedBy>PAN ZIYUE</cp:lastModifiedBy>
  <cp:revision>16</cp:revision>
  <cp:lastPrinted>2017-09-21T15:29:00Z</cp:lastPrinted>
  <dcterms:created xsi:type="dcterms:W3CDTF">2017-09-21T15:29:00Z</dcterms:created>
  <dcterms:modified xsi:type="dcterms:W3CDTF">2017-09-22T09:06:00Z</dcterms:modified>
</cp:coreProperties>
</file>