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3F8EEB7" w:rsidR="00185160" w:rsidRDefault="00857B80" w:rsidP="00AE7687">
            <w:pPr>
              <w:jc w:val="center"/>
            </w:pPr>
            <w:r>
              <w:t>Station Wagon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50CB37B2" w:rsidR="00582DDB" w:rsidRDefault="00857B80" w:rsidP="003759C0">
            <w:pPr>
              <w:jc w:val="center"/>
            </w:pPr>
            <w:r>
              <w:t>8</w:t>
            </w:r>
            <w:r w:rsidR="00876C1E">
              <w:t xml:space="preserve"> (+</w:t>
            </w:r>
            <w:r>
              <w:t>3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5E4CA85D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F74D0D5" w:rsidR="00582DDB" w:rsidRDefault="008D1E2B" w:rsidP="00C527CE">
            <w:pPr>
              <w:jc w:val="center"/>
            </w:pPr>
            <w:r>
              <w:t>78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70DADF1" w:rsidR="00582DDB" w:rsidRDefault="00876C1E" w:rsidP="00C527CE">
            <w:pPr>
              <w:jc w:val="center"/>
            </w:pPr>
            <w:r>
              <w:t>8d1</w:t>
            </w:r>
            <w:r w:rsidR="008D1E2B">
              <w:t>2</w:t>
            </w:r>
            <w:r>
              <w:t xml:space="preserve"> + 24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6DAECD11" w:rsidR="00A40BF4" w:rsidRDefault="00876C1E" w:rsidP="00A40BF4">
            <w:pPr>
              <w:jc w:val="center"/>
            </w:pPr>
            <w:r>
              <w:t>5 (+0)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63A2AAB2" w:rsidR="00A40BF4" w:rsidRDefault="00857B80" w:rsidP="00A40BF4">
            <w:pPr>
              <w:jc w:val="center"/>
            </w:pPr>
            <w:r>
              <w:t>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03B253D3" w:rsidR="00A40BF4" w:rsidRDefault="00876C1E" w:rsidP="00A40BF4">
            <w:pPr>
              <w:jc w:val="center"/>
            </w:pPr>
            <w:r>
              <w:t>2</w:t>
            </w:r>
            <w:r w:rsidR="00857B80">
              <w:t>0</w:t>
            </w:r>
            <w:r>
              <w:t>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DBB9D1E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415BDABA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664CC8">
              <w:t>50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08637C1D" w:rsidR="00185160" w:rsidRDefault="00CE1DAA" w:rsidP="00852C1A">
            <w:r w:rsidRPr="00B157B6">
              <w:rPr>
                <w:b/>
                <w:bCs/>
              </w:rPr>
              <w:t>Driver (Requires 1).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FEF7E17" w14:textId="57523A7B" w:rsidR="00241AD6" w:rsidRPr="00241AD6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</w:tc>
      </w:tr>
    </w:tbl>
    <w:p w14:paraId="27417951" w14:textId="77777777" w:rsidR="00675DCE" w:rsidRDefault="00675DCE"/>
    <w:p w14:paraId="13E6E0E2" w14:textId="77777777" w:rsidR="00857B80" w:rsidRDefault="00857B80"/>
    <w:p w14:paraId="0E6E1434" w14:textId="15D7D3D9" w:rsidR="00857B80" w:rsidRDefault="00857B80">
      <w:pPr>
        <w:sectPr w:rsidR="00857B80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038109D9" w:rsidR="00271948" w:rsidRDefault="00271948" w:rsidP="00C527CE"/>
        </w:tc>
      </w:tr>
    </w:tbl>
    <w:p w14:paraId="6ECE352B" w14:textId="425EB5FC" w:rsidR="00675DCE" w:rsidRDefault="00675DCE"/>
    <w:p w14:paraId="4678594A" w14:textId="6B5A7A16" w:rsidR="00B14408" w:rsidRDefault="00857B80">
      <w:r>
        <w:rPr>
          <w:noProof/>
        </w:rPr>
        <w:drawing>
          <wp:inline distT="0" distB="0" distL="0" distR="0" wp14:anchorId="7FAA47FC" wp14:editId="6B9663D6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0B7C"/>
    <w:rsid w:val="00582DDB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4562B"/>
    <w:rsid w:val="00852C1A"/>
    <w:rsid w:val="008542AD"/>
    <w:rsid w:val="00857B80"/>
    <w:rsid w:val="00876C1E"/>
    <w:rsid w:val="008D1E2B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68</cp:revision>
  <dcterms:created xsi:type="dcterms:W3CDTF">2022-03-06T04:58:00Z</dcterms:created>
  <dcterms:modified xsi:type="dcterms:W3CDTF">2022-08-02T00:41:00Z</dcterms:modified>
</cp:coreProperties>
</file>