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8997C61" w:rsidR="00185160" w:rsidRDefault="005A24E3" w:rsidP="00AE7687">
            <w:pPr>
              <w:jc w:val="center"/>
            </w:pPr>
            <w:r>
              <w:t>Gecko</w:t>
            </w:r>
            <w:r w:rsidR="0039433F">
              <w:t xml:space="preserve"> Hunter</w:t>
            </w:r>
          </w:p>
        </w:tc>
        <w:tc>
          <w:tcPr>
            <w:tcW w:w="1619" w:type="dxa"/>
            <w:vAlign w:val="center"/>
          </w:tcPr>
          <w:p w14:paraId="58692366" w14:textId="7656BCCC" w:rsidR="00185160" w:rsidRDefault="005A24E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6D3C4077" w:rsidR="00185160" w:rsidRDefault="0039433F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F41DB1F" w:rsidR="00185160" w:rsidRDefault="001743D3" w:rsidP="00AE7687">
            <w:pPr>
              <w:jc w:val="center"/>
            </w:pPr>
            <w:r>
              <w:t>1</w:t>
            </w:r>
            <w:r w:rsidR="005A24E3">
              <w:t xml:space="preserve"> (</w:t>
            </w:r>
            <w:r>
              <w:t>35</w:t>
            </w:r>
            <w:r w:rsidR="005A24E3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2F01FC3" w:rsidR="00582DDB" w:rsidRDefault="0039433F" w:rsidP="003759C0">
            <w:pPr>
              <w:jc w:val="center"/>
            </w:pPr>
            <w:r>
              <w:t>7</w:t>
            </w:r>
            <w:r w:rsidR="005A24E3">
              <w:t xml:space="preserve"> (</w:t>
            </w:r>
            <w:r>
              <w:t>+2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EE62997" w:rsidR="00582DDB" w:rsidRDefault="001712AB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0732665" w:rsidR="00582DDB" w:rsidRDefault="0039433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02637D8" w:rsidR="00582DDB" w:rsidRDefault="005A24E3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B0C076D" w:rsidR="00582DDB" w:rsidRDefault="0039433F" w:rsidP="00C527CE">
            <w:pPr>
              <w:jc w:val="center"/>
            </w:pPr>
            <w:r>
              <w:t>2</w:t>
            </w:r>
            <w:r w:rsidR="001712AB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2E2ECC2" w:rsidR="00582DDB" w:rsidRDefault="001712AB" w:rsidP="00C527CE">
            <w:pPr>
              <w:jc w:val="center"/>
            </w:pPr>
            <w:r>
              <w:t>4</w:t>
            </w:r>
            <w:r w:rsidR="0039433F">
              <w:t>d10</w:t>
            </w:r>
            <w:r w:rsidR="00D73D90">
              <w:t xml:space="preserve"> + </w:t>
            </w:r>
            <w:r>
              <w:t>8</w:t>
            </w:r>
          </w:p>
        </w:tc>
      </w:tr>
      <w:tr w:rsidR="00A40BF4" w14:paraId="23ECCD19" w14:textId="77777777" w:rsidTr="0039433F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4B5C204" w:rsidR="00A40BF4" w:rsidRDefault="0039433F" w:rsidP="00A40BF4">
            <w:pPr>
              <w:jc w:val="center"/>
            </w:pPr>
            <w:r>
              <w:t>7</w:t>
            </w:r>
            <w:r w:rsidR="005A24E3">
              <w:t xml:space="preserve"> (+</w:t>
            </w:r>
            <w:r>
              <w:t>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FC26838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48B4113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22E2ED5B" w:rsidR="00A40BF4" w:rsidRDefault="00CD664E" w:rsidP="00F67993">
            <w:r>
              <w:t>Radiation</w:t>
            </w:r>
          </w:p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3C5506E" w:rsidR="00A40BF4" w:rsidRDefault="0039433F" w:rsidP="00A40BF4">
            <w:pPr>
              <w:jc w:val="center"/>
            </w:pPr>
            <w:r>
              <w:t>8</w:t>
            </w:r>
            <w:r w:rsidR="005A24E3">
              <w:t xml:space="preserve"> (+</w:t>
            </w:r>
            <w:r>
              <w:t>3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A27932D" w:rsidR="00A40BF4" w:rsidRDefault="005A24E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B35656C" w14:textId="1689AF49" w:rsidR="004B5B71" w:rsidRPr="008F5BBE" w:rsidRDefault="004B5B71" w:rsidP="004B5B71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>
              <w:t xml:space="preserve">gecko’s </w:t>
            </w:r>
            <w:r>
              <w:t>unarmed attacks use a d</w:t>
            </w:r>
            <w:r>
              <w:t>6</w:t>
            </w:r>
            <w:r>
              <w:t xml:space="preserve"> for their damage dice instead of a d4.</w:t>
            </w:r>
          </w:p>
          <w:p w14:paraId="556875F6" w14:textId="77777777" w:rsidR="004B5B71" w:rsidRPr="004B5B71" w:rsidRDefault="004B5B71" w:rsidP="00852C1A"/>
          <w:p w14:paraId="1F0543EA" w14:textId="57D9B102" w:rsidR="00185160" w:rsidRDefault="005A24E3" w:rsidP="00852C1A">
            <w:r>
              <w:rPr>
                <w:b/>
                <w:bCs/>
              </w:rPr>
              <w:t xml:space="preserve">Swift. </w:t>
            </w:r>
            <w:r>
              <w:t>The gecko moves 2</w:t>
            </w:r>
            <w:r w:rsidR="0039433F">
              <w:t>5</w:t>
            </w:r>
            <w:r>
              <w:t xml:space="preserve"> feet when it uses the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0953C4B4" w:rsidR="00271948" w:rsidRDefault="0039433F" w:rsidP="00C527CE">
            <w:r>
              <w:t>A hunter is the largest stage in a geckos lifespan, towering over even full-grown men and running at speeds they can’t hope to match.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12AB"/>
    <w:rsid w:val="001742FE"/>
    <w:rsid w:val="001743D3"/>
    <w:rsid w:val="00185160"/>
    <w:rsid w:val="001B0879"/>
    <w:rsid w:val="00271948"/>
    <w:rsid w:val="002854FB"/>
    <w:rsid w:val="002A34D8"/>
    <w:rsid w:val="002B646B"/>
    <w:rsid w:val="002D2A4C"/>
    <w:rsid w:val="00327AA8"/>
    <w:rsid w:val="003313D3"/>
    <w:rsid w:val="003701DF"/>
    <w:rsid w:val="003759C0"/>
    <w:rsid w:val="0039433F"/>
    <w:rsid w:val="003B60A2"/>
    <w:rsid w:val="003E5860"/>
    <w:rsid w:val="00434793"/>
    <w:rsid w:val="004B5B71"/>
    <w:rsid w:val="00532991"/>
    <w:rsid w:val="00582DDB"/>
    <w:rsid w:val="005A24E3"/>
    <w:rsid w:val="00675DCE"/>
    <w:rsid w:val="006F1B16"/>
    <w:rsid w:val="007B5EC2"/>
    <w:rsid w:val="008027AB"/>
    <w:rsid w:val="0083422D"/>
    <w:rsid w:val="0084562B"/>
    <w:rsid w:val="00852C1A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8601F"/>
    <w:rsid w:val="00CC5309"/>
    <w:rsid w:val="00CD664E"/>
    <w:rsid w:val="00D73D90"/>
    <w:rsid w:val="00DE1211"/>
    <w:rsid w:val="00E61D3E"/>
    <w:rsid w:val="00EB0BAE"/>
    <w:rsid w:val="00EF146E"/>
    <w:rsid w:val="00F2241F"/>
    <w:rsid w:val="00F3338A"/>
    <w:rsid w:val="00F33BCD"/>
    <w:rsid w:val="00F46E19"/>
    <w:rsid w:val="00F67993"/>
    <w:rsid w:val="00FB4158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50</cp:revision>
  <dcterms:created xsi:type="dcterms:W3CDTF">2022-03-06T04:58:00Z</dcterms:created>
  <dcterms:modified xsi:type="dcterms:W3CDTF">2022-10-13T06:33:00Z</dcterms:modified>
</cp:coreProperties>
</file>