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B4D9FF2" w:rsidR="00185160" w:rsidRDefault="00600C42" w:rsidP="00AE7687">
            <w:pPr>
              <w:jc w:val="center"/>
            </w:pPr>
            <w:r>
              <w:t>Glowing</w:t>
            </w:r>
            <w:r w:rsidR="00B24922">
              <w:t xml:space="preserve"> </w:t>
            </w:r>
            <w:r w:rsidR="00C57E9C">
              <w:t>Mole Rat</w:t>
            </w:r>
          </w:p>
        </w:tc>
        <w:tc>
          <w:tcPr>
            <w:tcW w:w="1619" w:type="dxa"/>
            <w:vAlign w:val="center"/>
          </w:tcPr>
          <w:p w14:paraId="58692366" w14:textId="3CB3C896" w:rsidR="00185160" w:rsidRDefault="00C57E9C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10507E9D" w:rsidR="00185160" w:rsidRDefault="00C57E9C" w:rsidP="00AE7687">
            <w:pPr>
              <w:jc w:val="center"/>
            </w:pPr>
            <w:r>
              <w:t>Small</w:t>
            </w:r>
          </w:p>
        </w:tc>
        <w:tc>
          <w:tcPr>
            <w:tcW w:w="2338" w:type="dxa"/>
            <w:vAlign w:val="center"/>
          </w:tcPr>
          <w:p w14:paraId="46D163A2" w14:textId="4BE6EC12" w:rsidR="00185160" w:rsidRDefault="0028309D" w:rsidP="00AE7687">
            <w:pPr>
              <w:jc w:val="center"/>
            </w:pPr>
            <w:r>
              <w:t>3</w:t>
            </w:r>
            <w:r w:rsidR="00C57E9C">
              <w:t xml:space="preserve"> (</w:t>
            </w:r>
            <w:r>
              <w:t>50</w:t>
            </w:r>
            <w:r w:rsidR="00C57E9C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2627C453" w:rsidR="00582DDB" w:rsidRDefault="0028309D" w:rsidP="003759C0">
            <w:pPr>
              <w:jc w:val="center"/>
            </w:pPr>
            <w:r>
              <w:t>7</w:t>
            </w:r>
            <w:r w:rsidR="00C57E9C">
              <w:t xml:space="preserve"> (</w:t>
            </w:r>
            <w:r w:rsidR="00B24922">
              <w:t>+</w:t>
            </w:r>
            <w:r>
              <w:t>2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445E63C6" w:rsidR="00582DDB" w:rsidRDefault="0028309D" w:rsidP="00C527CE">
            <w:pPr>
              <w:jc w:val="center"/>
            </w:pPr>
            <w:r>
              <w:t>7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05FA4A38" w:rsidR="00582DDB" w:rsidRDefault="0028309D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20E5018" w:rsidR="00582DDB" w:rsidRDefault="00C57E9C" w:rsidP="003759C0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44BC74C3" w:rsidR="00582DDB" w:rsidRDefault="0028309D" w:rsidP="00C527CE">
            <w:pPr>
              <w:jc w:val="center"/>
            </w:pPr>
            <w:r>
              <w:t>30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E923BCF" w:rsidR="00582DDB" w:rsidRDefault="0028309D" w:rsidP="00C527CE">
            <w:pPr>
              <w:jc w:val="center"/>
            </w:pPr>
            <w:r>
              <w:t>5</w:t>
            </w:r>
            <w:r w:rsidR="0079574B">
              <w:t xml:space="preserve">d6 </w:t>
            </w:r>
            <w:r w:rsidR="00E31F7A">
              <w:t xml:space="preserve">+ </w:t>
            </w:r>
            <w:r>
              <w:t>15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A035339" w:rsidR="00A40BF4" w:rsidRDefault="0028309D" w:rsidP="00A40BF4">
            <w:pPr>
              <w:jc w:val="center"/>
            </w:pPr>
            <w:r>
              <w:t>8</w:t>
            </w:r>
            <w:r w:rsidR="00C57E9C">
              <w:t xml:space="preserve"> (</w:t>
            </w:r>
            <w:r w:rsidR="00E31F7A">
              <w:t>+</w:t>
            </w:r>
            <w:r>
              <w:t>3</w:t>
            </w:r>
            <w:r w:rsidR="00C57E9C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8A65F9D" w:rsidR="00A40BF4" w:rsidRDefault="005B3423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D1CB905" w:rsidR="00A40BF4" w:rsidRDefault="005B3423" w:rsidP="00A40BF4">
            <w:pPr>
              <w:jc w:val="center"/>
            </w:pPr>
            <w:r>
              <w:t>2 (-1)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A22A529" w:rsidR="00A40BF4" w:rsidRDefault="0028309D" w:rsidP="00A40BF4">
            <w:pPr>
              <w:jc w:val="center"/>
            </w:pPr>
            <w:r>
              <w:t>7</w:t>
            </w:r>
            <w:r w:rsidR="005B3423">
              <w:t xml:space="preserve"> (</w:t>
            </w:r>
            <w:r>
              <w:t>+2</w:t>
            </w:r>
            <w:r w:rsidR="005B3423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60AD3D98" w:rsidR="00A40BF4" w:rsidRDefault="0079574B" w:rsidP="00F67993">
            <w:r>
              <w:t>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3997055" w:rsidR="00A40BF4" w:rsidRDefault="005B3423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4A6CE38" w:rsidR="00A40BF4" w:rsidRDefault="00B24922" w:rsidP="00F67993"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482A2F20" w14:textId="18536800" w:rsidR="00C57E9C" w:rsidRDefault="00C57E9C" w:rsidP="00C57E9C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mole rat</w:t>
            </w:r>
            <w:r w:rsidRPr="00142BD1">
              <w:t xml:space="preserve"> has advantage on attack rolls against any creature it surprised.</w:t>
            </w:r>
          </w:p>
          <w:p w14:paraId="52C98A50" w14:textId="18CBEF63" w:rsidR="005B3423" w:rsidRDefault="005B3423" w:rsidP="00C57E9C"/>
          <w:p w14:paraId="3AAD62CE" w14:textId="16F3864B" w:rsidR="00AA33C9" w:rsidRDefault="00AA33C9" w:rsidP="00AA33C9">
            <w:r>
              <w:rPr>
                <w:b/>
                <w:bCs/>
              </w:rPr>
              <w:t xml:space="preserve">Burrowing. </w:t>
            </w:r>
            <w:r>
              <w:t xml:space="preserve">The </w:t>
            </w:r>
            <w:r w:rsidR="00600C42">
              <w:t>mole rat</w:t>
            </w:r>
            <w:r>
              <w:t xml:space="preserve"> has a burrowing speed of 10 feet through loose earth and 0 feet through solid rock and metal.</w:t>
            </w:r>
          </w:p>
          <w:p w14:paraId="64613122" w14:textId="7FA6C81A" w:rsidR="00600C42" w:rsidRDefault="00600C42" w:rsidP="00AA33C9"/>
          <w:p w14:paraId="3C579D15" w14:textId="7F48C0A2" w:rsidR="00600C42" w:rsidRPr="004261A4" w:rsidRDefault="00600C42" w:rsidP="00AA33C9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r>
              <w:t>mole rat</w:t>
            </w:r>
            <w:r>
              <w:t xml:space="preserve"> takes radiation damage, it instead regains a number of hit points equal to the damage dealt.</w:t>
            </w:r>
          </w:p>
          <w:p w14:paraId="475B1508" w14:textId="0C42B923" w:rsidR="008428C6" w:rsidRDefault="008428C6" w:rsidP="00C57E9C"/>
          <w:p w14:paraId="30DC763B" w14:textId="3C92ED71" w:rsidR="00763461" w:rsidRDefault="008428C6" w:rsidP="00852C1A">
            <w:r>
              <w:rPr>
                <w:b/>
                <w:bCs/>
              </w:rPr>
              <w:t xml:space="preserve">Natural Weapons. </w:t>
            </w:r>
            <w:r>
              <w:t>The mole rat’s unarmed attacks use a d6 instead of a d4</w:t>
            </w:r>
            <w:r w:rsidR="0028309D">
              <w:t xml:space="preserve"> and deal an additional 1d6 radiation damage</w:t>
            </w:r>
            <w:r>
              <w:t>.</w:t>
            </w:r>
          </w:p>
          <w:p w14:paraId="52F4136E" w14:textId="77777777" w:rsidR="0028309D" w:rsidRDefault="0028309D" w:rsidP="00852C1A"/>
          <w:p w14:paraId="1F0543EA" w14:textId="55A8FD1C" w:rsidR="0028309D" w:rsidRPr="00763461" w:rsidRDefault="0028309D" w:rsidP="00852C1A"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r>
              <w:t>mole rat</w:t>
            </w:r>
            <w:r w:rsidRPr="003A53EA">
              <w:t xml:space="preserve"> regains </w:t>
            </w:r>
            <w:r>
              <w:t>1d</w:t>
            </w:r>
            <w:r>
              <w:t>6</w:t>
            </w:r>
            <w:r w:rsidRPr="003A53EA">
              <w:t xml:space="preserve"> hit points at the start of its turn. If it takes </w:t>
            </w:r>
            <w:r>
              <w:t>cold or</w:t>
            </w:r>
            <w:r w:rsidRPr="003A53EA">
              <w:t xml:space="preserve"> fire</w:t>
            </w:r>
            <w:r>
              <w:t xml:space="preserve"> </w:t>
            </w:r>
            <w:r w:rsidRPr="003A53EA">
              <w:t xml:space="preserve">damage, this trait doesn’t function at the start of the </w:t>
            </w:r>
            <w:r>
              <w:t>mole rat’s</w:t>
            </w:r>
            <w:r w:rsidRPr="003A53EA">
              <w:t xml:space="preserve"> next turn.</w:t>
            </w:r>
          </w:p>
        </w:tc>
        <w:tc>
          <w:tcPr>
            <w:tcW w:w="4675" w:type="dxa"/>
          </w:tcPr>
          <w:p w14:paraId="280B2AB2" w14:textId="559F2ED8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32FFDFD2" w14:textId="77777777" w:rsidR="00271948" w:rsidRDefault="00BC15FF" w:rsidP="00C527CE">
            <w:r w:rsidRPr="00BC15FF">
              <w:t xml:space="preserve">Mole rats are mutated rodents much larger than their pre-War counterpart, the naked molerat. They have survived as a species by burrowing underground where the soil protected them from direct nuclear explosions. However, they still were greatly mutated by the subsequent </w:t>
            </w:r>
            <w:r w:rsidRPr="00BC15FF">
              <w:lastRenderedPageBreak/>
              <w:t>fallout, increasing their size as well as their viciousness. A few people in the wastes have even been known to train them and keep them as pets.</w:t>
            </w:r>
          </w:p>
          <w:p w14:paraId="5F73C098" w14:textId="77777777" w:rsidR="009434CC" w:rsidRDefault="009434CC" w:rsidP="00C527CE"/>
          <w:p w14:paraId="5C860CE1" w14:textId="44F1B601" w:rsidR="009434CC" w:rsidRDefault="009434CC" w:rsidP="00C527CE">
            <w:r>
              <w:t>Rabies is rampant among mole rats, creating wild and unpredictable members of the species. Such is their aggression that there are tall tales of rabid mole rats</w:t>
            </w:r>
            <w:r w:rsidR="00DB31D3">
              <w:t xml:space="preserve"> even</w:t>
            </w:r>
            <w:r>
              <w:t xml:space="preserve"> charging down confused deathclaws.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71948"/>
    <w:rsid w:val="0028309D"/>
    <w:rsid w:val="002A34D8"/>
    <w:rsid w:val="002D2A4C"/>
    <w:rsid w:val="003313D3"/>
    <w:rsid w:val="003701DF"/>
    <w:rsid w:val="003759C0"/>
    <w:rsid w:val="003E5860"/>
    <w:rsid w:val="00434793"/>
    <w:rsid w:val="00532991"/>
    <w:rsid w:val="00582DDB"/>
    <w:rsid w:val="005B3423"/>
    <w:rsid w:val="00600C42"/>
    <w:rsid w:val="00675DCE"/>
    <w:rsid w:val="006F1B16"/>
    <w:rsid w:val="00763461"/>
    <w:rsid w:val="0079574B"/>
    <w:rsid w:val="007B5EC2"/>
    <w:rsid w:val="008027AB"/>
    <w:rsid w:val="0083422D"/>
    <w:rsid w:val="008428C6"/>
    <w:rsid w:val="0084562B"/>
    <w:rsid w:val="00852C1A"/>
    <w:rsid w:val="00895A11"/>
    <w:rsid w:val="009434CC"/>
    <w:rsid w:val="009464A0"/>
    <w:rsid w:val="009643C8"/>
    <w:rsid w:val="00A17D27"/>
    <w:rsid w:val="00A40BF4"/>
    <w:rsid w:val="00A4420E"/>
    <w:rsid w:val="00AA33C9"/>
    <w:rsid w:val="00AC1D72"/>
    <w:rsid w:val="00AE7687"/>
    <w:rsid w:val="00B232BD"/>
    <w:rsid w:val="00B24922"/>
    <w:rsid w:val="00B65D74"/>
    <w:rsid w:val="00BB5652"/>
    <w:rsid w:val="00BC15FF"/>
    <w:rsid w:val="00C57E9C"/>
    <w:rsid w:val="00CC5309"/>
    <w:rsid w:val="00DB31D3"/>
    <w:rsid w:val="00DE1211"/>
    <w:rsid w:val="00E31F7A"/>
    <w:rsid w:val="00EB0555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2022-10-15T17:30:00Z</dcterms:modified>
</cp:coreProperties>
</file>