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887C5A1" w:rsidR="00185160" w:rsidRDefault="0042205F" w:rsidP="00AE7687">
            <w:pPr>
              <w:jc w:val="center"/>
            </w:pPr>
            <w:r>
              <w:t>Kamikaze</w:t>
            </w:r>
            <w:r w:rsidR="00B24922">
              <w:t xml:space="preserve"> </w:t>
            </w:r>
            <w:r w:rsidR="00C57E9C">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2602EEC3" w:rsidR="00185160" w:rsidRDefault="00B24922" w:rsidP="00AE7687">
            <w:pPr>
              <w:jc w:val="center"/>
            </w:pPr>
            <w:r>
              <w:t>1</w:t>
            </w:r>
            <w:r w:rsidR="00C57E9C">
              <w:t xml:space="preserve"> (</w:t>
            </w:r>
            <w:r>
              <w:t>20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51BA0BA" w:rsidR="00582DDB" w:rsidRDefault="00B24922" w:rsidP="003759C0">
            <w:pPr>
              <w:jc w:val="center"/>
            </w:pPr>
            <w:r>
              <w:t>5</w:t>
            </w:r>
            <w:r w:rsidR="00C57E9C">
              <w:t xml:space="preserve"> (</w:t>
            </w:r>
            <w:r>
              <w:t>+0</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47E32B" w:rsidR="00582DDB" w:rsidRDefault="00B24922"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C7D554D" w:rsidR="00582DDB" w:rsidRDefault="00B24922" w:rsidP="00C527CE">
            <w:pPr>
              <w:jc w:val="center"/>
            </w:pPr>
            <w:r>
              <w:t>3</w:t>
            </w:r>
            <w:r w:rsidR="0079574B">
              <w:t xml:space="preserve">d6 </w:t>
            </w:r>
            <w:r w:rsidR="00E31F7A">
              <w:t xml:space="preserve">+ </w:t>
            </w:r>
            <w:r>
              <w:t>3</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82069D" w:rsidR="00A40BF4" w:rsidRDefault="00B24922" w:rsidP="00A40BF4">
            <w:pPr>
              <w:jc w:val="center"/>
            </w:pPr>
            <w:r>
              <w:t>6</w:t>
            </w:r>
            <w:r w:rsidR="00C57E9C">
              <w:t xml:space="preserve"> (</w:t>
            </w:r>
            <w:r w:rsidR="00E31F7A">
              <w:t>+</w:t>
            </w:r>
            <w:r>
              <w:t>1</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D6349CA" w:rsidR="00A40BF4" w:rsidRDefault="00F85F36"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0F08C623" w14:textId="1A589C7B" w:rsidR="00940FBD" w:rsidRPr="004261A4" w:rsidRDefault="00940FBD" w:rsidP="00940FBD">
            <w:r>
              <w:rPr>
                <w:b/>
                <w:bCs/>
              </w:rPr>
              <w:t xml:space="preserve">Burrowing. </w:t>
            </w:r>
            <w:r>
              <w:t xml:space="preserve">The </w:t>
            </w:r>
            <w:r w:rsidR="00DB6576">
              <w:t>mole rat</w:t>
            </w:r>
            <w:r w:rsidR="00DB6576">
              <w:t xml:space="preserve"> </w:t>
            </w:r>
            <w:r>
              <w:t>has a burrowing speed of 10 feet through loose earth and 0 feet through solid rock and metal.</w:t>
            </w:r>
          </w:p>
          <w:p w14:paraId="7DBA1540" w14:textId="66CE26D8" w:rsidR="004F116E" w:rsidRDefault="004F116E" w:rsidP="00C57E9C"/>
          <w:p w14:paraId="0DB50A35" w14:textId="01C8AFC0" w:rsidR="004F116E" w:rsidRPr="004F116E" w:rsidRDefault="004F116E" w:rsidP="00C57E9C">
            <w:r>
              <w:rPr>
                <w:b/>
                <w:bCs/>
              </w:rPr>
              <w:t xml:space="preserve">Death. </w:t>
            </w:r>
            <w:r>
              <w:t xml:space="preserve">If the mole rat </w:t>
            </w:r>
            <w:r w:rsidR="00F85F36">
              <w:t>dies</w:t>
            </w:r>
            <w:r>
              <w:t xml:space="preserve"> without using its Detonate action, the creature who killed it must succeed a DC </w:t>
            </w:r>
            <w:r w:rsidR="0042205F">
              <w:t>10 Luck (Miracle) check or the attack causes the mole rat to detonate anyway. A creature can choose to fail this check if they wish.</w:t>
            </w:r>
          </w:p>
          <w:p w14:paraId="475B1508" w14:textId="0C42B923" w:rsidR="008428C6" w:rsidRDefault="008428C6" w:rsidP="00C57E9C"/>
          <w:p w14:paraId="1F0543EA" w14:textId="45BAF0D9" w:rsidR="00763461" w:rsidRPr="00763461" w:rsidRDefault="008428C6" w:rsidP="00852C1A">
            <w:r>
              <w:rPr>
                <w:b/>
                <w:bCs/>
              </w:rPr>
              <w:t xml:space="preserve">Natural Weapons. </w:t>
            </w:r>
            <w:r>
              <w:t>The mole rat’s unarmed attacks use a d6 instead of a d4.</w:t>
            </w:r>
          </w:p>
        </w:tc>
        <w:tc>
          <w:tcPr>
            <w:tcW w:w="4675" w:type="dxa"/>
          </w:tcPr>
          <w:p w14:paraId="280B2AB2" w14:textId="06DC5D01" w:rsidR="004F116E" w:rsidRDefault="004F116E" w:rsidP="00852C1A">
            <w:r w:rsidRPr="0042205F">
              <w:rPr>
                <w:b/>
                <w:bCs/>
              </w:rPr>
              <w:t>Detonate (0 AP).</w:t>
            </w:r>
            <w:r>
              <w:t xml:space="preserve"> Once the mole rat moves close enough to a creature to trigger the pair of land mines strapped to its back, they detonate. The mole rat is instantly killed and all other creatures in range are affected by the detonation like normal</w:t>
            </w:r>
            <w:r w:rsidR="0042205F">
              <w:t xml:space="preserve">, however the damage is only equivalent to </w:t>
            </w:r>
            <w:r w:rsidR="0042205F">
              <w:rPr>
                <w:i/>
                <w:iCs/>
              </w:rPr>
              <w:t>one</w:t>
            </w:r>
            <w:r w:rsidR="0042205F">
              <w:t xml:space="preserve"> land mine, not two</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054D360D" w:rsidR="00F85F36" w:rsidRDefault="009434CC" w:rsidP="00C527CE">
            <w:r>
              <w:lastRenderedPageBreak/>
              <w:t>Rabies is rampant among mole rats, creating wild and unpredictable members of the species. Such is their aggression that there are tall tales of rabid mole rats</w:t>
            </w:r>
            <w:r w:rsidR="00DB31D3">
              <w:t xml:space="preserve"> even</w:t>
            </w:r>
            <w:r>
              <w:t xml:space="preserve"> charging down confused deathclaws.</w:t>
            </w:r>
            <w:r w:rsidR="00F85F36">
              <w:t xml:space="preserve"> Some enterprising souls have realized this makes rabid mole rats the perfect delivery system for land mines. Raiders and other groups capture rabid mole rats, strap mines (or even remote-detonated explosives) </w:t>
            </w:r>
            <w:r w:rsidR="00186D0B">
              <w:t xml:space="preserve">on their backs </w:t>
            </w:r>
            <w:r w:rsidR="00F85F36">
              <w:t xml:space="preserve">and release them from cages </w:t>
            </w:r>
            <w:r w:rsidR="001C223A">
              <w:t>to explode spectacularly.</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86D0B"/>
    <w:rsid w:val="001C223A"/>
    <w:rsid w:val="00271948"/>
    <w:rsid w:val="002A34D8"/>
    <w:rsid w:val="002D2A4C"/>
    <w:rsid w:val="003313D3"/>
    <w:rsid w:val="003701DF"/>
    <w:rsid w:val="003759C0"/>
    <w:rsid w:val="003E5860"/>
    <w:rsid w:val="0042205F"/>
    <w:rsid w:val="00434793"/>
    <w:rsid w:val="004F116E"/>
    <w:rsid w:val="00532991"/>
    <w:rsid w:val="00582DDB"/>
    <w:rsid w:val="005B3423"/>
    <w:rsid w:val="00660262"/>
    <w:rsid w:val="00675DCE"/>
    <w:rsid w:val="006F1B16"/>
    <w:rsid w:val="00763461"/>
    <w:rsid w:val="0079574B"/>
    <w:rsid w:val="007B5EC2"/>
    <w:rsid w:val="008027AB"/>
    <w:rsid w:val="0083422D"/>
    <w:rsid w:val="008428C6"/>
    <w:rsid w:val="0084562B"/>
    <w:rsid w:val="00852C1A"/>
    <w:rsid w:val="00895A11"/>
    <w:rsid w:val="00940FBD"/>
    <w:rsid w:val="009434CC"/>
    <w:rsid w:val="009464A0"/>
    <w:rsid w:val="009643C8"/>
    <w:rsid w:val="00A17D27"/>
    <w:rsid w:val="00A40BF4"/>
    <w:rsid w:val="00A4420E"/>
    <w:rsid w:val="00AC1D72"/>
    <w:rsid w:val="00AE7687"/>
    <w:rsid w:val="00B232BD"/>
    <w:rsid w:val="00B24922"/>
    <w:rsid w:val="00B65D74"/>
    <w:rsid w:val="00BB5652"/>
    <w:rsid w:val="00BC15FF"/>
    <w:rsid w:val="00C57E9C"/>
    <w:rsid w:val="00CC5309"/>
    <w:rsid w:val="00DB31D3"/>
    <w:rsid w:val="00DB6576"/>
    <w:rsid w:val="00DE1211"/>
    <w:rsid w:val="00E31F7A"/>
    <w:rsid w:val="00EB0555"/>
    <w:rsid w:val="00EB0BAE"/>
    <w:rsid w:val="00EF146E"/>
    <w:rsid w:val="00F2241F"/>
    <w:rsid w:val="00F3338A"/>
    <w:rsid w:val="00F33BCD"/>
    <w:rsid w:val="00F46E19"/>
    <w:rsid w:val="00F67993"/>
    <w:rsid w:val="00F85F36"/>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53</cp:revision>
  <dcterms:created xsi:type="dcterms:W3CDTF">2022-03-06T04:58:00Z</dcterms:created>
  <dcterms:modified xsi:type="dcterms:W3CDTF">2022-10-15T17:26:00Z</dcterms:modified>
</cp:coreProperties>
</file>