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9C166CB" w:rsidR="00185160" w:rsidRDefault="004E46A4" w:rsidP="00AE7687">
            <w:pPr>
              <w:jc w:val="center"/>
            </w:pPr>
            <w:r>
              <w:t xml:space="preserve">Giant </w:t>
            </w:r>
            <w:r w:rsidR="005E760A">
              <w:t>Radrattle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5A045716" w:rsidR="00185160" w:rsidRDefault="004E46A4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13AF7B57" w:rsidR="00185160" w:rsidRDefault="00390F71" w:rsidP="00AE7687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65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98374D" w:rsidR="00582DDB" w:rsidRDefault="004E46A4" w:rsidP="003759C0">
            <w:pPr>
              <w:jc w:val="center"/>
            </w:pPr>
            <w:r>
              <w:t>10</w:t>
            </w:r>
            <w:r w:rsidR="008F5BBE">
              <w:t xml:space="preserve"> (+</w:t>
            </w:r>
            <w:r>
              <w:t>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9AD0D19" w:rsidR="00582DDB" w:rsidRDefault="004E46A4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4036AA3" w:rsidR="00582DDB" w:rsidRDefault="004E46A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0C68736" w:rsidR="00582DDB" w:rsidRDefault="00B44BDD" w:rsidP="00C527CE">
            <w:pPr>
              <w:jc w:val="center"/>
            </w:pPr>
            <w:r>
              <w:t>58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CF28272" w:rsidR="00582DDB" w:rsidRDefault="004E46A4" w:rsidP="00C527CE">
            <w:pPr>
              <w:jc w:val="center"/>
            </w:pPr>
            <w:r>
              <w:t>6</w:t>
            </w:r>
            <w:r w:rsidR="008F5BBE">
              <w:t>d</w:t>
            </w:r>
            <w:r>
              <w:t>12</w:t>
            </w:r>
            <w:r w:rsidR="008F5BBE">
              <w:t xml:space="preserve"> + </w:t>
            </w:r>
            <w:r>
              <w:t>24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D2B8CBF" w:rsidR="00A40BF4" w:rsidRDefault="004E46A4" w:rsidP="00A40BF4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0394DA0" w:rsidR="00A40BF4" w:rsidRDefault="00A40BF4" w:rsidP="0087608B"/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6BEE751A" w:rsidR="00A40BF4" w:rsidRDefault="00E02427" w:rsidP="00DD54D1">
            <w:r>
              <w:t>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5D304B9" w:rsidR="00A40BF4" w:rsidRDefault="004E46A4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DAF0722" w:rsidR="00A40BF4" w:rsidRDefault="0087608B" w:rsidP="00A40BF4">
            <w:r>
              <w:t>Poison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FACA8D" w:rsidR="00A40BF4" w:rsidRDefault="0087608B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876ADBC" w14:textId="158E3ABC" w:rsidR="00BD33FB" w:rsidRPr="00BD33FB" w:rsidRDefault="00BD33FB" w:rsidP="00852C1A">
            <w:r>
              <w:rPr>
                <w:b/>
                <w:bCs/>
              </w:rPr>
              <w:t xml:space="preserve">Easily Charmed. </w:t>
            </w:r>
            <w:r>
              <w:t xml:space="preserve">The radrattle has disadvantage on saving throws against the </w:t>
            </w:r>
            <w:r>
              <w:rPr>
                <w:i/>
                <w:iCs/>
              </w:rPr>
              <w:t>charmed</w:t>
            </w:r>
            <w:r>
              <w:t xml:space="preserve"> condition and attempts to charm it have advantage.</w:t>
            </w:r>
          </w:p>
          <w:p w14:paraId="4AD4790F" w14:textId="77777777" w:rsidR="00BD33FB" w:rsidRDefault="00BD33FB" w:rsidP="00852C1A">
            <w:pPr>
              <w:rPr>
                <w:b/>
                <w:bCs/>
              </w:rPr>
            </w:pPr>
          </w:p>
          <w:p w14:paraId="2DE2B04D" w14:textId="357A0A44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25E893F8" w14:textId="66814C96" w:rsidR="004E46A4" w:rsidRDefault="004E46A4" w:rsidP="00852C1A"/>
          <w:p w14:paraId="0963F8E0" w14:textId="424B5E58" w:rsidR="004E46A4" w:rsidRDefault="004E46A4" w:rsidP="00852C1A">
            <w:r>
              <w:rPr>
                <w:b/>
                <w:bCs/>
              </w:rPr>
              <w:t xml:space="preserve">Natural Weapons. </w:t>
            </w:r>
            <w:r>
              <w:t>The radrattle’s unarmed attacks use a d10 instead of a d4.</w:t>
            </w:r>
          </w:p>
          <w:p w14:paraId="73AEC735" w14:textId="77777777" w:rsidR="00DB22B0" w:rsidRDefault="00DB22B0" w:rsidP="00852C1A"/>
          <w:p w14:paraId="1F0543EA" w14:textId="55DAFF9B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</w:t>
            </w:r>
            <w:r w:rsidR="004C5213">
              <w:t>5</w:t>
            </w:r>
            <w:r>
              <w:t xml:space="preserve"> feet.</w:t>
            </w:r>
          </w:p>
        </w:tc>
        <w:tc>
          <w:tcPr>
            <w:tcW w:w="4675" w:type="dxa"/>
          </w:tcPr>
          <w:p w14:paraId="280B2AB2" w14:textId="3ECC9F0B" w:rsidR="00185160" w:rsidRPr="00D21DDC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 xml:space="preserve">The radrattle makes an unarmed strike that deals an additional </w:t>
            </w:r>
            <w:r w:rsidR="00B44BDD">
              <w:t>6</w:t>
            </w:r>
            <w:r w:rsidR="002657AE">
              <w:t>d8 poison damage on a hit</w:t>
            </w:r>
            <w:r>
              <w:t xml:space="preserve"> and leaves the target </w:t>
            </w:r>
            <w:r>
              <w:rPr>
                <w:i/>
                <w:iCs/>
              </w:rPr>
              <w:t>poisoned</w:t>
            </w:r>
            <w:r w:rsidR="008E2ABD">
              <w:rPr>
                <w:i/>
                <w:iCs/>
              </w:rPr>
              <w:t xml:space="preserve"> </w:t>
            </w:r>
            <w:r w:rsidR="008E2ABD">
              <w:t>for 1 minute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1E34"/>
    <w:rsid w:val="0016736F"/>
    <w:rsid w:val="001742FE"/>
    <w:rsid w:val="00177274"/>
    <w:rsid w:val="00185160"/>
    <w:rsid w:val="002657AE"/>
    <w:rsid w:val="00271948"/>
    <w:rsid w:val="002A34D8"/>
    <w:rsid w:val="002D2A4C"/>
    <w:rsid w:val="002D772C"/>
    <w:rsid w:val="003313D3"/>
    <w:rsid w:val="00335ACF"/>
    <w:rsid w:val="00346387"/>
    <w:rsid w:val="003701DF"/>
    <w:rsid w:val="003759C0"/>
    <w:rsid w:val="00390F71"/>
    <w:rsid w:val="003E5860"/>
    <w:rsid w:val="004222EC"/>
    <w:rsid w:val="00434793"/>
    <w:rsid w:val="004C5213"/>
    <w:rsid w:val="004E46A4"/>
    <w:rsid w:val="00532991"/>
    <w:rsid w:val="0055664E"/>
    <w:rsid w:val="00582DDB"/>
    <w:rsid w:val="005A2104"/>
    <w:rsid w:val="005E760A"/>
    <w:rsid w:val="00675DCE"/>
    <w:rsid w:val="006D17DD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7608B"/>
    <w:rsid w:val="008D4289"/>
    <w:rsid w:val="008E2ABD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44BDD"/>
    <w:rsid w:val="00B65D74"/>
    <w:rsid w:val="00BB150F"/>
    <w:rsid w:val="00BD33FB"/>
    <w:rsid w:val="00CC5309"/>
    <w:rsid w:val="00D21DDC"/>
    <w:rsid w:val="00DB22B0"/>
    <w:rsid w:val="00DB4710"/>
    <w:rsid w:val="00DD54D1"/>
    <w:rsid w:val="00E02427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63</cp:revision>
  <dcterms:created xsi:type="dcterms:W3CDTF">2022-03-06T04:58:00Z</dcterms:created>
  <dcterms:modified xsi:type="dcterms:W3CDTF">2022-10-26T02:32:00Z</dcterms:modified>
</cp:coreProperties>
</file>