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1E1952E" w:rsidR="00185160" w:rsidRDefault="00656015" w:rsidP="00AE7687">
            <w:pPr>
              <w:jc w:val="center"/>
            </w:pPr>
            <w:r>
              <w:t>Bark Scorpion</w:t>
            </w:r>
          </w:p>
        </w:tc>
        <w:tc>
          <w:tcPr>
            <w:tcW w:w="1619" w:type="dxa"/>
            <w:vAlign w:val="center"/>
          </w:tcPr>
          <w:p w14:paraId="58692366" w14:textId="12FC6226" w:rsidR="00185160" w:rsidRDefault="00822F3E" w:rsidP="00AE7687">
            <w:pPr>
              <w:jc w:val="center"/>
            </w:pPr>
            <w:r>
              <w:t>Beast</w:t>
            </w:r>
          </w:p>
        </w:tc>
        <w:tc>
          <w:tcPr>
            <w:tcW w:w="2338" w:type="dxa"/>
            <w:vAlign w:val="center"/>
          </w:tcPr>
          <w:p w14:paraId="547FD313" w14:textId="0585371A" w:rsidR="00185160" w:rsidRDefault="00656015" w:rsidP="00AE7687">
            <w:pPr>
              <w:jc w:val="center"/>
            </w:pPr>
            <w:r>
              <w:t>Small</w:t>
            </w:r>
          </w:p>
        </w:tc>
        <w:tc>
          <w:tcPr>
            <w:tcW w:w="2338" w:type="dxa"/>
            <w:vAlign w:val="center"/>
          </w:tcPr>
          <w:p w14:paraId="46D163A2" w14:textId="7AF07A66" w:rsidR="00185160" w:rsidRDefault="00656015" w:rsidP="00AE7687">
            <w:pPr>
              <w:jc w:val="center"/>
            </w:pPr>
            <w:r>
              <w:t>0 (5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290ECBB7" w:rsidR="00582DDB" w:rsidRDefault="00E53F52" w:rsidP="003759C0">
            <w:pPr>
              <w:jc w:val="center"/>
            </w:pPr>
            <w:r>
              <w:t>3 (-2)</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7D50DE9" w:rsidR="00582DDB" w:rsidRDefault="000348A9"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28307F4" w:rsidR="00582DDB" w:rsidRDefault="000348A9"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CB7B1C1" w:rsidR="00582DDB" w:rsidRDefault="00E53F52" w:rsidP="003759C0">
            <w:pPr>
              <w:jc w:val="center"/>
            </w:pPr>
            <w:r>
              <w:t>3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4802095" w:rsidR="00582DDB" w:rsidRDefault="008706AC" w:rsidP="00C527CE">
            <w:pPr>
              <w:jc w:val="center"/>
            </w:pPr>
            <w:r>
              <w:t>3</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2D912E1" w:rsidR="00582DDB" w:rsidRDefault="008706AC" w:rsidP="00C527CE">
            <w:pPr>
              <w:jc w:val="center"/>
            </w:pPr>
            <w:r>
              <w:t>1d6 + 0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CB356F6" w:rsidR="00A40BF4" w:rsidRDefault="00E53F52"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4BAB30B" w:rsidR="00A40BF4" w:rsidRDefault="00362EAF"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40A4D06" w:rsidR="00A40BF4" w:rsidRDefault="00362EAF"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20970C71" w:rsidR="00A40BF4" w:rsidRDefault="00033DB8" w:rsidP="00F67993">
            <w:r>
              <w:t>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FD977C6" w:rsidR="00A40BF4" w:rsidRDefault="007A3A02" w:rsidP="00A40BF4">
            <w:pPr>
              <w:jc w:val="center"/>
            </w:pPr>
            <w:r>
              <w:t>5</w:t>
            </w:r>
            <w:r w:rsidR="00E21610">
              <w:t xml:space="preserve"> (+</w:t>
            </w:r>
            <w:r>
              <w:t>0</w:t>
            </w:r>
            <w:r w:rsidR="00E2161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BA74146" w:rsidR="00A40BF4" w:rsidRDefault="00E15850"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EF4D44D" w:rsidR="00A40BF4" w:rsidRDefault="00E2161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7A78745" w:rsidR="00A40BF4" w:rsidRDefault="00E15850"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8DFE35D" w14:textId="7022633D" w:rsidR="002C2D86" w:rsidRPr="009F4D27" w:rsidRDefault="009F4D27" w:rsidP="00852C1A">
            <w:r w:rsidRPr="00142BD1">
              <w:rPr>
                <w:b/>
                <w:bCs/>
              </w:rPr>
              <w:t>Ambusher.</w:t>
            </w:r>
            <w:r w:rsidRPr="00142BD1">
              <w:t xml:space="preserve"> In the first round of a combat, the </w:t>
            </w:r>
            <w:r>
              <w:t>bark scorpion</w:t>
            </w:r>
            <w:r w:rsidRPr="00142BD1">
              <w:t xml:space="preserve"> has advantage on attack rolls against any creature it surprised.</w:t>
            </w:r>
          </w:p>
          <w:p w14:paraId="6AEF5109" w14:textId="2AED5403" w:rsidR="009F4D27" w:rsidRDefault="009F4D27" w:rsidP="00852C1A">
            <w:pPr>
              <w:rPr>
                <w:b/>
                <w:bCs/>
              </w:rPr>
            </w:pPr>
          </w:p>
          <w:p w14:paraId="35B38A65" w14:textId="6B82E22F" w:rsidR="00907E11" w:rsidRDefault="00FE7890" w:rsidP="00852C1A">
            <w:pPr>
              <w:rPr>
                <w:b/>
                <w:bCs/>
              </w:rPr>
            </w:pPr>
            <w:r>
              <w:rPr>
                <w:b/>
                <w:bCs/>
              </w:rPr>
              <w:t>Desert</w:t>
            </w:r>
            <w:r w:rsidR="00907E11" w:rsidRPr="00907E11">
              <w:rPr>
                <w:b/>
                <w:bCs/>
              </w:rPr>
              <w:t xml:space="preserve"> Camouflage. </w:t>
            </w:r>
            <w:r w:rsidR="00907E11" w:rsidRPr="00907E11">
              <w:t xml:space="preserve">The </w:t>
            </w:r>
            <w:r w:rsidR="00907E11">
              <w:t>bark scorpion</w:t>
            </w:r>
            <w:r w:rsidR="00907E11" w:rsidRPr="00907E11">
              <w:t xml:space="preserve"> has advantage on </w:t>
            </w:r>
            <w:r w:rsidR="00907E11">
              <w:t>Agility</w:t>
            </w:r>
            <w:r w:rsidR="00907E11" w:rsidRPr="00907E11">
              <w:t xml:space="preserve"> (</w:t>
            </w:r>
            <w:r w:rsidR="00907E11">
              <w:t>Sneak</w:t>
            </w:r>
            <w:r w:rsidR="00907E11" w:rsidRPr="00907E11">
              <w:t xml:space="preserve">) checks made to hide in </w:t>
            </w:r>
            <w:r>
              <w:t>sandy or desert</w:t>
            </w:r>
            <w:r w:rsidR="00907E11" w:rsidRPr="00907E11">
              <w:t xml:space="preserve"> terrain.</w:t>
            </w:r>
          </w:p>
          <w:p w14:paraId="222A0E71" w14:textId="77777777" w:rsidR="00907E11" w:rsidRDefault="00907E11" w:rsidP="00852C1A">
            <w:pPr>
              <w:rPr>
                <w:b/>
                <w:bCs/>
              </w:rPr>
            </w:pPr>
          </w:p>
          <w:p w14:paraId="1DEE1668" w14:textId="60717F81" w:rsidR="00185160" w:rsidRPr="004B6A87" w:rsidRDefault="00E15850" w:rsidP="00852C1A">
            <w:r>
              <w:rPr>
                <w:b/>
                <w:bCs/>
              </w:rPr>
              <w:t xml:space="preserve">Natural Weapons. </w:t>
            </w:r>
            <w:r>
              <w:t>The bark scorpion uses a d6 as its damage die for unarmed strikes</w:t>
            </w:r>
            <w:r w:rsidR="007A3A02">
              <w:t xml:space="preserve">, which </w:t>
            </w:r>
            <w:r w:rsidR="00AF1C1A">
              <w:t>have the</w:t>
            </w:r>
            <w:r w:rsidR="007A3A02">
              <w:t xml:space="preserve"> </w:t>
            </w:r>
            <w:r w:rsidR="007A3A02">
              <w:rPr>
                <w:i/>
                <w:iCs/>
              </w:rPr>
              <w:t>Finesse</w:t>
            </w:r>
            <w:r w:rsidR="007A3A02">
              <w:t xml:space="preserve"> </w:t>
            </w:r>
            <w:r w:rsidR="00AF1C1A">
              <w:t>property</w:t>
            </w:r>
            <w:r>
              <w:t>. Additionally, when it hits a creature with an unarmed strike, the attack deals an additional 1d6 poison damage.</w:t>
            </w:r>
            <w:r w:rsidR="004B6A87">
              <w:t xml:space="preserve"> On a critical hit, the target is </w:t>
            </w:r>
            <w:r w:rsidR="004B6A87">
              <w:rPr>
                <w:i/>
                <w:iCs/>
              </w:rPr>
              <w:t>poisoned</w:t>
            </w:r>
            <w:r w:rsidR="004B6A87">
              <w:t>.</w:t>
            </w:r>
          </w:p>
          <w:p w14:paraId="5C3768E8" w14:textId="77777777" w:rsidR="00E15850" w:rsidRDefault="00E15850" w:rsidP="00852C1A"/>
          <w:p w14:paraId="1F0543EA" w14:textId="7558543A" w:rsidR="00E15850" w:rsidRPr="00E15850" w:rsidRDefault="00E15850" w:rsidP="00852C1A">
            <w:r w:rsidRPr="00E15850">
              <w:rPr>
                <w:b/>
                <w:bCs/>
              </w:rPr>
              <w:t>Slow.</w:t>
            </w:r>
            <w:r>
              <w:t xml:space="preserve"> The bark scorpion moves 10 feet when it uses the Move action.</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626A6623" w14:textId="458AE4C1" w:rsidR="00EE4E92" w:rsidRDefault="00EE4E92" w:rsidP="00EE4E92">
            <w:r>
              <w:t xml:space="preserve">Bark scorpions differ from radscorpions not only in size and coloration but also in attack methodology. Where radscorpions typically burst from underground to engage any creature the second they sense it, bark scorpions tend to hang back and try to flank their prey if possible. </w:t>
            </w:r>
            <w:r w:rsidR="00E92530">
              <w:t>They tend only to rush forward at</w:t>
            </w:r>
            <w:r>
              <w:t xml:space="preserve"> prey that </w:t>
            </w:r>
            <w:r w:rsidR="00E92530">
              <w:t>have</w:t>
            </w:r>
            <w:r>
              <w:t xml:space="preserve"> </w:t>
            </w:r>
            <w:r w:rsidR="00E92530">
              <w:t>gotten too close before noticing them.</w:t>
            </w:r>
          </w:p>
          <w:p w14:paraId="26DD42BB" w14:textId="77777777" w:rsidR="00EE4E92" w:rsidRDefault="00EE4E92" w:rsidP="00EE4E92"/>
          <w:p w14:paraId="5C860CE1" w14:textId="488457EC" w:rsidR="00B0019D" w:rsidRDefault="00EE4E92" w:rsidP="00EE4E92">
            <w:r>
              <w:t xml:space="preserve">They generally appear in groups of three or </w:t>
            </w:r>
            <w:r w:rsidR="00E92530">
              <w:t>four but</w:t>
            </w:r>
            <w:r>
              <w:t xml:space="preserve"> can occasionally be found wandering alone. Bark scorpions are well camouflaged against much of the </w:t>
            </w:r>
            <w:r w:rsidR="00E92530">
              <w:t>wasteland deserts</w:t>
            </w:r>
            <w:r w:rsidR="00FE7890">
              <w:t>, fact they take advantage of by burying themselves under loose sand, so that only their eyes are visible.</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33DB8"/>
    <w:rsid w:val="000348A9"/>
    <w:rsid w:val="000C583C"/>
    <w:rsid w:val="00131E34"/>
    <w:rsid w:val="0016736F"/>
    <w:rsid w:val="001742FE"/>
    <w:rsid w:val="00185160"/>
    <w:rsid w:val="00271948"/>
    <w:rsid w:val="002A34D8"/>
    <w:rsid w:val="002C2D86"/>
    <w:rsid w:val="002D2A4C"/>
    <w:rsid w:val="003313D3"/>
    <w:rsid w:val="00362EAF"/>
    <w:rsid w:val="003701DF"/>
    <w:rsid w:val="003759C0"/>
    <w:rsid w:val="003E5860"/>
    <w:rsid w:val="00434793"/>
    <w:rsid w:val="004B6A87"/>
    <w:rsid w:val="00532991"/>
    <w:rsid w:val="00582DDB"/>
    <w:rsid w:val="00656015"/>
    <w:rsid w:val="00675DCE"/>
    <w:rsid w:val="006F1B16"/>
    <w:rsid w:val="007A3A02"/>
    <w:rsid w:val="007B5EC2"/>
    <w:rsid w:val="008027AB"/>
    <w:rsid w:val="00822F3E"/>
    <w:rsid w:val="0083422D"/>
    <w:rsid w:val="0084562B"/>
    <w:rsid w:val="00852C1A"/>
    <w:rsid w:val="008706AC"/>
    <w:rsid w:val="00907E11"/>
    <w:rsid w:val="009464A0"/>
    <w:rsid w:val="009643C8"/>
    <w:rsid w:val="009D6FF4"/>
    <w:rsid w:val="009F4D27"/>
    <w:rsid w:val="00A17D27"/>
    <w:rsid w:val="00A40BF4"/>
    <w:rsid w:val="00A4420E"/>
    <w:rsid w:val="00AC1D72"/>
    <w:rsid w:val="00AE7687"/>
    <w:rsid w:val="00AF1C1A"/>
    <w:rsid w:val="00B0019D"/>
    <w:rsid w:val="00B232BD"/>
    <w:rsid w:val="00B65D74"/>
    <w:rsid w:val="00CC5309"/>
    <w:rsid w:val="00DE1211"/>
    <w:rsid w:val="00E15850"/>
    <w:rsid w:val="00E21610"/>
    <w:rsid w:val="00E53F52"/>
    <w:rsid w:val="00E92530"/>
    <w:rsid w:val="00EB0BAE"/>
    <w:rsid w:val="00EE4E92"/>
    <w:rsid w:val="00EF146E"/>
    <w:rsid w:val="00F2241F"/>
    <w:rsid w:val="00F3338A"/>
    <w:rsid w:val="00F33BCD"/>
    <w:rsid w:val="00F46E19"/>
    <w:rsid w:val="00F67993"/>
    <w:rsid w:val="00FB4158"/>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58</cp:revision>
  <dcterms:created xsi:type="dcterms:W3CDTF">2022-03-06T04:58:00Z</dcterms:created>
  <dcterms:modified xsi:type="dcterms:W3CDTF">2022-10-15T02:23:00Z</dcterms:modified>
</cp:coreProperties>
</file>