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32E8B7B0" w:rsidR="00185160" w:rsidRDefault="004277DF" w:rsidP="00AE7687">
            <w:pPr>
              <w:jc w:val="center"/>
            </w:pPr>
            <w:r>
              <w:t>Radscorpion</w:t>
            </w:r>
          </w:p>
        </w:tc>
        <w:tc>
          <w:tcPr>
            <w:tcW w:w="1619" w:type="dxa"/>
            <w:vAlign w:val="center"/>
          </w:tcPr>
          <w:p w14:paraId="58692366" w14:textId="7335EBA8" w:rsidR="00185160" w:rsidRDefault="00966333" w:rsidP="00AE7687">
            <w:pPr>
              <w:jc w:val="center"/>
            </w:pPr>
            <w:r>
              <w:t>Beast</w:t>
            </w:r>
          </w:p>
        </w:tc>
        <w:tc>
          <w:tcPr>
            <w:tcW w:w="2338" w:type="dxa"/>
            <w:vAlign w:val="center"/>
          </w:tcPr>
          <w:p w14:paraId="547FD313" w14:textId="18B5A471" w:rsidR="00185160" w:rsidRDefault="004277DF" w:rsidP="00AE7687">
            <w:pPr>
              <w:jc w:val="center"/>
            </w:pPr>
            <w:r>
              <w:t>Large</w:t>
            </w:r>
          </w:p>
        </w:tc>
        <w:tc>
          <w:tcPr>
            <w:tcW w:w="2338" w:type="dxa"/>
            <w:vAlign w:val="center"/>
          </w:tcPr>
          <w:p w14:paraId="46D163A2" w14:textId="06A72799" w:rsidR="00185160" w:rsidRDefault="00135541" w:rsidP="00AE7687">
            <w:pPr>
              <w:jc w:val="center"/>
            </w:pPr>
            <w:r>
              <w:t>2</w:t>
            </w:r>
            <w:r w:rsidR="00656015">
              <w:t xml:space="preserve"> (</w:t>
            </w:r>
            <w:r>
              <w:t>3</w:t>
            </w:r>
            <w:r w:rsidR="00656015">
              <w:t>5 XP)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932"/>
        <w:gridCol w:w="834"/>
        <w:gridCol w:w="1572"/>
        <w:gridCol w:w="1098"/>
        <w:gridCol w:w="436"/>
        <w:gridCol w:w="1552"/>
        <w:gridCol w:w="1528"/>
      </w:tblGrid>
      <w:tr w:rsidR="00582DDB" w14:paraId="691187A5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932" w:type="dxa"/>
            <w:vAlign w:val="center"/>
          </w:tcPr>
          <w:p w14:paraId="689420EA" w14:textId="6C54C445" w:rsidR="00582DDB" w:rsidRDefault="00E248BC" w:rsidP="003759C0">
            <w:pPr>
              <w:jc w:val="center"/>
            </w:pPr>
            <w:r>
              <w:t>8</w:t>
            </w:r>
            <w:r w:rsidR="00E53F52">
              <w:t xml:space="preserve"> (</w:t>
            </w:r>
            <w:r>
              <w:t>+3</w:t>
            </w:r>
            <w:r w:rsidR="00E53F52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572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534" w:type="dxa"/>
            <w:gridSpan w:val="2"/>
            <w:vAlign w:val="center"/>
          </w:tcPr>
          <w:p w14:paraId="0B3B548A" w14:textId="53806510" w:rsidR="00582DDB" w:rsidRDefault="00135541" w:rsidP="00C527CE">
            <w:pPr>
              <w:jc w:val="center"/>
            </w:pPr>
            <w:r>
              <w:t>9 (Natural)</w:t>
            </w:r>
          </w:p>
        </w:tc>
        <w:tc>
          <w:tcPr>
            <w:tcW w:w="1552" w:type="dxa"/>
            <w:vAlign w:val="center"/>
          </w:tcPr>
          <w:p w14:paraId="7E26EE72" w14:textId="45128F93" w:rsidR="00582DDB" w:rsidRDefault="00582DDB" w:rsidP="00C527CE">
            <w:pPr>
              <w:jc w:val="center"/>
            </w:pPr>
            <w:r>
              <w:rPr>
                <w:b/>
                <w:bCs/>
              </w:rPr>
              <w:t>Action Points</w:t>
            </w:r>
          </w:p>
        </w:tc>
        <w:tc>
          <w:tcPr>
            <w:tcW w:w="1528" w:type="dxa"/>
            <w:vAlign w:val="center"/>
          </w:tcPr>
          <w:p w14:paraId="7A10942D" w14:textId="4D506C9E" w:rsidR="00582DDB" w:rsidRDefault="00E248BC" w:rsidP="00C527CE">
            <w:pPr>
              <w:jc w:val="center"/>
            </w:pPr>
            <w:r>
              <w:t>6</w:t>
            </w:r>
          </w:p>
        </w:tc>
      </w:tr>
      <w:tr w:rsidR="00582DDB" w14:paraId="51C5A56D" w14:textId="77777777" w:rsidTr="00E248BC">
        <w:trPr>
          <w:trHeight w:val="432"/>
        </w:trPr>
        <w:tc>
          <w:tcPr>
            <w:tcW w:w="1403" w:type="dxa"/>
            <w:vAlign w:val="center"/>
          </w:tcPr>
          <w:p w14:paraId="608DA42C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Perception</w:t>
            </w:r>
          </w:p>
        </w:tc>
        <w:tc>
          <w:tcPr>
            <w:tcW w:w="932" w:type="dxa"/>
            <w:vAlign w:val="center"/>
          </w:tcPr>
          <w:p w14:paraId="34E02705" w14:textId="720FD663" w:rsidR="00582DDB" w:rsidRDefault="00E248BC" w:rsidP="00E248BC">
            <w:pPr>
              <w:jc w:val="center"/>
            </w:pPr>
            <w:r>
              <w:t>5</w:t>
            </w:r>
            <w:r w:rsidR="00E53F52">
              <w:t xml:space="preserve"> (</w:t>
            </w:r>
            <w:r>
              <w:t>+0</w:t>
            </w:r>
            <w:r w:rsidR="00E53F52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572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534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481F9FBC" w:rsidR="00582DDB" w:rsidRDefault="008706AC" w:rsidP="00C527CE">
            <w:pPr>
              <w:jc w:val="center"/>
            </w:pPr>
            <w:r>
              <w:t>3</w:t>
            </w:r>
            <w:r w:rsidR="00135541">
              <w:t>5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090CB8F1" w:rsidR="00582DDB" w:rsidRDefault="00135541" w:rsidP="00C527CE">
            <w:pPr>
              <w:jc w:val="center"/>
            </w:pPr>
            <w:r>
              <w:t>5</w:t>
            </w:r>
            <w:r w:rsidR="008706AC">
              <w:t>d</w:t>
            </w:r>
            <w:r>
              <w:t>10</w:t>
            </w:r>
            <w:r w:rsidR="008706AC">
              <w:t xml:space="preserve"> + </w:t>
            </w:r>
            <w:r>
              <w:t>10</w:t>
            </w:r>
          </w:p>
        </w:tc>
      </w:tr>
      <w:tr w:rsidR="00A40BF4" w14:paraId="23ECCD19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349AE0D0" w14:textId="3F1565BA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Endurance</w:t>
            </w:r>
          </w:p>
        </w:tc>
        <w:tc>
          <w:tcPr>
            <w:tcW w:w="932" w:type="dxa"/>
            <w:vAlign w:val="center"/>
          </w:tcPr>
          <w:p w14:paraId="34AF56A4" w14:textId="13F391C4" w:rsidR="00A40BF4" w:rsidRDefault="00E248BC" w:rsidP="00A40BF4">
            <w:pPr>
              <w:jc w:val="center"/>
            </w:pPr>
            <w:r>
              <w:t>7</w:t>
            </w:r>
            <w:r w:rsidR="00E53F52">
              <w:t xml:space="preserve"> (+</w:t>
            </w:r>
            <w:r>
              <w:t>2</w:t>
            </w:r>
            <w:r w:rsidR="00E53F52">
              <w:t>)</w:t>
            </w:r>
          </w:p>
        </w:tc>
        <w:tc>
          <w:tcPr>
            <w:tcW w:w="834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266814E6" w14:textId="3270532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Charisma</w:t>
            </w:r>
          </w:p>
        </w:tc>
        <w:tc>
          <w:tcPr>
            <w:tcW w:w="932" w:type="dxa"/>
            <w:vAlign w:val="center"/>
          </w:tcPr>
          <w:p w14:paraId="01F68E48" w14:textId="14BAB30B" w:rsidR="00A40BF4" w:rsidRDefault="00362EAF" w:rsidP="00A40BF4">
            <w:pPr>
              <w:jc w:val="center"/>
            </w:pPr>
            <w:r>
              <w:t>1 (-4)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516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1D215A32" w:rsidR="00A40BF4" w:rsidRDefault="00A40BF4" w:rsidP="00F67993"/>
        </w:tc>
      </w:tr>
      <w:tr w:rsidR="00A40BF4" w14:paraId="194BC813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547E97D4" w14:textId="52B83261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Intelligence</w:t>
            </w:r>
          </w:p>
        </w:tc>
        <w:tc>
          <w:tcPr>
            <w:tcW w:w="932" w:type="dxa"/>
            <w:vAlign w:val="center"/>
          </w:tcPr>
          <w:p w14:paraId="17938EB0" w14:textId="140A4D06" w:rsidR="00A40BF4" w:rsidRDefault="00362EAF" w:rsidP="00A40BF4">
            <w:pPr>
              <w:jc w:val="center"/>
            </w:pPr>
            <w:r>
              <w:t>1 (-4)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516" w:type="dxa"/>
            <w:gridSpan w:val="3"/>
            <w:vAlign w:val="center"/>
          </w:tcPr>
          <w:p w14:paraId="4BA1CD3F" w14:textId="0A16860D" w:rsidR="00A40BF4" w:rsidRDefault="00A40BF4" w:rsidP="00F67993"/>
        </w:tc>
      </w:tr>
      <w:tr w:rsidR="00A40BF4" w14:paraId="7D95CE5D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0B4740BF" w14:textId="425AC8A5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Agility</w:t>
            </w:r>
          </w:p>
        </w:tc>
        <w:tc>
          <w:tcPr>
            <w:tcW w:w="932" w:type="dxa"/>
            <w:vAlign w:val="center"/>
          </w:tcPr>
          <w:p w14:paraId="478B8992" w14:textId="4F1B7B50" w:rsidR="00A40BF4" w:rsidRDefault="00E248BC" w:rsidP="00A40BF4">
            <w:pPr>
              <w:jc w:val="center"/>
            </w:pPr>
            <w:r>
              <w:t>6</w:t>
            </w:r>
            <w:r w:rsidR="00E21610">
              <w:t xml:space="preserve"> (+</w:t>
            </w:r>
            <w:r>
              <w:t>1</w:t>
            </w:r>
            <w:r w:rsidR="00E21610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516" w:type="dxa"/>
            <w:gridSpan w:val="3"/>
            <w:vAlign w:val="center"/>
          </w:tcPr>
          <w:p w14:paraId="15D3E8C7" w14:textId="53366887" w:rsidR="00A40BF4" w:rsidRDefault="00E15850" w:rsidP="00F67993">
            <w:r>
              <w:t>Poison</w:t>
            </w:r>
            <w:r w:rsidR="004834C2">
              <w:t>, Radiation</w:t>
            </w:r>
          </w:p>
        </w:tc>
      </w:tr>
      <w:tr w:rsidR="00A40BF4" w14:paraId="733130A8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771ACF33" w14:textId="6213BF04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Luck</w:t>
            </w:r>
          </w:p>
        </w:tc>
        <w:tc>
          <w:tcPr>
            <w:tcW w:w="932" w:type="dxa"/>
            <w:vAlign w:val="center"/>
          </w:tcPr>
          <w:p w14:paraId="5A8BDCD3" w14:textId="5EF4D44D" w:rsidR="00A40BF4" w:rsidRDefault="00E21610" w:rsidP="00A40BF4">
            <w:pPr>
              <w:jc w:val="center"/>
            </w:pPr>
            <w:r>
              <w:t>5 (+0)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516" w:type="dxa"/>
            <w:gridSpan w:val="3"/>
            <w:vAlign w:val="center"/>
          </w:tcPr>
          <w:p w14:paraId="3D1F41EF" w14:textId="77A78745" w:rsidR="00A40BF4" w:rsidRDefault="00E15850" w:rsidP="00F67993">
            <w:r>
              <w:t>Poisoned</w:t>
            </w:r>
          </w:p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5160" w14:paraId="2B3EB07C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61574220" w14:textId="133FF64A" w:rsidR="00185160" w:rsidRPr="00271948" w:rsidRDefault="00185160" w:rsidP="00131E3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 xml:space="preserve">Special </w:t>
            </w:r>
            <w:r w:rsidR="00F46E19">
              <w:rPr>
                <w:b/>
                <w:bCs/>
              </w:rPr>
              <w:t>Traits</w:t>
            </w:r>
          </w:p>
        </w:tc>
        <w:tc>
          <w:tcPr>
            <w:tcW w:w="4675" w:type="dxa"/>
            <w:vAlign w:val="center"/>
          </w:tcPr>
          <w:p w14:paraId="6B90C0BB" w14:textId="3DCD3EEE" w:rsidR="00185160" w:rsidRPr="00271948" w:rsidRDefault="006F1B16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Special Actions</w:t>
            </w:r>
          </w:p>
        </w:tc>
      </w:tr>
      <w:tr w:rsidR="00185160" w14:paraId="4F71BB77" w14:textId="77777777" w:rsidTr="00852C1A">
        <w:trPr>
          <w:trHeight w:val="432"/>
        </w:trPr>
        <w:tc>
          <w:tcPr>
            <w:tcW w:w="4675" w:type="dxa"/>
          </w:tcPr>
          <w:p w14:paraId="68DFE35D" w14:textId="2236E08D" w:rsidR="002C2D86" w:rsidRPr="009F4D27" w:rsidRDefault="009F4D27" w:rsidP="00852C1A">
            <w:r w:rsidRPr="00142BD1">
              <w:rPr>
                <w:b/>
                <w:bCs/>
              </w:rPr>
              <w:t>Ambusher.</w:t>
            </w:r>
            <w:r w:rsidRPr="00142BD1">
              <w:t xml:space="preserve"> In the first round of a combat, the </w:t>
            </w:r>
            <w:r w:rsidR="004277DF">
              <w:t>radscorpion</w:t>
            </w:r>
            <w:r w:rsidR="004277DF" w:rsidRPr="00142BD1">
              <w:t xml:space="preserve"> </w:t>
            </w:r>
            <w:r w:rsidRPr="00142BD1">
              <w:t>has advantage on attack rolls against any creature it surprised.</w:t>
            </w:r>
          </w:p>
          <w:p w14:paraId="222A0E71" w14:textId="16EB4377" w:rsidR="00907E11" w:rsidRDefault="00907E11" w:rsidP="00852C1A">
            <w:pPr>
              <w:rPr>
                <w:b/>
                <w:bCs/>
              </w:rPr>
            </w:pPr>
          </w:p>
          <w:p w14:paraId="4776AF68" w14:textId="77777777" w:rsidR="00036EBC" w:rsidRPr="004261A4" w:rsidRDefault="00036EBC" w:rsidP="00036EBC">
            <w:r>
              <w:rPr>
                <w:b/>
                <w:bCs/>
              </w:rPr>
              <w:t xml:space="preserve">Burrowing. </w:t>
            </w:r>
            <w:r>
              <w:t>The radscorpion has a burrowing speed of 15 feet through loose earth, 10 feet through solid rock, and 0 feet through metal.</w:t>
            </w:r>
          </w:p>
          <w:p w14:paraId="082489AA" w14:textId="77777777" w:rsidR="009E1B9D" w:rsidRDefault="009E1B9D" w:rsidP="00852C1A">
            <w:pPr>
              <w:rPr>
                <w:b/>
                <w:bCs/>
              </w:rPr>
            </w:pPr>
          </w:p>
          <w:p w14:paraId="1F0543EA" w14:textId="0C0A362F" w:rsidR="00E15850" w:rsidRPr="00E15850" w:rsidRDefault="00E15850" w:rsidP="00852C1A">
            <w:r>
              <w:rPr>
                <w:b/>
                <w:bCs/>
              </w:rPr>
              <w:t xml:space="preserve">Natural Weapons. </w:t>
            </w:r>
            <w:r>
              <w:t xml:space="preserve">The </w:t>
            </w:r>
            <w:r w:rsidR="004277DF">
              <w:t>radscorpion</w:t>
            </w:r>
            <w:r w:rsidR="004277DF" w:rsidRPr="00142BD1">
              <w:t xml:space="preserve"> </w:t>
            </w:r>
            <w:r>
              <w:t>uses a d</w:t>
            </w:r>
            <w:r w:rsidR="004277DF">
              <w:t>10</w:t>
            </w:r>
            <w:r>
              <w:t xml:space="preserve"> as its damage die for unarmed strikes</w:t>
            </w:r>
            <w:r w:rsidR="004277DF">
              <w:t xml:space="preserve">. </w:t>
            </w:r>
          </w:p>
        </w:tc>
        <w:tc>
          <w:tcPr>
            <w:tcW w:w="4675" w:type="dxa"/>
          </w:tcPr>
          <w:p w14:paraId="20A60292" w14:textId="36FB22EF" w:rsidR="009E1B9D" w:rsidRPr="009E1B9D" w:rsidRDefault="004277DF" w:rsidP="004277DF">
            <w:r>
              <w:rPr>
                <w:b/>
                <w:bCs/>
              </w:rPr>
              <w:t>Stinger (</w:t>
            </w:r>
            <w:r w:rsidR="009E1B9D">
              <w:rPr>
                <w:b/>
                <w:bCs/>
              </w:rPr>
              <w:t>4</w:t>
            </w:r>
            <w:r>
              <w:rPr>
                <w:b/>
                <w:bCs/>
              </w:rPr>
              <w:t xml:space="preserve"> AP). </w:t>
            </w:r>
            <w:r w:rsidR="009E1B9D">
              <w:t>The radscorpion makes an unarmed strike that deals an a</w:t>
            </w:r>
            <w:r>
              <w:t>dditional</w:t>
            </w:r>
            <w:r w:rsidR="009E1B9D">
              <w:t xml:space="preserve"> 1d10 poison damage on a hit.</w:t>
            </w:r>
            <w:r>
              <w:t xml:space="preserve"> </w:t>
            </w:r>
            <w:r w:rsidR="009E1B9D">
              <w:t xml:space="preserve">A creature hit by this attack must succeed a DC </w:t>
            </w:r>
            <w:r w:rsidR="00A449D6">
              <w:t>11</w:t>
            </w:r>
            <w:r w:rsidR="009E1B9D">
              <w:t xml:space="preserve"> Endurance saving throw or be </w:t>
            </w:r>
            <w:r w:rsidR="009E1B9D">
              <w:rPr>
                <w:i/>
                <w:iCs/>
              </w:rPr>
              <w:t>poisoned</w:t>
            </w:r>
            <w:r w:rsidR="009E1B9D">
              <w:t xml:space="preserve"> for 1 minute.</w:t>
            </w:r>
          </w:p>
          <w:p w14:paraId="62783706" w14:textId="77777777" w:rsidR="00263226" w:rsidRDefault="00263226" w:rsidP="00852C1A"/>
          <w:p w14:paraId="280B2AB2" w14:textId="68CB8347" w:rsidR="00185160" w:rsidRPr="004277DF" w:rsidRDefault="009E1B9D" w:rsidP="00852C1A">
            <w:pPr>
              <w:rPr>
                <w:b/>
                <w:bCs/>
              </w:rPr>
            </w:pPr>
            <w:r w:rsidRPr="009E1B9D">
              <w:t xml:space="preserve">The </w:t>
            </w:r>
            <w:r w:rsidRPr="009E1B9D">
              <w:rPr>
                <w:i/>
                <w:iCs/>
              </w:rPr>
              <w:t>poisoned</w:t>
            </w:r>
            <w:r w:rsidRPr="009E1B9D">
              <w:t xml:space="preserve"> target can repeat the saving throw at the end of each of its turns, ending the effect on itself on a success.</w:t>
            </w:r>
          </w:p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22E3EFC3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t>Description</w:t>
            </w:r>
          </w:p>
        </w:tc>
      </w:tr>
      <w:tr w:rsidR="00271948" w14:paraId="1DA90A6D" w14:textId="77777777" w:rsidTr="00CC5309">
        <w:trPr>
          <w:trHeight w:val="432"/>
        </w:trPr>
        <w:tc>
          <w:tcPr>
            <w:tcW w:w="9350" w:type="dxa"/>
          </w:tcPr>
          <w:p w14:paraId="368A5FB2" w14:textId="06A99034" w:rsidR="00B0019D" w:rsidRDefault="001D14AA" w:rsidP="00EE4E92">
            <w:r>
              <w:t xml:space="preserve">A massive predator that hunts both alone or in small groups, the radscorpion is one of the only creatures in the wasteland that can ward off a </w:t>
            </w:r>
            <w:proofErr w:type="spellStart"/>
            <w:r>
              <w:t>yao</w:t>
            </w:r>
            <w:proofErr w:type="spellEnd"/>
            <w:r>
              <w:t xml:space="preserve"> </w:t>
            </w:r>
            <w:proofErr w:type="spellStart"/>
            <w:r>
              <w:t>guai</w:t>
            </w:r>
            <w:proofErr w:type="spellEnd"/>
            <w:r>
              <w:t>, or even a deathclaw with superior numbers.</w:t>
            </w:r>
            <w:r w:rsidR="0068658C">
              <w:t xml:space="preserve"> They silently await the poor soul to tread to close above their submerged position, springing out to ruthlessly sting and bludgeon their prey.</w:t>
            </w:r>
          </w:p>
          <w:p w14:paraId="2E4D77E5" w14:textId="77777777" w:rsidR="001D14AA" w:rsidRDefault="001D14AA" w:rsidP="00EE4E92"/>
          <w:p w14:paraId="5C860CE1" w14:textId="5C70D73F" w:rsidR="001D14AA" w:rsidRDefault="001D14AA" w:rsidP="00EE4E92">
            <w:r w:rsidRPr="001D14AA">
              <w:t xml:space="preserve">Due to their claw and poisonous sting attacks, radscorpions are powerful melee fighters that should be dealt with preferably from a distance, or with specialized equipment if a direct confrontation is necessary. If attacked from afar, they will burrow </w:t>
            </w:r>
            <w:r w:rsidR="009C339D">
              <w:t xml:space="preserve">underground </w:t>
            </w:r>
            <w:r w:rsidRPr="001D14AA">
              <w:t xml:space="preserve">and emerge </w:t>
            </w:r>
            <w:r w:rsidR="009C339D">
              <w:t xml:space="preserve">once </w:t>
            </w:r>
            <w:r w:rsidRPr="001D14AA">
              <w:t xml:space="preserve">close to the </w:t>
            </w:r>
            <w:r w:rsidR="009C339D">
              <w:t>attacker</w:t>
            </w:r>
            <w:r w:rsidRPr="001D14AA">
              <w:t xml:space="preserve">, provided the ground type can be </w:t>
            </w:r>
            <w:r w:rsidR="009C339D">
              <w:t xml:space="preserve">dug through. </w:t>
            </w:r>
            <w:r w:rsidR="00BA6155">
              <w:t>Along the way, they will occasionally emerge, briefly, to confirm they are traveling in the right direction and that their quarry hasn’t moved. This subterranean movement</w:t>
            </w:r>
            <w:r w:rsidR="009C339D">
              <w:t>,</w:t>
            </w:r>
            <w:r w:rsidRPr="001D14AA">
              <w:t xml:space="preserve"> </w:t>
            </w:r>
            <w:r w:rsidR="00BA6155">
              <w:t>means it</w:t>
            </w:r>
            <w:r w:rsidRPr="001D14AA">
              <w:t xml:space="preserve"> is possible to </w:t>
            </w:r>
            <w:r w:rsidR="009C339D">
              <w:t>achieve some safety from</w:t>
            </w:r>
            <w:r w:rsidRPr="001D14AA">
              <w:t xml:space="preserve"> standing on rocks, or metallic/wooden surfaces before </w:t>
            </w:r>
            <w:r w:rsidR="009C339D">
              <w:t>when fighting a radscorpion</w:t>
            </w:r>
            <w:r w:rsidRPr="001D14AA">
              <w:t>.</w:t>
            </w:r>
          </w:p>
        </w:tc>
      </w:tr>
    </w:tbl>
    <w:p w14:paraId="6ECE352B" w14:textId="1334D46F" w:rsidR="00675DCE" w:rsidRDefault="00675DCE"/>
    <w:sectPr w:rsidR="00675DCE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0348A9"/>
    <w:rsid w:val="00036EBC"/>
    <w:rsid w:val="0005502C"/>
    <w:rsid w:val="000C583C"/>
    <w:rsid w:val="00131E34"/>
    <w:rsid w:val="00135541"/>
    <w:rsid w:val="00147E8D"/>
    <w:rsid w:val="0016736F"/>
    <w:rsid w:val="001742FE"/>
    <w:rsid w:val="00185160"/>
    <w:rsid w:val="001D14AA"/>
    <w:rsid w:val="00263226"/>
    <w:rsid w:val="00271948"/>
    <w:rsid w:val="002A34D8"/>
    <w:rsid w:val="002C2D86"/>
    <w:rsid w:val="002D2A4C"/>
    <w:rsid w:val="003313D3"/>
    <w:rsid w:val="00362EAF"/>
    <w:rsid w:val="003701DF"/>
    <w:rsid w:val="003759C0"/>
    <w:rsid w:val="003E5860"/>
    <w:rsid w:val="004277DF"/>
    <w:rsid w:val="00434793"/>
    <w:rsid w:val="004834C2"/>
    <w:rsid w:val="004B6A87"/>
    <w:rsid w:val="00532991"/>
    <w:rsid w:val="00582DDB"/>
    <w:rsid w:val="00656015"/>
    <w:rsid w:val="00675DCE"/>
    <w:rsid w:val="0068658C"/>
    <w:rsid w:val="006F1B16"/>
    <w:rsid w:val="007A3A02"/>
    <w:rsid w:val="007B5EC2"/>
    <w:rsid w:val="008027AB"/>
    <w:rsid w:val="0083422D"/>
    <w:rsid w:val="0084562B"/>
    <w:rsid w:val="00852C1A"/>
    <w:rsid w:val="008706AC"/>
    <w:rsid w:val="008801E7"/>
    <w:rsid w:val="00907E11"/>
    <w:rsid w:val="009464A0"/>
    <w:rsid w:val="00950A73"/>
    <w:rsid w:val="009643C8"/>
    <w:rsid w:val="00966333"/>
    <w:rsid w:val="009C339D"/>
    <w:rsid w:val="009E1B9D"/>
    <w:rsid w:val="009F4D27"/>
    <w:rsid w:val="00A17D27"/>
    <w:rsid w:val="00A40BF4"/>
    <w:rsid w:val="00A4420E"/>
    <w:rsid w:val="00A449D6"/>
    <w:rsid w:val="00AC1D72"/>
    <w:rsid w:val="00AE7687"/>
    <w:rsid w:val="00AF1C1A"/>
    <w:rsid w:val="00B0019D"/>
    <w:rsid w:val="00B232BD"/>
    <w:rsid w:val="00B65CE5"/>
    <w:rsid w:val="00B65D74"/>
    <w:rsid w:val="00BA6155"/>
    <w:rsid w:val="00CC5309"/>
    <w:rsid w:val="00DE1211"/>
    <w:rsid w:val="00E15850"/>
    <w:rsid w:val="00E21610"/>
    <w:rsid w:val="00E248BC"/>
    <w:rsid w:val="00E53F52"/>
    <w:rsid w:val="00E92530"/>
    <w:rsid w:val="00EB0BAE"/>
    <w:rsid w:val="00EE4E92"/>
    <w:rsid w:val="00EF146E"/>
    <w:rsid w:val="00F2241F"/>
    <w:rsid w:val="00F3338A"/>
    <w:rsid w:val="00F33BCD"/>
    <w:rsid w:val="00F46E19"/>
    <w:rsid w:val="00F67993"/>
    <w:rsid w:val="00FB4158"/>
    <w:rsid w:val="00FE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73</cp:revision>
  <dcterms:created xsi:type="dcterms:W3CDTF">2022-03-06T04:58:00Z</dcterms:created>
  <dcterms:modified xsi:type="dcterms:W3CDTF">2022-10-15T17:32:00Z</dcterms:modified>
</cp:coreProperties>
</file>