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B4CF75B" w:rsidR="00185160" w:rsidRDefault="006411F3" w:rsidP="00AE7687">
            <w:pPr>
              <w:jc w:val="center"/>
            </w:pPr>
            <w:r>
              <w:t>Private</w:t>
            </w:r>
          </w:p>
        </w:tc>
        <w:tc>
          <w:tcPr>
            <w:tcW w:w="1619" w:type="dxa"/>
            <w:vAlign w:val="center"/>
          </w:tcPr>
          <w:p w14:paraId="58692366" w14:textId="65BFE771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370BB941" w:rsidR="00185160" w:rsidRDefault="00FD1E56" w:rsidP="00AE7687">
            <w:pPr>
              <w:jc w:val="center"/>
            </w:pPr>
            <w:r>
              <w:t>4</w:t>
            </w:r>
            <w:r w:rsidR="00836EA2">
              <w:t xml:space="preserve"> (</w:t>
            </w:r>
            <w:r>
              <w:t>65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20"/>
        <w:gridCol w:w="1532"/>
        <w:gridCol w:w="1528"/>
      </w:tblGrid>
      <w:tr w:rsidR="00582DDB" w14:paraId="691187A5" w14:textId="77777777" w:rsidTr="00E77742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05213D5" w:rsidR="00582DDB" w:rsidRDefault="006411F3" w:rsidP="003759C0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710" w:type="dxa"/>
            <w:gridSpan w:val="2"/>
            <w:vAlign w:val="center"/>
          </w:tcPr>
          <w:p w14:paraId="0B3B548A" w14:textId="596064F1" w:rsidR="00582DDB" w:rsidRDefault="007B0B56" w:rsidP="00C527CE">
            <w:pPr>
              <w:jc w:val="center"/>
            </w:pPr>
            <w:r>
              <w:t>1</w:t>
            </w:r>
            <w:r w:rsidR="006411F3">
              <w:t>0</w:t>
            </w:r>
            <w:r w:rsidR="009E4FBA">
              <w:t xml:space="preserve"> (</w:t>
            </w:r>
            <w:r w:rsidR="00D80959">
              <w:t>Combat</w:t>
            </w:r>
            <w:r w:rsidR="00BB60C7">
              <w:t>, L</w:t>
            </w:r>
            <w:r w:rsidR="009E4FBA">
              <w:t>)</w:t>
            </w:r>
          </w:p>
        </w:tc>
        <w:tc>
          <w:tcPr>
            <w:tcW w:w="153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83A9982" w:rsidR="00582DDB" w:rsidRDefault="00111B0D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E77742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50F2533A" w:rsidR="00582DDB" w:rsidRDefault="006411F3" w:rsidP="003759C0">
            <w:pPr>
              <w:jc w:val="center"/>
            </w:pPr>
            <w:r>
              <w:t>7</w:t>
            </w:r>
            <w:r w:rsidR="000B2049">
              <w:t xml:space="preserve"> (</w:t>
            </w:r>
            <w:r w:rsidR="00DF434F">
              <w:t>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0C2CB4D0" w:rsidR="00582DDB" w:rsidRDefault="006411F3" w:rsidP="00C527CE">
            <w:pPr>
              <w:jc w:val="center"/>
            </w:pPr>
            <w:r>
              <w:t>36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36E4928" w:rsidR="00582DDB" w:rsidRDefault="006411F3" w:rsidP="00C527CE">
            <w:pPr>
              <w:jc w:val="center"/>
            </w:pPr>
            <w:r>
              <w:t>6</w:t>
            </w:r>
            <w:r w:rsidR="0063734E">
              <w:t xml:space="preserve">d8 + </w:t>
            </w:r>
            <w:r w:rsidR="00445F40">
              <w:t>1</w:t>
            </w:r>
            <w:r>
              <w:t>2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32768A9F" w:rsidR="00A40BF4" w:rsidRDefault="006411F3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35A7191D" w:rsidR="00A40BF4" w:rsidRDefault="004455D4" w:rsidP="00A40BF4">
            <w:pPr>
              <w:jc w:val="center"/>
            </w:pPr>
            <w:r>
              <w:t>4</w:t>
            </w:r>
            <w:r w:rsidR="000B2049">
              <w:t xml:space="preserve"> (</w:t>
            </w:r>
            <w:r>
              <w:t>-1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D80959"/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265362EC" w:rsidR="00A40BF4" w:rsidRDefault="004455D4" w:rsidP="00A40BF4">
            <w:pPr>
              <w:jc w:val="center"/>
            </w:pPr>
            <w:r>
              <w:t>5</w:t>
            </w:r>
            <w:r w:rsidR="000B2049">
              <w:t xml:space="preserve"> (</w:t>
            </w:r>
            <w:r>
              <w:t>+0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0A16860D" w:rsidR="00A40BF4" w:rsidRDefault="00A40BF4" w:rsidP="00D80959"/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6625021" w:rsidR="00A40BF4" w:rsidRDefault="006411F3" w:rsidP="00A40BF4">
            <w:pPr>
              <w:jc w:val="center"/>
            </w:pPr>
            <w:r>
              <w:t>5</w:t>
            </w:r>
            <w:r w:rsidR="000B2049">
              <w:t xml:space="preserve"> (+</w:t>
            </w:r>
            <w:r>
              <w:t>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7B53F239" w:rsidR="00A40BF4" w:rsidRDefault="00A40BF4" w:rsidP="00A40BF4"/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505283BF" w:rsidR="00A40BF4" w:rsidRDefault="004455D4" w:rsidP="00A40BF4">
            <w:pPr>
              <w:jc w:val="center"/>
            </w:pPr>
            <w:r>
              <w:t>5</w:t>
            </w:r>
            <w:r w:rsidR="000B2049">
              <w:t xml:space="preserve"> (+</w:t>
            </w:r>
            <w:r>
              <w:t>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3349" w:rsidRPr="00271948" w14:paraId="3C0464BF" w14:textId="77777777" w:rsidTr="00F56624">
        <w:trPr>
          <w:trHeight w:val="432"/>
        </w:trPr>
        <w:tc>
          <w:tcPr>
            <w:tcW w:w="4675" w:type="dxa"/>
            <w:vAlign w:val="center"/>
          </w:tcPr>
          <w:p w14:paraId="56A8A50A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1ED066CC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B83349" w14:paraId="442D5872" w14:textId="77777777" w:rsidTr="00F56624">
        <w:trPr>
          <w:trHeight w:val="432"/>
        </w:trPr>
        <w:tc>
          <w:tcPr>
            <w:tcW w:w="4675" w:type="dxa"/>
          </w:tcPr>
          <w:p w14:paraId="4375CBF7" w14:textId="34318012" w:rsidR="00B83349" w:rsidRPr="006B1781" w:rsidRDefault="004455D4" w:rsidP="00F56624">
            <w:r>
              <w:rPr>
                <w:b/>
                <w:bCs/>
              </w:rPr>
              <w:t xml:space="preserve">Basic Training. </w:t>
            </w:r>
            <w:r>
              <w:t xml:space="preserve">The </w:t>
            </w:r>
            <w:r w:rsidR="00812875">
              <w:t>mercenary</w:t>
            </w:r>
            <w:r>
              <w:t xml:space="preserve"> has advantage on saving throws against explosives</w:t>
            </w:r>
            <w:r w:rsidR="00537725">
              <w:t xml:space="preserve"> and </w:t>
            </w:r>
            <w:r>
              <w:t xml:space="preserve">the </w:t>
            </w:r>
            <w:r>
              <w:rPr>
                <w:i/>
                <w:iCs/>
              </w:rPr>
              <w:t>frightened</w:t>
            </w:r>
            <w:r>
              <w:t xml:space="preserve"> condition,</w:t>
            </w:r>
            <w:r w:rsidR="00537725">
              <w:t xml:space="preserve"> as well as on ability checks for</w:t>
            </w:r>
            <w:r>
              <w:t xml:space="preserve"> </w:t>
            </w:r>
            <w:r w:rsidR="002E6659">
              <w:t>S</w:t>
            </w:r>
            <w:r w:rsidR="00537725" w:rsidRPr="002E6659">
              <w:t>hove</w:t>
            </w:r>
            <w:r w:rsidR="00537725">
              <w:t xml:space="preserve"> </w:t>
            </w:r>
            <w:r w:rsidR="002E6659">
              <w:t xml:space="preserve">and </w:t>
            </w:r>
            <w:r w:rsidR="002E6659" w:rsidRPr="002E6659">
              <w:t>G</w:t>
            </w:r>
            <w:r w:rsidR="00537725" w:rsidRPr="002E6659">
              <w:t>rapple</w:t>
            </w:r>
            <w:r w:rsidR="00537725">
              <w:t xml:space="preserve"> </w:t>
            </w:r>
            <w:r w:rsidR="00F33BA8">
              <w:t>checks</w:t>
            </w:r>
            <w:r w:rsidR="00537725">
              <w:t>.</w:t>
            </w:r>
          </w:p>
        </w:tc>
        <w:tc>
          <w:tcPr>
            <w:tcW w:w="4675" w:type="dxa"/>
          </w:tcPr>
          <w:p w14:paraId="191E8DA9" w14:textId="75F0B439" w:rsidR="00B83349" w:rsidRDefault="00B83349" w:rsidP="00F56624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160D9"/>
    <w:rsid w:val="000B2049"/>
    <w:rsid w:val="00111B0D"/>
    <w:rsid w:val="00127048"/>
    <w:rsid w:val="00131E34"/>
    <w:rsid w:val="0016736F"/>
    <w:rsid w:val="001742FE"/>
    <w:rsid w:val="00185160"/>
    <w:rsid w:val="00271948"/>
    <w:rsid w:val="002A34D8"/>
    <w:rsid w:val="002D2A4C"/>
    <w:rsid w:val="002E6659"/>
    <w:rsid w:val="003313D3"/>
    <w:rsid w:val="00342152"/>
    <w:rsid w:val="003701DF"/>
    <w:rsid w:val="003759C0"/>
    <w:rsid w:val="003E5860"/>
    <w:rsid w:val="00434793"/>
    <w:rsid w:val="004455D4"/>
    <w:rsid w:val="00445F40"/>
    <w:rsid w:val="004564FE"/>
    <w:rsid w:val="004B2216"/>
    <w:rsid w:val="00532991"/>
    <w:rsid w:val="00537725"/>
    <w:rsid w:val="0056181B"/>
    <w:rsid w:val="00582DDB"/>
    <w:rsid w:val="005A0249"/>
    <w:rsid w:val="006113DB"/>
    <w:rsid w:val="0063734E"/>
    <w:rsid w:val="006411F3"/>
    <w:rsid w:val="00655A65"/>
    <w:rsid w:val="00675DCE"/>
    <w:rsid w:val="006B1781"/>
    <w:rsid w:val="007B0B56"/>
    <w:rsid w:val="007B5EC2"/>
    <w:rsid w:val="007E59ED"/>
    <w:rsid w:val="007E5BD8"/>
    <w:rsid w:val="008027AB"/>
    <w:rsid w:val="00812875"/>
    <w:rsid w:val="0083422D"/>
    <w:rsid w:val="00836EA2"/>
    <w:rsid w:val="0084562B"/>
    <w:rsid w:val="008B18A9"/>
    <w:rsid w:val="00914A36"/>
    <w:rsid w:val="009464A0"/>
    <w:rsid w:val="00972633"/>
    <w:rsid w:val="0098596C"/>
    <w:rsid w:val="009E4FBA"/>
    <w:rsid w:val="00A06833"/>
    <w:rsid w:val="00A17D27"/>
    <w:rsid w:val="00A40BF4"/>
    <w:rsid w:val="00A4420E"/>
    <w:rsid w:val="00AC1D72"/>
    <w:rsid w:val="00AE7687"/>
    <w:rsid w:val="00B00A38"/>
    <w:rsid w:val="00B03F95"/>
    <w:rsid w:val="00B232BD"/>
    <w:rsid w:val="00B65D74"/>
    <w:rsid w:val="00B83349"/>
    <w:rsid w:val="00BB60C7"/>
    <w:rsid w:val="00BC63F1"/>
    <w:rsid w:val="00C12ECD"/>
    <w:rsid w:val="00C75C20"/>
    <w:rsid w:val="00C8074F"/>
    <w:rsid w:val="00C95D23"/>
    <w:rsid w:val="00CB24E8"/>
    <w:rsid w:val="00D27438"/>
    <w:rsid w:val="00D80959"/>
    <w:rsid w:val="00DF434F"/>
    <w:rsid w:val="00E77742"/>
    <w:rsid w:val="00EF146E"/>
    <w:rsid w:val="00F2241F"/>
    <w:rsid w:val="00F3338A"/>
    <w:rsid w:val="00F33BA8"/>
    <w:rsid w:val="00F33BCD"/>
    <w:rsid w:val="00FB4158"/>
    <w:rsid w:val="00FD1E56"/>
    <w:rsid w:val="00FD5F59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69</cp:revision>
  <dcterms:created xsi:type="dcterms:W3CDTF">2022-03-06T04:58:00Z</dcterms:created>
  <dcterms:modified xsi:type="dcterms:W3CDTF">2022-08-09T23:23:00Z</dcterms:modified>
</cp:coreProperties>
</file>