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961E8F3" w:rsidR="00185160" w:rsidRDefault="00633E74" w:rsidP="00AE7687">
            <w:pPr>
              <w:jc w:val="center"/>
            </w:pPr>
            <w:r>
              <w:t>Weapons Specialist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D03CD48" w:rsidR="00185160" w:rsidRDefault="00972633" w:rsidP="00AE7687">
            <w:pPr>
              <w:jc w:val="center"/>
            </w:pPr>
            <w:r>
              <w:t>5</w:t>
            </w:r>
            <w:r w:rsidR="00836EA2">
              <w:t xml:space="preserve"> (</w:t>
            </w:r>
            <w:r>
              <w:t>70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6926DE9" w:rsidR="00582DDB" w:rsidRDefault="004455D4" w:rsidP="003759C0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2B681A1D" w:rsidR="00582DDB" w:rsidRDefault="007B0B56" w:rsidP="00C527CE">
            <w:pPr>
              <w:jc w:val="center"/>
            </w:pPr>
            <w:r>
              <w:t>1</w:t>
            </w:r>
            <w:r w:rsidR="00C75C20">
              <w:t>2</w:t>
            </w:r>
            <w:r w:rsidR="009E4FBA">
              <w:t xml:space="preserve"> (</w:t>
            </w:r>
            <w:r w:rsidR="00D80959">
              <w:t>Combat</w:t>
            </w:r>
            <w:r w:rsidR="00BB60C7">
              <w:t>, L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EFA9A6C" w:rsidR="00582DDB" w:rsidRDefault="00127048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F0837D5" w:rsidR="00582DDB" w:rsidRDefault="004455D4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2173E18" w:rsidR="00582DDB" w:rsidRDefault="00445F40" w:rsidP="00C527CE">
            <w:pPr>
              <w:jc w:val="center"/>
            </w:pPr>
            <w:r>
              <w:t>42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BAF7EE3" w:rsidR="00582DDB" w:rsidRDefault="00445F40" w:rsidP="00C527CE">
            <w:pPr>
              <w:jc w:val="center"/>
            </w:pPr>
            <w:r>
              <w:t>7</w:t>
            </w:r>
            <w:r w:rsidR="0063734E">
              <w:t xml:space="preserve">d8 + </w:t>
            </w:r>
            <w:r>
              <w:t>14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7C8792D" w:rsidR="00A40BF4" w:rsidRDefault="00C75C20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5A7191D" w:rsidR="00A40BF4" w:rsidRDefault="004455D4" w:rsidP="00A40BF4">
            <w:pPr>
              <w:jc w:val="center"/>
            </w:pPr>
            <w:r>
              <w:t>4</w:t>
            </w:r>
            <w:r w:rsidR="000B2049">
              <w:t xml:space="preserve"> (</w:t>
            </w:r>
            <w:r>
              <w:t>-1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65362EC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F9A791" w:rsidR="00A40BF4" w:rsidRDefault="00C75C20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05283BF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(+</w:t>
            </w:r>
            <w:r>
              <w:t>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57402F08" w14:textId="55AEEF3E" w:rsidR="004455D4" w:rsidRDefault="004455D4" w:rsidP="00F56624">
            <w:r>
              <w:rPr>
                <w:b/>
                <w:bCs/>
              </w:rPr>
              <w:t xml:space="preserve">Basic Training. </w:t>
            </w:r>
            <w:r>
              <w:t xml:space="preserve">The </w:t>
            </w:r>
            <w:r w:rsidR="00812875">
              <w:t>mercenary</w:t>
            </w:r>
            <w:r>
              <w:t xml:space="preserve"> has advantage on saving throws against explosives</w:t>
            </w:r>
            <w:r w:rsidR="00537725">
              <w:t xml:space="preserve"> and </w:t>
            </w:r>
            <w:r>
              <w:t xml:space="preserve">the </w:t>
            </w:r>
            <w:r>
              <w:rPr>
                <w:i/>
                <w:iCs/>
              </w:rPr>
              <w:t>frightened</w:t>
            </w:r>
            <w:r>
              <w:t xml:space="preserve"> condition,</w:t>
            </w:r>
            <w:r w:rsidR="00537725">
              <w:t xml:space="preserve"> as well as on ability checks for</w:t>
            </w:r>
            <w:r>
              <w:t xml:space="preserve"> </w:t>
            </w:r>
            <w:r w:rsidR="002E6659">
              <w:t>S</w:t>
            </w:r>
            <w:r w:rsidR="00537725" w:rsidRPr="002E6659">
              <w:t>hove</w:t>
            </w:r>
            <w:r w:rsidR="00537725">
              <w:t xml:space="preserve"> </w:t>
            </w:r>
            <w:r w:rsidR="002E6659">
              <w:t xml:space="preserve">and </w:t>
            </w:r>
            <w:r w:rsidR="002E6659" w:rsidRPr="002E6659">
              <w:t>G</w:t>
            </w:r>
            <w:r w:rsidR="00537725" w:rsidRPr="002E6659">
              <w:t>rapple</w:t>
            </w:r>
            <w:r w:rsidR="00537725">
              <w:t xml:space="preserve"> </w:t>
            </w:r>
            <w:r w:rsidR="00F33BA8">
              <w:t>checks</w:t>
            </w:r>
            <w:r w:rsidR="00537725">
              <w:t>.</w:t>
            </w:r>
          </w:p>
          <w:p w14:paraId="331CF3FE" w14:textId="78C92246" w:rsidR="00633E74" w:rsidRDefault="00633E74" w:rsidP="00F56624"/>
          <w:p w14:paraId="5734D0D0" w14:textId="2F58455C" w:rsidR="00633E74" w:rsidRPr="00537725" w:rsidRDefault="00633E74" w:rsidP="00F56624">
            <w:r>
              <w:rPr>
                <w:b/>
                <w:bCs/>
              </w:rPr>
              <w:t xml:space="preserve">Suppressive Fire. </w:t>
            </w:r>
            <w:r>
              <w:t xml:space="preserve">When the </w:t>
            </w:r>
            <w:r>
              <w:t>mercenary</w:t>
            </w:r>
            <w:r>
              <w:t xml:space="preserve"> makes a Spray attack with a heavy weapon, until the start of its next turn all affected creatures have disadvantage on attack rolls and the specialist cannot attack again.</w:t>
            </w:r>
          </w:p>
          <w:p w14:paraId="02142D2B" w14:textId="77777777" w:rsidR="00D80959" w:rsidRDefault="00D80959" w:rsidP="00F56624">
            <w:pPr>
              <w:rPr>
                <w:b/>
                <w:bCs/>
              </w:rPr>
            </w:pPr>
          </w:p>
          <w:p w14:paraId="4375CBF7" w14:textId="0E76FD44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4455D4">
              <w:rPr>
                <w:b/>
                <w:bCs/>
              </w:rPr>
              <w:t>1</w:t>
            </w:r>
            <w:r w:rsidRPr="004E38B3">
              <w:rPr>
                <w:b/>
                <w:bCs/>
              </w:rPr>
              <w:t>).</w:t>
            </w:r>
            <w:r>
              <w:t xml:space="preserve"> The </w:t>
            </w:r>
            <w:r w:rsidR="00812875">
              <w:t xml:space="preserve">mercenary </w:t>
            </w:r>
            <w:r>
              <w:t>has a bonus +</w:t>
            </w:r>
            <w:r w:rsidR="004455D4">
              <w:t>1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5F0B439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27048"/>
    <w:rsid w:val="00131E34"/>
    <w:rsid w:val="0016736F"/>
    <w:rsid w:val="001742FE"/>
    <w:rsid w:val="00185160"/>
    <w:rsid w:val="00271948"/>
    <w:rsid w:val="002A34D8"/>
    <w:rsid w:val="002D2A4C"/>
    <w:rsid w:val="002E6659"/>
    <w:rsid w:val="003313D3"/>
    <w:rsid w:val="00342152"/>
    <w:rsid w:val="003701DF"/>
    <w:rsid w:val="003759C0"/>
    <w:rsid w:val="003E5860"/>
    <w:rsid w:val="00434793"/>
    <w:rsid w:val="004455D4"/>
    <w:rsid w:val="00445F40"/>
    <w:rsid w:val="004564FE"/>
    <w:rsid w:val="004B2216"/>
    <w:rsid w:val="00532991"/>
    <w:rsid w:val="00537725"/>
    <w:rsid w:val="0056181B"/>
    <w:rsid w:val="00582DDB"/>
    <w:rsid w:val="005A0249"/>
    <w:rsid w:val="006113DB"/>
    <w:rsid w:val="00633E74"/>
    <w:rsid w:val="0063734E"/>
    <w:rsid w:val="00655A65"/>
    <w:rsid w:val="00675DCE"/>
    <w:rsid w:val="006B1781"/>
    <w:rsid w:val="007B0B56"/>
    <w:rsid w:val="007B5EC2"/>
    <w:rsid w:val="007E59ED"/>
    <w:rsid w:val="007E5BD8"/>
    <w:rsid w:val="008027AB"/>
    <w:rsid w:val="00812875"/>
    <w:rsid w:val="0083422D"/>
    <w:rsid w:val="00836EA2"/>
    <w:rsid w:val="0084562B"/>
    <w:rsid w:val="008B18A9"/>
    <w:rsid w:val="00914A36"/>
    <w:rsid w:val="009464A0"/>
    <w:rsid w:val="00972633"/>
    <w:rsid w:val="0098596C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B60C7"/>
    <w:rsid w:val="00BC63F1"/>
    <w:rsid w:val="00C12ECD"/>
    <w:rsid w:val="00C75C20"/>
    <w:rsid w:val="00C8074F"/>
    <w:rsid w:val="00C95D23"/>
    <w:rsid w:val="00CB24E8"/>
    <w:rsid w:val="00D27438"/>
    <w:rsid w:val="00D80959"/>
    <w:rsid w:val="00DF434F"/>
    <w:rsid w:val="00E77742"/>
    <w:rsid w:val="00EF146E"/>
    <w:rsid w:val="00F2241F"/>
    <w:rsid w:val="00F3338A"/>
    <w:rsid w:val="00F33BA8"/>
    <w:rsid w:val="00F33BCD"/>
    <w:rsid w:val="00FB4158"/>
    <w:rsid w:val="00FD5F5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67</cp:revision>
  <dcterms:created xsi:type="dcterms:W3CDTF">2022-03-06T04:58:00Z</dcterms:created>
  <dcterms:modified xsi:type="dcterms:W3CDTF">2022-10-15T03:23:00Z</dcterms:modified>
</cp:coreProperties>
</file>