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660FB60" w:rsidR="00185160" w:rsidRDefault="00682940" w:rsidP="00AE7687">
            <w:pPr>
              <w:jc w:val="center"/>
            </w:pPr>
            <w:r>
              <w:t>Sicarius</w:t>
            </w:r>
          </w:p>
        </w:tc>
        <w:tc>
          <w:tcPr>
            <w:tcW w:w="1619" w:type="dxa"/>
            <w:vAlign w:val="center"/>
          </w:tcPr>
          <w:p w14:paraId="58692366" w14:textId="578FC2C0" w:rsidR="00185160" w:rsidRDefault="007A4B82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31D307D6" w:rsidR="00185160" w:rsidRDefault="007A4B82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2094AE31" w:rsidR="00185160" w:rsidRDefault="002D5743" w:rsidP="00AE7687">
            <w:pPr>
              <w:jc w:val="center"/>
            </w:pPr>
            <w:r>
              <w:t>6</w:t>
            </w:r>
            <w:r w:rsidR="0026749A">
              <w:t xml:space="preserve"> (</w:t>
            </w:r>
            <w:r>
              <w:t>95</w:t>
            </w:r>
            <w:r w:rsidR="00F5163B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726"/>
        <w:gridCol w:w="1262"/>
        <w:gridCol w:w="1528"/>
      </w:tblGrid>
      <w:tr w:rsidR="00582DDB" w14:paraId="691187A5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1F1F5616" w:rsidR="00582DDB" w:rsidRDefault="00375DD4" w:rsidP="003759C0">
            <w:pPr>
              <w:jc w:val="center"/>
            </w:pPr>
            <w:r>
              <w:t>7</w:t>
            </w:r>
            <w:r w:rsidR="00707CF9">
              <w:t xml:space="preserve"> (+2)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824" w:type="dxa"/>
            <w:gridSpan w:val="2"/>
            <w:vAlign w:val="center"/>
          </w:tcPr>
          <w:p w14:paraId="0B3B548A" w14:textId="5074DDA1" w:rsidR="00582DDB" w:rsidRDefault="008A12A0" w:rsidP="00C527CE">
            <w:pPr>
              <w:jc w:val="center"/>
            </w:pPr>
            <w:r>
              <w:t>1</w:t>
            </w:r>
            <w:r w:rsidR="000376DE">
              <w:t>2</w:t>
            </w:r>
            <w:r>
              <w:t xml:space="preserve"> (Leather, </w:t>
            </w:r>
            <w:r w:rsidR="000376DE">
              <w:t>L</w:t>
            </w:r>
            <w:r>
              <w:t>)</w:t>
            </w:r>
          </w:p>
        </w:tc>
        <w:tc>
          <w:tcPr>
            <w:tcW w:w="126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1992F314" w:rsidR="00582DDB" w:rsidRDefault="00174E56" w:rsidP="00C527CE">
            <w:pPr>
              <w:jc w:val="center"/>
            </w:pPr>
            <w:r>
              <w:t>10</w:t>
            </w:r>
          </w:p>
        </w:tc>
      </w:tr>
      <w:tr w:rsidR="00582DDB" w14:paraId="51C5A56D" w14:textId="77777777" w:rsidTr="008A12A0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0F88771B" w:rsidR="00582DDB" w:rsidRDefault="00375DD4" w:rsidP="003759C0">
            <w:pPr>
              <w:jc w:val="center"/>
            </w:pPr>
            <w:r>
              <w:t>8</w:t>
            </w:r>
            <w:r w:rsidR="00707CF9">
              <w:t xml:space="preserve"> (+3)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82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63ED118D" w:rsidR="00582DDB" w:rsidRDefault="00D44E78" w:rsidP="00C527CE">
            <w:pPr>
              <w:jc w:val="center"/>
            </w:pPr>
            <w:r>
              <w:t>63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20EBD3C9" w:rsidR="00582DDB" w:rsidRDefault="00D44E78" w:rsidP="00C527CE">
            <w:pPr>
              <w:jc w:val="center"/>
            </w:pPr>
            <w:r>
              <w:t>9</w:t>
            </w:r>
            <w:r w:rsidR="00F5163B">
              <w:t xml:space="preserve">d8 + </w:t>
            </w:r>
            <w:r>
              <w:t>27</w:t>
            </w:r>
          </w:p>
        </w:tc>
      </w:tr>
      <w:tr w:rsidR="00A40BF4" w14:paraId="23ECCD19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26905F51" w:rsidR="00A40BF4" w:rsidRDefault="00500A40" w:rsidP="00A40BF4">
            <w:pPr>
              <w:jc w:val="center"/>
            </w:pPr>
            <w:r>
              <w:t>8</w:t>
            </w:r>
            <w:r w:rsidR="00707CF9">
              <w:t xml:space="preserve"> (+3)</w:t>
            </w: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0CC9CBCB" w:rsidR="00A40BF4" w:rsidRDefault="00174E56" w:rsidP="00A40BF4">
            <w:pPr>
              <w:jc w:val="center"/>
            </w:pPr>
            <w:r>
              <w:t>5</w:t>
            </w:r>
            <w:r w:rsidR="00707CF9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F67993"/>
        </w:tc>
      </w:tr>
      <w:tr w:rsidR="00A40BF4" w14:paraId="194BC813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1B1AD4D5" w:rsidR="00A40BF4" w:rsidRDefault="00375DD4" w:rsidP="00A40BF4">
            <w:pPr>
              <w:jc w:val="center"/>
            </w:pPr>
            <w:r>
              <w:t>6</w:t>
            </w:r>
            <w:r w:rsidR="00707CF9">
              <w:t xml:space="preserve"> (+1)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49D64AE3" w:rsidR="00A40BF4" w:rsidRDefault="000376DE" w:rsidP="00A40BF4">
            <w:pPr>
              <w:jc w:val="center"/>
            </w:pPr>
            <w:r>
              <w:t>10</w:t>
            </w:r>
            <w:r w:rsidR="00707CF9">
              <w:t xml:space="preserve"> (+5)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7B53F239" w:rsidR="00A40BF4" w:rsidRDefault="00A40BF4" w:rsidP="00F67993"/>
        </w:tc>
      </w:tr>
      <w:tr w:rsidR="00A40BF4" w14:paraId="733130A8" w14:textId="77777777" w:rsidTr="00F67993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5C4F8F5E" w:rsidR="00A40BF4" w:rsidRDefault="007A4B82" w:rsidP="00A40BF4">
            <w:pPr>
              <w:jc w:val="center"/>
            </w:pPr>
            <w:r>
              <w:t>5</w:t>
            </w:r>
            <w:r w:rsidR="00707CF9">
              <w:t xml:space="preserve"> (+0)</w:t>
            </w: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6C9C8B84" w:rsidR="00A40BF4" w:rsidRDefault="00D763F1" w:rsidP="00F67993">
            <w:r>
              <w:t>Frenzied, Frightened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0EEECD22" w14:textId="5CA5C699" w:rsidR="00E61347" w:rsidRPr="009F4D27" w:rsidRDefault="00E61347" w:rsidP="00E61347">
            <w:r w:rsidRPr="00142BD1">
              <w:rPr>
                <w:b/>
                <w:bCs/>
              </w:rPr>
              <w:t>Ambusher.</w:t>
            </w:r>
            <w:r w:rsidRPr="00142BD1">
              <w:t xml:space="preserve"> In the first round of a combat, the </w:t>
            </w:r>
            <w:r>
              <w:t>sicarius</w:t>
            </w:r>
            <w:r w:rsidRPr="00142BD1">
              <w:t xml:space="preserve"> has advantage on attack rolls against any creature it surprised.</w:t>
            </w:r>
          </w:p>
          <w:p w14:paraId="2186E736" w14:textId="4F60C527" w:rsidR="00E61347" w:rsidRDefault="00E61347" w:rsidP="00E61347">
            <w:pPr>
              <w:rPr>
                <w:b/>
                <w:bCs/>
              </w:rPr>
            </w:pPr>
          </w:p>
          <w:p w14:paraId="4E784E65" w14:textId="63073DEC" w:rsidR="00E61347" w:rsidRDefault="00E61347" w:rsidP="00E61347">
            <w:pPr>
              <w:rPr>
                <w:b/>
                <w:bCs/>
              </w:rPr>
            </w:pPr>
            <w:r w:rsidRPr="00E61347">
              <w:rPr>
                <w:b/>
                <w:bCs/>
              </w:rPr>
              <w:t xml:space="preserve">Mask of the Wild. </w:t>
            </w:r>
            <w:r w:rsidR="00F36D0F">
              <w:t>The sicarius</w:t>
            </w:r>
            <w:r w:rsidRPr="00F36D0F">
              <w:t xml:space="preserve"> can attempt to hide even when </w:t>
            </w:r>
            <w:r w:rsidR="00F36D0F">
              <w:t>it</w:t>
            </w:r>
            <w:r w:rsidRPr="00F36D0F">
              <w:t xml:space="preserve"> is only lightly obscured by foliage, heavy rain, falling snow, mist, and other natural phenomena.</w:t>
            </w:r>
          </w:p>
          <w:p w14:paraId="38B2DF47" w14:textId="412C6E93" w:rsidR="00F36D0F" w:rsidRDefault="00F36D0F" w:rsidP="00E61347">
            <w:pPr>
              <w:rPr>
                <w:b/>
                <w:bCs/>
              </w:rPr>
            </w:pPr>
          </w:p>
          <w:p w14:paraId="609AD7B0" w14:textId="50D1B003" w:rsidR="00F36D0F" w:rsidRDefault="00F36D0F" w:rsidP="00E61347">
            <w:pPr>
              <w:rPr>
                <w:b/>
                <w:bCs/>
              </w:rPr>
            </w:pPr>
            <w:r w:rsidRPr="00F36D0F">
              <w:rPr>
                <w:b/>
                <w:bCs/>
              </w:rPr>
              <w:t xml:space="preserve">Shadow Stealth. </w:t>
            </w:r>
            <w:r w:rsidRPr="00F36D0F">
              <w:t xml:space="preserve">While in dim light or darkness, the </w:t>
            </w:r>
            <w:r w:rsidR="00022B00">
              <w:t>sicarius</w:t>
            </w:r>
            <w:r w:rsidRPr="00F36D0F">
              <w:t xml:space="preserve"> can take the Hide action </w:t>
            </w:r>
            <w:r w:rsidR="000376DE">
              <w:t>for 1 AP.</w:t>
            </w:r>
          </w:p>
          <w:p w14:paraId="53ECA5BE" w14:textId="77777777" w:rsidR="00836E1E" w:rsidRDefault="00836E1E" w:rsidP="00852C1A">
            <w:pPr>
              <w:rPr>
                <w:b/>
                <w:bCs/>
              </w:rPr>
            </w:pPr>
          </w:p>
          <w:p w14:paraId="43BC7439" w14:textId="4B75050C" w:rsidR="00185160" w:rsidRDefault="00412C29" w:rsidP="00852C1A">
            <w:r w:rsidRPr="00412C29">
              <w:rPr>
                <w:b/>
                <w:bCs/>
              </w:rPr>
              <w:t>Survival</w:t>
            </w:r>
            <w:r w:rsidR="00A7342E">
              <w:rPr>
                <w:b/>
                <w:bCs/>
              </w:rPr>
              <w:t xml:space="preserve"> Training </w:t>
            </w:r>
            <w:r w:rsidRPr="00412C29">
              <w:rPr>
                <w:b/>
                <w:bCs/>
              </w:rPr>
              <w:t>(</w:t>
            </w:r>
            <w:r w:rsidR="00E61347">
              <w:rPr>
                <w:b/>
                <w:bCs/>
              </w:rPr>
              <w:t>3</w:t>
            </w:r>
            <w:r w:rsidRPr="00412C29">
              <w:rPr>
                <w:b/>
                <w:bCs/>
              </w:rPr>
              <w:t>).</w:t>
            </w:r>
            <w:r>
              <w:t xml:space="preserve"> The </w:t>
            </w:r>
            <w:r w:rsidR="00E61347">
              <w:t>sicarius</w:t>
            </w:r>
            <w:r>
              <w:t xml:space="preserve"> has a +</w:t>
            </w:r>
            <w:r w:rsidR="00E61347">
              <w:t>3</w:t>
            </w:r>
            <w:r>
              <w:t xml:space="preserve"> </w:t>
            </w:r>
            <w:r w:rsidR="00903903">
              <w:t xml:space="preserve">bonus </w:t>
            </w:r>
            <w:r>
              <w:t xml:space="preserve">to Athletics, Detection, Sneak, and Survival checks. </w:t>
            </w:r>
          </w:p>
          <w:p w14:paraId="79774A41" w14:textId="77777777" w:rsidR="00412C29" w:rsidRDefault="00412C29" w:rsidP="00852C1A"/>
          <w:p w14:paraId="1F0543EA" w14:textId="433896A5" w:rsidR="006B164C" w:rsidRPr="00A7342E" w:rsidRDefault="00412C29" w:rsidP="00852C1A">
            <w:r w:rsidRPr="00F15CD7">
              <w:rPr>
                <w:b/>
                <w:bCs/>
              </w:rPr>
              <w:t>Ve</w:t>
            </w:r>
            <w:r w:rsidR="00061916">
              <w:rPr>
                <w:b/>
                <w:bCs/>
              </w:rPr>
              <w:t>terancy (</w:t>
            </w:r>
            <w:r w:rsidR="00375DD4">
              <w:rPr>
                <w:b/>
                <w:bCs/>
              </w:rPr>
              <w:t>3</w:t>
            </w:r>
            <w:r w:rsidR="00061916">
              <w:rPr>
                <w:b/>
                <w:bCs/>
              </w:rPr>
              <w:t>).</w:t>
            </w:r>
            <w:r w:rsidR="00A7342E">
              <w:rPr>
                <w:b/>
                <w:bCs/>
              </w:rPr>
              <w:t xml:space="preserve"> </w:t>
            </w:r>
            <w:r w:rsidR="00A7342E">
              <w:t xml:space="preserve">The </w:t>
            </w:r>
            <w:r w:rsidR="00E61347">
              <w:t>sicarius</w:t>
            </w:r>
            <w:r w:rsidR="00836E1E">
              <w:t xml:space="preserve"> </w:t>
            </w:r>
            <w:r w:rsidR="00A7342E">
              <w:t>has a bonus +</w:t>
            </w:r>
            <w:r w:rsidR="00375DD4">
              <w:t>3</w:t>
            </w:r>
            <w:r w:rsidR="00A7342E">
              <w:t xml:space="preserve"> to all attack rolls.</w:t>
            </w:r>
          </w:p>
        </w:tc>
        <w:tc>
          <w:tcPr>
            <w:tcW w:w="4675" w:type="dxa"/>
          </w:tcPr>
          <w:p w14:paraId="280B2AB2" w14:textId="08C63352" w:rsidR="00363CD7" w:rsidRPr="00363CD7" w:rsidRDefault="00363CD7" w:rsidP="00852C1A">
            <w:r>
              <w:t xml:space="preserve"> 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D1EB4B8" w14:textId="7A66D18B" w:rsidR="00B62924" w:rsidRDefault="00174E56" w:rsidP="002D5654">
            <w:proofErr w:type="spellStart"/>
            <w:r>
              <w:t>Sicarrii</w:t>
            </w:r>
            <w:proofErr w:type="spellEnd"/>
            <w:r>
              <w:t xml:space="preserve">, “assassins,” </w:t>
            </w:r>
            <w:r w:rsidR="003A3838">
              <w:t>are specially trained legionaries constructed to undertake the most dangerous and challenging combat assignments the Legion can offer. Special operations, sabotage, deep strikes, recon, and their namesake – the assassination of the Legion’s most dangerous and hated foes.</w:t>
            </w:r>
          </w:p>
          <w:p w14:paraId="5581BD80" w14:textId="17C00A65" w:rsidR="000C6777" w:rsidRDefault="000C6777" w:rsidP="002D5654">
            <w:r>
              <w:lastRenderedPageBreak/>
              <w:t>They are notab</w:t>
            </w:r>
            <w:r w:rsidR="00D06E43">
              <w:t>le</w:t>
            </w:r>
            <w:r>
              <w:t xml:space="preserve"> for their extreme skill, </w:t>
            </w:r>
            <w:r w:rsidR="00D06E43">
              <w:t>advanced weaponry and tactics, and their extensive use of camouflaged armor. A single sicarius team may have as many as five different armor sets for each member, painted and designed to blend in with different environments and times of day.</w:t>
            </w:r>
            <w:r w:rsidR="00293B3B">
              <w:t xml:space="preserve"> </w:t>
            </w:r>
          </w:p>
          <w:p w14:paraId="3D5B7745" w14:textId="78FB5CD7" w:rsidR="004077E3" w:rsidRDefault="004077E3" w:rsidP="002D5654"/>
          <w:p w14:paraId="5E25AEF2" w14:textId="55B63912" w:rsidR="004077E3" w:rsidRDefault="004077E3" w:rsidP="002D5654">
            <w:r>
              <w:t>Sicarii are chosen for their complete, psychotic loyalty to the legion, and their willingness to undergo any task with zero questions asked.</w:t>
            </w:r>
            <w:r w:rsidR="004624D8">
              <w:t xml:space="preserve"> They silently follow orders, communicating with hand signals, and disappear as quickly as they arrive. Because of how dangerous they are, they belong to a legatus and report directly to them. Centurions must </w:t>
            </w:r>
            <w:r w:rsidR="00F42A8E">
              <w:t>petition</w:t>
            </w:r>
            <w:r w:rsidR="004624D8">
              <w:t xml:space="preserve"> their legati for the right </w:t>
            </w:r>
            <w:r w:rsidR="00F70092">
              <w:t xml:space="preserve">to </w:t>
            </w:r>
            <w:r w:rsidR="004624D8">
              <w:t xml:space="preserve">“loan” command of </w:t>
            </w:r>
            <w:r w:rsidR="00F70092">
              <w:t>sicarii teams</w:t>
            </w:r>
            <w:r w:rsidR="004624D8">
              <w:t>, and never more than one team per centurion.</w:t>
            </w:r>
          </w:p>
          <w:p w14:paraId="03DA7E08" w14:textId="77777777" w:rsidR="003A3838" w:rsidRDefault="003A3838" w:rsidP="002D5654"/>
          <w:p w14:paraId="13F68C32" w14:textId="05D5E173" w:rsidR="00077894" w:rsidRDefault="00D44E78" w:rsidP="002D5654">
            <w:r>
              <w:t>Sicarii operate</w:t>
            </w:r>
            <w:r w:rsidR="004624D8">
              <w:t xml:space="preserve"> in</w:t>
            </w:r>
            <w:r>
              <w:t xml:space="preserve"> teams of a standardized composition, each member fulfilling a specific role with specialized weaponry to reflect that role:</w:t>
            </w:r>
          </w:p>
          <w:p w14:paraId="31BE2579" w14:textId="2336EDFD" w:rsidR="000C6777" w:rsidRDefault="000C6777" w:rsidP="000C6777">
            <w:pPr>
              <w:pStyle w:val="ListParagraph"/>
              <w:numPr>
                <w:ilvl w:val="0"/>
                <w:numId w:val="1"/>
              </w:numPr>
            </w:pPr>
            <w:r>
              <w:t>Sicarius Decanus – Team commander. Wields a machete, 12.7mm pistol and marksman carbine.</w:t>
            </w:r>
          </w:p>
          <w:p w14:paraId="51ADDECC" w14:textId="16CC9679" w:rsidR="00B55922" w:rsidRDefault="000C6777" w:rsidP="00B55922">
            <w:pPr>
              <w:pStyle w:val="ListParagraph"/>
              <w:numPr>
                <w:ilvl w:val="0"/>
                <w:numId w:val="1"/>
              </w:numPr>
            </w:pPr>
            <w:r>
              <w:t>Sicarius Primus – Second in command. Wields a machete and marksman carbine</w:t>
            </w:r>
            <w:r w:rsidR="00C4453D">
              <w:t>,</w:t>
            </w:r>
            <w:r>
              <w:t xml:space="preserve"> assault carbine</w:t>
            </w:r>
            <w:r w:rsidR="00C4453D">
              <w:t>, or combat shotgun</w:t>
            </w:r>
            <w:r>
              <w:t>.</w:t>
            </w:r>
            <w:r w:rsidR="00B55922">
              <w:t xml:space="preserve"> (Uses the sicarius stat block)</w:t>
            </w:r>
          </w:p>
          <w:p w14:paraId="00A8F5C0" w14:textId="176E8EE1" w:rsidR="000C6777" w:rsidRDefault="00F11BD9" w:rsidP="00D44E78">
            <w:pPr>
              <w:pStyle w:val="ListParagraph"/>
              <w:numPr>
                <w:ilvl w:val="0"/>
                <w:numId w:val="1"/>
              </w:numPr>
            </w:pPr>
            <w:r>
              <w:t>Gladiator – Heavy weapons specialist. Wields a super sledge and either a light machine gun or combat shotgun.</w:t>
            </w:r>
            <w:r w:rsidR="00682940">
              <w:t xml:space="preserve"> They are only attached to sicarii teams running missions with a high risk of direct confrontation.</w:t>
            </w:r>
          </w:p>
          <w:p w14:paraId="65A2FB4E" w14:textId="77777777" w:rsidR="00F11BD9" w:rsidRDefault="00F11BD9" w:rsidP="00D44E78">
            <w:pPr>
              <w:pStyle w:val="ListParagraph"/>
              <w:numPr>
                <w:ilvl w:val="0"/>
                <w:numId w:val="1"/>
              </w:numPr>
            </w:pPr>
            <w:r>
              <w:t>Sicarius Saboteur – Demolitions expert. Wields a machete, grenade rifle, and 2-3 satchel charges with the associated detonator.</w:t>
            </w:r>
          </w:p>
          <w:p w14:paraId="5C860CE1" w14:textId="0866F791" w:rsidR="00F11BD9" w:rsidRDefault="00B113B1" w:rsidP="00D44E78">
            <w:pPr>
              <w:pStyle w:val="ListParagraph"/>
              <w:numPr>
                <w:ilvl w:val="0"/>
                <w:numId w:val="1"/>
              </w:numPr>
            </w:pPr>
            <w:r>
              <w:t>Sicarius P</w:t>
            </w:r>
            <w:r w:rsidRPr="00B113B1">
              <w:t>ellentesque</w:t>
            </w:r>
            <w:r>
              <w:t xml:space="preserve"> – Designated marksman. Wields a machete, sniper rifle, and hunting rifle.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E725E"/>
    <w:multiLevelType w:val="hybridMultilevel"/>
    <w:tmpl w:val="CD5E2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5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03A39"/>
    <w:rsid w:val="00022B00"/>
    <w:rsid w:val="000376DE"/>
    <w:rsid w:val="00061916"/>
    <w:rsid w:val="00077894"/>
    <w:rsid w:val="000C6777"/>
    <w:rsid w:val="00131E34"/>
    <w:rsid w:val="0016736F"/>
    <w:rsid w:val="001742FE"/>
    <w:rsid w:val="00174E56"/>
    <w:rsid w:val="00185160"/>
    <w:rsid w:val="001F2F0C"/>
    <w:rsid w:val="002443DF"/>
    <w:rsid w:val="002511F2"/>
    <w:rsid w:val="00265B84"/>
    <w:rsid w:val="0026749A"/>
    <w:rsid w:val="00271948"/>
    <w:rsid w:val="00293B3B"/>
    <w:rsid w:val="002A34D8"/>
    <w:rsid w:val="002D2A4C"/>
    <w:rsid w:val="002D5654"/>
    <w:rsid w:val="002D5743"/>
    <w:rsid w:val="00301153"/>
    <w:rsid w:val="003313D3"/>
    <w:rsid w:val="00363CD7"/>
    <w:rsid w:val="003701DF"/>
    <w:rsid w:val="003759C0"/>
    <w:rsid w:val="00375DD4"/>
    <w:rsid w:val="003A1B43"/>
    <w:rsid w:val="003A3838"/>
    <w:rsid w:val="003D0019"/>
    <w:rsid w:val="003E5860"/>
    <w:rsid w:val="004077E3"/>
    <w:rsid w:val="00412C29"/>
    <w:rsid w:val="00434793"/>
    <w:rsid w:val="004475ED"/>
    <w:rsid w:val="004624D8"/>
    <w:rsid w:val="004C491C"/>
    <w:rsid w:val="004D314B"/>
    <w:rsid w:val="00500A40"/>
    <w:rsid w:val="00532991"/>
    <w:rsid w:val="0053787E"/>
    <w:rsid w:val="0057601B"/>
    <w:rsid w:val="00582DDB"/>
    <w:rsid w:val="00675DCE"/>
    <w:rsid w:val="00681EBF"/>
    <w:rsid w:val="00682940"/>
    <w:rsid w:val="006B164C"/>
    <w:rsid w:val="006D706A"/>
    <w:rsid w:val="006F05F2"/>
    <w:rsid w:val="006F1B16"/>
    <w:rsid w:val="00707CF9"/>
    <w:rsid w:val="007677EF"/>
    <w:rsid w:val="007A4B82"/>
    <w:rsid w:val="007B5EC2"/>
    <w:rsid w:val="007C175D"/>
    <w:rsid w:val="007D42ED"/>
    <w:rsid w:val="008027AB"/>
    <w:rsid w:val="0083422D"/>
    <w:rsid w:val="00836E1E"/>
    <w:rsid w:val="0084562B"/>
    <w:rsid w:val="00851564"/>
    <w:rsid w:val="00852C1A"/>
    <w:rsid w:val="008A12A0"/>
    <w:rsid w:val="008D6AE1"/>
    <w:rsid w:val="009001D6"/>
    <w:rsid w:val="00903903"/>
    <w:rsid w:val="009464A0"/>
    <w:rsid w:val="009643C8"/>
    <w:rsid w:val="00A17D27"/>
    <w:rsid w:val="00A40BF4"/>
    <w:rsid w:val="00A4420E"/>
    <w:rsid w:val="00A7342E"/>
    <w:rsid w:val="00AB0FB1"/>
    <w:rsid w:val="00AC1D72"/>
    <w:rsid w:val="00AE7687"/>
    <w:rsid w:val="00B113B1"/>
    <w:rsid w:val="00B232BD"/>
    <w:rsid w:val="00B55922"/>
    <w:rsid w:val="00B62924"/>
    <w:rsid w:val="00B65D74"/>
    <w:rsid w:val="00C419F8"/>
    <w:rsid w:val="00C4453D"/>
    <w:rsid w:val="00CC5309"/>
    <w:rsid w:val="00D01364"/>
    <w:rsid w:val="00D06E43"/>
    <w:rsid w:val="00D44E78"/>
    <w:rsid w:val="00D763F1"/>
    <w:rsid w:val="00DE1211"/>
    <w:rsid w:val="00E61347"/>
    <w:rsid w:val="00EB0BAE"/>
    <w:rsid w:val="00EF146E"/>
    <w:rsid w:val="00F11BD9"/>
    <w:rsid w:val="00F15CD7"/>
    <w:rsid w:val="00F2241F"/>
    <w:rsid w:val="00F3338A"/>
    <w:rsid w:val="00F33BCD"/>
    <w:rsid w:val="00F36D0F"/>
    <w:rsid w:val="00F42A8E"/>
    <w:rsid w:val="00F46E19"/>
    <w:rsid w:val="00F5163B"/>
    <w:rsid w:val="00F67993"/>
    <w:rsid w:val="00F70092"/>
    <w:rsid w:val="00F82227"/>
    <w:rsid w:val="00FB0420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56</cp:revision>
  <dcterms:created xsi:type="dcterms:W3CDTF">2022-03-18T04:14:00Z</dcterms:created>
  <dcterms:modified xsi:type="dcterms:W3CDTF">2022-10-15T04:40:00Z</dcterms:modified>
</cp:coreProperties>
</file>