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D30F5AA" w:rsidR="00185160" w:rsidRDefault="00797E14" w:rsidP="00AE7687">
            <w:pPr>
              <w:jc w:val="center"/>
            </w:pPr>
            <w:r>
              <w:t>Deathclaw</w:t>
            </w:r>
            <w:r w:rsidR="00C52E7E">
              <w:t xml:space="preserve"> </w:t>
            </w:r>
            <w:r w:rsidR="00CC3894">
              <w:t xml:space="preserve">Matriarch </w:t>
            </w:r>
            <w:r w:rsidR="00C52E7E">
              <w:t>(Plains)</w:t>
            </w:r>
          </w:p>
        </w:tc>
        <w:tc>
          <w:tcPr>
            <w:tcW w:w="1619" w:type="dxa"/>
            <w:vAlign w:val="center"/>
          </w:tcPr>
          <w:p w14:paraId="58692366" w14:textId="460AE294" w:rsidR="00185160" w:rsidRDefault="00797E14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ABD0531" w:rsidR="00185160" w:rsidRDefault="00CC3894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12264D4D" w:rsidR="00185160" w:rsidRDefault="00D12BEE" w:rsidP="00AE7687">
            <w:pPr>
              <w:jc w:val="center"/>
            </w:pPr>
            <w:r>
              <w:t>6</w:t>
            </w:r>
            <w:r w:rsidR="005E0F31">
              <w:t xml:space="preserve"> (</w:t>
            </w:r>
            <w:r>
              <w:t>95</w:t>
            </w:r>
            <w:r w:rsidR="005E0F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8DB689D" w:rsidR="00582DDB" w:rsidRDefault="00CF0EA2" w:rsidP="003759C0">
            <w:pPr>
              <w:jc w:val="center"/>
            </w:pPr>
            <w:r>
              <w:t>9</w:t>
            </w:r>
            <w:r w:rsidR="008305F9">
              <w:t xml:space="preserve"> (+</w:t>
            </w:r>
            <w:r>
              <w:t>4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9E578CF" w:rsidR="00582DDB" w:rsidRDefault="008305F9" w:rsidP="00C527CE">
            <w:pPr>
              <w:jc w:val="center"/>
            </w:pPr>
            <w:r>
              <w:t>1</w:t>
            </w:r>
            <w:r w:rsidR="00615536">
              <w:t>1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75E3B8AA" w:rsidR="00582DDB" w:rsidRDefault="00CF0EA2" w:rsidP="00C527CE">
            <w:pPr>
              <w:jc w:val="center"/>
            </w:pPr>
            <w:r>
              <w:t>9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791F599" w:rsidR="00582DDB" w:rsidRDefault="00CF0EA2" w:rsidP="003759C0">
            <w:pPr>
              <w:jc w:val="center"/>
            </w:pPr>
            <w:r>
              <w:t>9</w:t>
            </w:r>
            <w:r w:rsidR="008305F9">
              <w:t xml:space="preserve"> (+</w:t>
            </w:r>
            <w:r>
              <w:t>4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93EAAA4" w:rsidR="00582DDB" w:rsidRDefault="00D12BEE" w:rsidP="00C527CE">
            <w:pPr>
              <w:jc w:val="center"/>
            </w:pPr>
            <w:r>
              <w:t>14</w:t>
            </w:r>
            <w:r w:rsidR="00CA3498">
              <w:t>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71E5398" w:rsidR="00582DDB" w:rsidRDefault="00753E1D" w:rsidP="00C527CE">
            <w:pPr>
              <w:jc w:val="center"/>
            </w:pPr>
            <w:r>
              <w:t>1</w:t>
            </w:r>
            <w:r w:rsidR="00D12BEE">
              <w:t>4</w:t>
            </w:r>
            <w:r w:rsidR="00D559AF">
              <w:t>d</w:t>
            </w:r>
            <w:r>
              <w:t>1</w:t>
            </w:r>
            <w:r w:rsidR="00CF0EA2">
              <w:t>2</w:t>
            </w:r>
            <w:r w:rsidR="00D559AF">
              <w:t xml:space="preserve"> +</w:t>
            </w:r>
            <w:r w:rsidR="00615536">
              <w:t xml:space="preserve"> </w:t>
            </w:r>
            <w:r w:rsidR="00CA3498">
              <w:t>56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77F2D9F" w:rsidR="00A40BF4" w:rsidRDefault="00CF0EA2" w:rsidP="00A40BF4">
            <w:pPr>
              <w:jc w:val="center"/>
            </w:pPr>
            <w:r>
              <w:t>9</w:t>
            </w:r>
            <w:r w:rsidR="008305F9">
              <w:t xml:space="preserve"> (+</w:t>
            </w:r>
            <w:r>
              <w:t>4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64D8790A" w:rsidR="00A40BF4" w:rsidRDefault="00CF0EA2" w:rsidP="00A40BF4">
            <w:pPr>
              <w:jc w:val="center"/>
            </w:pPr>
            <w:r>
              <w:t>6</w:t>
            </w:r>
            <w:r w:rsidR="00872C16">
              <w:t xml:space="preserve"> (</w:t>
            </w:r>
            <w:r>
              <w:t>+1</w:t>
            </w:r>
            <w:r w:rsidR="00872C1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12AD4E8" w:rsidR="00A40BF4" w:rsidRDefault="00CF0EA2" w:rsidP="00A40BF4">
            <w:pPr>
              <w:jc w:val="center"/>
            </w:pPr>
            <w:r>
              <w:t>6</w:t>
            </w:r>
            <w:r w:rsidR="00872C16">
              <w:t xml:space="preserve"> (+</w:t>
            </w:r>
            <w:r>
              <w:t>1</w:t>
            </w:r>
            <w:r w:rsidR="00872C1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0FE20E0" w:rsidR="00A40BF4" w:rsidRDefault="00CF0EA2" w:rsidP="00A40BF4">
            <w:pPr>
              <w:jc w:val="center"/>
            </w:pPr>
            <w:r>
              <w:t>9</w:t>
            </w:r>
            <w:r w:rsidR="00797E14">
              <w:t xml:space="preserve"> (+</w:t>
            </w:r>
            <w:r>
              <w:t>4</w:t>
            </w:r>
            <w:r w:rsidR="00797E14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FE564BF" w:rsidR="00A40BF4" w:rsidRDefault="00134964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6B1FBAC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77E4CCF5" w14:textId="2A9A55E7" w:rsidR="00797AFE" w:rsidRDefault="00797AFE" w:rsidP="00D559AF">
            <w:r w:rsidRPr="00797AFE">
              <w:rPr>
                <w:b/>
                <w:bCs/>
              </w:rPr>
              <w:t>Keen Senses.</w:t>
            </w:r>
            <w:r w:rsidRPr="00797AFE">
              <w:t xml:space="preserve"> The </w:t>
            </w:r>
            <w:r>
              <w:t>deathclaw</w:t>
            </w:r>
            <w:r w:rsidRPr="00797AFE">
              <w:t xml:space="preserve"> has advantage on </w:t>
            </w:r>
            <w:r>
              <w:t>Perception</w:t>
            </w:r>
            <w:r w:rsidRPr="00797AFE">
              <w:t xml:space="preserve"> (</w:t>
            </w:r>
            <w:r>
              <w:t>Detection</w:t>
            </w:r>
            <w:r w:rsidRPr="00797AFE">
              <w:t>) checks.</w:t>
            </w:r>
          </w:p>
          <w:p w14:paraId="7DDE5289" w14:textId="551146E2" w:rsidR="00CF0EA2" w:rsidRDefault="00CF0EA2" w:rsidP="00D559AF"/>
          <w:p w14:paraId="12D92259" w14:textId="422B38A1" w:rsidR="00CF0EA2" w:rsidRPr="00CF0EA2" w:rsidRDefault="00CF0EA2" w:rsidP="00D559AF">
            <w:r>
              <w:rPr>
                <w:b/>
                <w:bCs/>
              </w:rPr>
              <w:t xml:space="preserve">Maternal Frenzy. </w:t>
            </w:r>
            <w:r>
              <w:t>The deathclaw has advantage on attack rolls against any creature that has dealt damage to a young deathclaw</w:t>
            </w:r>
            <w:r w:rsidR="00616AD8">
              <w:t>.</w:t>
            </w:r>
          </w:p>
          <w:p w14:paraId="1EC5079F" w14:textId="77777777" w:rsidR="00797AFE" w:rsidRDefault="00797AFE" w:rsidP="00D559AF">
            <w:pPr>
              <w:rPr>
                <w:b/>
                <w:bCs/>
              </w:rPr>
            </w:pPr>
          </w:p>
          <w:p w14:paraId="1D7FA2F2" w14:textId="213DDAB9" w:rsidR="00F309B7" w:rsidRDefault="00F309B7" w:rsidP="00F309B7">
            <w:r>
              <w:rPr>
                <w:b/>
                <w:bCs/>
              </w:rPr>
              <w:t xml:space="preserve">Natural Weapons. </w:t>
            </w:r>
            <w:r>
              <w:t>The deathclaw</w:t>
            </w:r>
            <w:r w:rsidRPr="00142BD1">
              <w:t xml:space="preserve"> </w:t>
            </w:r>
            <w:r>
              <w:t xml:space="preserve">uses </w:t>
            </w:r>
            <w:r>
              <w:t>2</w:t>
            </w:r>
            <w:r>
              <w:t>d1</w:t>
            </w:r>
            <w:r>
              <w:t>0</w:t>
            </w:r>
            <w:r>
              <w:t xml:space="preserve"> as its damage di</w:t>
            </w:r>
            <w:r w:rsidR="00234AAF">
              <w:t>ce</w:t>
            </w:r>
            <w:r>
              <w:t xml:space="preserve"> for unarmed strikes.</w:t>
            </w:r>
          </w:p>
          <w:p w14:paraId="6C74CAC1" w14:textId="7E4DB47A" w:rsidR="00D559AF" w:rsidRPr="00D559AF" w:rsidRDefault="00D559AF" w:rsidP="00852C1A"/>
          <w:p w14:paraId="1F0543EA" w14:textId="11663708" w:rsidR="00185160" w:rsidRPr="00D64F3E" w:rsidRDefault="00D64F3E" w:rsidP="00852C1A">
            <w:r>
              <w:rPr>
                <w:b/>
                <w:bCs/>
              </w:rPr>
              <w:t xml:space="preserve">Swift. </w:t>
            </w:r>
            <w:r>
              <w:t xml:space="preserve">The deathclaw moves </w:t>
            </w:r>
            <w:r w:rsidR="00CF0EA2">
              <w:t>40</w:t>
            </w:r>
            <w:r>
              <w:t xml:space="preserve"> feet when it uses </w:t>
            </w:r>
            <w:r w:rsidR="00F40E8C">
              <w:t>the</w:t>
            </w:r>
            <w:r>
              <w:t xml:space="preserve"> Move action.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3659A0E9" w:rsidR="0075440F" w:rsidRDefault="00CF0EA2" w:rsidP="00C527CE">
            <w:r w:rsidRPr="00CF0EA2">
              <w:t xml:space="preserve">Deathclaw </w:t>
            </w:r>
            <w:r>
              <w:t>matriarchs</w:t>
            </w:r>
            <w:r w:rsidRPr="00CF0EA2">
              <w:t xml:space="preserve"> are taller and heavier-built than regular deathclaws, with greenish-blue skin, a thick dewlap, long backwards-sweeping horns, short back-spikes, and a long tail ending in six sharp spines similar to a Stegosaurus.</w:t>
            </w:r>
            <w:r w:rsidR="0075440F">
              <w:t xml:space="preserve"> In a brood, there is typically only ever one adult female – the matriarch – and it will exclusively mate with the current alpha.</w:t>
            </w:r>
            <w:r w:rsidRPr="00CF0EA2">
              <w:t xml:space="preserve"> They lay their eggs in dark, secluded holes, and protect them fiercely. If anything kills one of their babies, deathclaw mothers will go into a blind rage, killing everything in sight that is not a deathclaw.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33931"/>
    <w:rsid w:val="00134964"/>
    <w:rsid w:val="0015567A"/>
    <w:rsid w:val="0016736F"/>
    <w:rsid w:val="001742FE"/>
    <w:rsid w:val="00185160"/>
    <w:rsid w:val="00234AAF"/>
    <w:rsid w:val="00271948"/>
    <w:rsid w:val="002A34D8"/>
    <w:rsid w:val="002D2A4C"/>
    <w:rsid w:val="00301169"/>
    <w:rsid w:val="003313D3"/>
    <w:rsid w:val="00334830"/>
    <w:rsid w:val="003701DF"/>
    <w:rsid w:val="003759C0"/>
    <w:rsid w:val="00393EF4"/>
    <w:rsid w:val="003E5860"/>
    <w:rsid w:val="00434793"/>
    <w:rsid w:val="00532991"/>
    <w:rsid w:val="00582DDB"/>
    <w:rsid w:val="005E0F31"/>
    <w:rsid w:val="00615536"/>
    <w:rsid w:val="00616AD8"/>
    <w:rsid w:val="00621230"/>
    <w:rsid w:val="00675DCE"/>
    <w:rsid w:val="006F1B16"/>
    <w:rsid w:val="0074642E"/>
    <w:rsid w:val="00753E1D"/>
    <w:rsid w:val="0075440F"/>
    <w:rsid w:val="00797AFE"/>
    <w:rsid w:val="00797E14"/>
    <w:rsid w:val="007B5EC2"/>
    <w:rsid w:val="008027AB"/>
    <w:rsid w:val="008305F9"/>
    <w:rsid w:val="0083422D"/>
    <w:rsid w:val="0084562B"/>
    <w:rsid w:val="00852C1A"/>
    <w:rsid w:val="00872C16"/>
    <w:rsid w:val="00873CDD"/>
    <w:rsid w:val="0088770A"/>
    <w:rsid w:val="008F1914"/>
    <w:rsid w:val="009464A0"/>
    <w:rsid w:val="009630EF"/>
    <w:rsid w:val="009643C8"/>
    <w:rsid w:val="009B76D6"/>
    <w:rsid w:val="00A17D27"/>
    <w:rsid w:val="00A37C8E"/>
    <w:rsid w:val="00A40BF4"/>
    <w:rsid w:val="00A4328A"/>
    <w:rsid w:val="00A4420E"/>
    <w:rsid w:val="00AC1D72"/>
    <w:rsid w:val="00AE7687"/>
    <w:rsid w:val="00B232BD"/>
    <w:rsid w:val="00B65D74"/>
    <w:rsid w:val="00C52E7E"/>
    <w:rsid w:val="00CA3498"/>
    <w:rsid w:val="00CC3894"/>
    <w:rsid w:val="00CC5309"/>
    <w:rsid w:val="00CF0EA2"/>
    <w:rsid w:val="00D12BEE"/>
    <w:rsid w:val="00D17959"/>
    <w:rsid w:val="00D559AF"/>
    <w:rsid w:val="00D64F3E"/>
    <w:rsid w:val="00DE1211"/>
    <w:rsid w:val="00E81B0A"/>
    <w:rsid w:val="00EB0BAE"/>
    <w:rsid w:val="00EF146E"/>
    <w:rsid w:val="00F2241F"/>
    <w:rsid w:val="00F309B7"/>
    <w:rsid w:val="00F3338A"/>
    <w:rsid w:val="00F33BCD"/>
    <w:rsid w:val="00F40E54"/>
    <w:rsid w:val="00F40E8C"/>
    <w:rsid w:val="00F46E19"/>
    <w:rsid w:val="00FB4158"/>
    <w:rsid w:val="00F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69</cp:revision>
  <dcterms:created xsi:type="dcterms:W3CDTF">2022-03-06T04:58:00Z</dcterms:created>
  <dcterms:modified xsi:type="dcterms:W3CDTF">2022-10-21T14:03:00Z</dcterms:modified>
</cp:coreProperties>
</file>