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C444D1E" w:rsidR="00185160" w:rsidRDefault="002E2BF3" w:rsidP="00AE7687">
            <w:pPr>
              <w:jc w:val="center"/>
            </w:pPr>
            <w:r>
              <w:t>Mirelurk Hatchling</w:t>
            </w:r>
          </w:p>
        </w:tc>
        <w:tc>
          <w:tcPr>
            <w:tcW w:w="1619" w:type="dxa"/>
            <w:vAlign w:val="center"/>
          </w:tcPr>
          <w:p w14:paraId="58692366" w14:textId="59ED4B3C" w:rsidR="00185160" w:rsidRDefault="002E2BF3" w:rsidP="00AE7687">
            <w:pPr>
              <w:jc w:val="center"/>
            </w:pPr>
            <w:r>
              <w:t>Mutant</w:t>
            </w:r>
          </w:p>
        </w:tc>
        <w:tc>
          <w:tcPr>
            <w:tcW w:w="2338" w:type="dxa"/>
            <w:vAlign w:val="center"/>
          </w:tcPr>
          <w:p w14:paraId="547FD313" w14:textId="60F168D7" w:rsidR="00185160" w:rsidRDefault="002E2BF3" w:rsidP="00AE7687">
            <w:pPr>
              <w:jc w:val="center"/>
            </w:pPr>
            <w:r>
              <w:t>Tiny</w:t>
            </w:r>
          </w:p>
        </w:tc>
        <w:tc>
          <w:tcPr>
            <w:tcW w:w="2338" w:type="dxa"/>
            <w:vAlign w:val="center"/>
          </w:tcPr>
          <w:p w14:paraId="46D163A2" w14:textId="62ED5C5D" w:rsidR="00185160" w:rsidRDefault="002E2BF3" w:rsidP="00AE7687">
            <w:pPr>
              <w:jc w:val="center"/>
            </w:pPr>
            <w:r>
              <w:t>0 (5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563C27FF" w:rsidR="00582DDB" w:rsidRDefault="002E2BF3" w:rsidP="003759C0">
            <w:pPr>
              <w:jc w:val="center"/>
            </w:pPr>
            <w:r>
              <w:t>1 (-4)</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A522816" w:rsidR="00582DDB" w:rsidRDefault="002E2BF3" w:rsidP="00C527CE">
            <w:pPr>
              <w:jc w:val="center"/>
            </w:pPr>
            <w:r>
              <w:t>2</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CD891F6" w:rsidR="00582DDB" w:rsidRDefault="002E2BF3" w:rsidP="00C527CE">
            <w:pPr>
              <w:jc w:val="center"/>
            </w:pPr>
            <w:r>
              <w:t>2</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99B446A" w:rsidR="00582DDB" w:rsidRDefault="002E2BF3" w:rsidP="003759C0">
            <w:pPr>
              <w:jc w:val="center"/>
            </w:pPr>
            <w:r>
              <w:t>1 (-4)</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769C9F1C" w:rsidR="00582DDB" w:rsidRDefault="002E2BF3" w:rsidP="00C527CE">
            <w:pPr>
              <w:jc w:val="center"/>
            </w:pPr>
            <w:r>
              <w:t>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254B47B" w:rsidR="00582DDB" w:rsidRDefault="002E2BF3" w:rsidP="00C527CE">
            <w:pPr>
              <w:jc w:val="center"/>
            </w:pPr>
            <w:r>
              <w:t>1d4 - 4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49C597F" w:rsidR="00A40BF4" w:rsidRDefault="002E2BF3" w:rsidP="00A40BF4">
            <w:pPr>
              <w:jc w:val="center"/>
            </w:pPr>
            <w:r>
              <w:t>1 (-4)</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D221F73" w:rsidR="00A40BF4" w:rsidRDefault="002E2BF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73E778B3" w:rsidR="00A40BF4" w:rsidRDefault="0082101C" w:rsidP="00F67993">
            <w:r>
              <w:t>Thunder</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411D4F1A" w:rsidR="00A40BF4" w:rsidRDefault="002E2BF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51ABB085" w:rsidR="00A40BF4" w:rsidRDefault="001D2F39" w:rsidP="00F67993">
            <w:r>
              <w:t>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B8D3B4D" w:rsidR="00A40BF4" w:rsidRDefault="002E2BF3" w:rsidP="00A40BF4">
            <w:pPr>
              <w:jc w:val="center"/>
            </w:pPr>
            <w:r>
              <w:t>2 (-3)</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B53F239"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EA76A3" w:rsidR="00A40BF4" w:rsidRDefault="002E2BF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4B4F726" w14:textId="34F46D58" w:rsidR="00185160" w:rsidRDefault="001D2F39" w:rsidP="00852C1A">
            <w:r w:rsidRPr="0023727C">
              <w:rPr>
                <w:b/>
                <w:bCs/>
              </w:rPr>
              <w:t>Amphibious.</w:t>
            </w:r>
            <w:r w:rsidRPr="001D2F39">
              <w:t xml:space="preserve"> The </w:t>
            </w:r>
            <w:r w:rsidR="00610FE4">
              <w:t>mirelurk</w:t>
            </w:r>
            <w:r w:rsidRPr="001D2F39">
              <w:t xml:space="preserve"> can breathe air and water.</w:t>
            </w:r>
          </w:p>
          <w:p w14:paraId="75F5251F" w14:textId="77777777" w:rsidR="0023727C" w:rsidRDefault="0023727C" w:rsidP="00852C1A"/>
          <w:p w14:paraId="1F0543EA" w14:textId="6A52B631" w:rsidR="0023727C" w:rsidRPr="0023727C" w:rsidRDefault="0023727C" w:rsidP="00852C1A">
            <w:r>
              <w:rPr>
                <w:b/>
                <w:bCs/>
              </w:rPr>
              <w:t xml:space="preserve">Pathetic. </w:t>
            </w:r>
            <w:r>
              <w:t>The mirelurk automatically fails all ability checks and saving throws.</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82F47CF" w14:textId="77777777" w:rsidR="00271948" w:rsidRDefault="0023727C" w:rsidP="00C527CE">
            <w:r w:rsidRPr="0023727C">
              <w:t>Mirelurk is a commonly used term referring to a range of mutated aquatic species endemic to the Eastern Seaboard, particularly the Capital Wasteland, the Commonwealth and Appalachia.</w:t>
            </w:r>
          </w:p>
          <w:p w14:paraId="3FFA55D2" w14:textId="77777777" w:rsidR="0023727C" w:rsidRDefault="0023727C" w:rsidP="00C527CE"/>
          <w:p w14:paraId="564A465A" w14:textId="3E62FACC" w:rsidR="0023727C" w:rsidRDefault="0023727C" w:rsidP="0023727C">
            <w:r>
              <w:t xml:space="preserve">Mirelurks are one of the first radioactive mutants to emerge into the world, as a result of widespread radioactive pollution of the environment by United States mega corporations like Poseidon Energy and General Atomics. Although the Great War ended corporate pollution, it was replaced by overwhelming amounts of nuclear fallout. In the ensuing melting pot of mutations, the modern mirelurks emerged. </w:t>
            </w:r>
          </w:p>
          <w:p w14:paraId="763C2AEA" w14:textId="77777777" w:rsidR="0082101C" w:rsidRDefault="0082101C" w:rsidP="0023727C"/>
          <w:p w14:paraId="324D8771" w14:textId="50BCD73B" w:rsidR="0082101C" w:rsidRDefault="0023727C" w:rsidP="0082101C">
            <w:r>
              <w:t xml:space="preserve">Although mirelurks tend to inhabit polluted rivers, coastal waters, and sewers, their meat is considered a delicacy among wastelanders. Mirelurk hunters </w:t>
            </w:r>
            <w:r w:rsidR="0082101C">
              <w:t>and</w:t>
            </w:r>
            <w:r>
              <w:t xml:space="preserve"> herders can count on a steady demand for their meat and make a high profit selling it to wasteland traders.[6] However, the size of the meat market means competition is stiff and suppliers can be targeted by rivals attempting to knock them out (sometimes literally). </w:t>
            </w:r>
            <w:r w:rsidR="0082101C">
              <w:t xml:space="preserve">Mirelurks </w:t>
            </w:r>
            <w:r>
              <w:t xml:space="preserve">also grow remarkably fast, requiring just a few weeks to reach maturity. If </w:t>
            </w:r>
            <w:r w:rsidR="0082101C">
              <w:t>corralled</w:t>
            </w:r>
            <w:r>
              <w:t xml:space="preserve"> and domesticated, mirelurks can be a flexible supply of food. </w:t>
            </w:r>
            <w:r w:rsidR="0082101C">
              <w:t>Mirelurks are also known to have a pronounced sensitivity towards white noise, as seen in Vault 92 and on Spectacle Island.</w:t>
            </w:r>
          </w:p>
          <w:p w14:paraId="5C860CE1" w14:textId="6351B5EB" w:rsidR="0023727C" w:rsidRDefault="0023727C" w:rsidP="0023727C"/>
        </w:tc>
      </w:tr>
    </w:tbl>
    <w:p w14:paraId="6ECE352B" w14:textId="102A7501" w:rsidR="00675DCE" w:rsidRDefault="009230E7" w:rsidP="009230E7">
      <w:pPr>
        <w:jc w:val="center"/>
      </w:pPr>
      <w:r>
        <w:rPr>
          <w:noProof/>
        </w:rPr>
        <w:lastRenderedPageBreak/>
        <w:drawing>
          <wp:inline distT="0" distB="0" distL="0" distR="0" wp14:anchorId="60112F9D" wp14:editId="5868A540">
            <wp:extent cx="3721726" cy="2517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5659" cy="2533923"/>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D2F39"/>
    <w:rsid w:val="0023727C"/>
    <w:rsid w:val="00271948"/>
    <w:rsid w:val="002A34D8"/>
    <w:rsid w:val="002D2A4C"/>
    <w:rsid w:val="002E2BF3"/>
    <w:rsid w:val="003313D3"/>
    <w:rsid w:val="003701DF"/>
    <w:rsid w:val="003759C0"/>
    <w:rsid w:val="003E5860"/>
    <w:rsid w:val="00434793"/>
    <w:rsid w:val="00532991"/>
    <w:rsid w:val="00582DDB"/>
    <w:rsid w:val="00610FE4"/>
    <w:rsid w:val="00675DCE"/>
    <w:rsid w:val="006F1B16"/>
    <w:rsid w:val="007B5EC2"/>
    <w:rsid w:val="008027AB"/>
    <w:rsid w:val="0082101C"/>
    <w:rsid w:val="0083422D"/>
    <w:rsid w:val="0084562B"/>
    <w:rsid w:val="00852C1A"/>
    <w:rsid w:val="009230E7"/>
    <w:rsid w:val="009464A0"/>
    <w:rsid w:val="009643C8"/>
    <w:rsid w:val="00A17D27"/>
    <w:rsid w:val="00A40BF4"/>
    <w:rsid w:val="00A4420E"/>
    <w:rsid w:val="00AC1D72"/>
    <w:rsid w:val="00AE7687"/>
    <w:rsid w:val="00B232BD"/>
    <w:rsid w:val="00B65D74"/>
    <w:rsid w:val="00CC5309"/>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40</cp:revision>
  <dcterms:created xsi:type="dcterms:W3CDTF">2022-03-06T04:58:00Z</dcterms:created>
  <dcterms:modified xsi:type="dcterms:W3CDTF">2022-10-21T04:53:00Z</dcterms:modified>
</cp:coreProperties>
</file>