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D9" w:rsidRDefault="000158AD" w:rsidP="000158AD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8801100" cy="51339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04FD9" w:rsidSect="000158A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AD"/>
    <w:rsid w:val="000158AD"/>
    <w:rsid w:val="00153AF7"/>
    <w:rsid w:val="0025517A"/>
    <w:rsid w:val="003828B3"/>
    <w:rsid w:val="00604FD9"/>
    <w:rsid w:val="006A4D19"/>
    <w:rsid w:val="008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77373-D1B9-476B-9A86-103373C6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91DC12-9961-483A-858A-81CBC08C45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6B0A9BB-2A89-421F-978C-7A2331ACB3A7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solidFill>
                <a:sysClr val="windowText" lastClr="000000"/>
              </a:solidFill>
            </a:rPr>
            <a:t>Sistema nervioso</a:t>
          </a:r>
          <a:endParaRPr lang="es-MX">
            <a:solidFill>
              <a:sysClr val="windowText" lastClr="000000"/>
            </a:solidFill>
          </a:endParaRPr>
        </a:p>
      </dgm:t>
    </dgm:pt>
    <dgm:pt modelId="{F68E70D5-3E1F-4A89-8051-A4CE3D6F3B7C}" type="parTrans" cxnId="{9729BD77-A72C-42D7-8269-000CF8CAA9D7}">
      <dgm:prSet/>
      <dgm:spPr/>
      <dgm:t>
        <a:bodyPr/>
        <a:lstStyle/>
        <a:p>
          <a:endParaRPr lang="es-MX"/>
        </a:p>
      </dgm:t>
    </dgm:pt>
    <dgm:pt modelId="{ECBA74C8-F3D1-40F5-9BFB-7A530720D700}" type="sibTrans" cxnId="{9729BD77-A72C-42D7-8269-000CF8CAA9D7}">
      <dgm:prSet/>
      <dgm:spPr/>
      <dgm:t>
        <a:bodyPr/>
        <a:lstStyle/>
        <a:p>
          <a:endParaRPr lang="es-MX"/>
        </a:p>
      </dgm:t>
    </dgm:pt>
    <dgm:pt modelId="{5EA450CB-3D93-4530-8113-D4BA050EA9E5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ln>
                <a:noFill/>
              </a:ln>
              <a:solidFill>
                <a:sysClr val="windowText" lastClr="000000"/>
              </a:solidFill>
            </a:rPr>
            <a:t>Sensitiva</a:t>
          </a:r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4F1E4FF3-52EC-42BF-9DC0-72557C588F1F}" type="parTrans" cxnId="{373DB10A-E16D-412C-A3CF-043DB3E294E1}">
      <dgm:prSet/>
      <dgm:spPr/>
      <dgm:t>
        <a:bodyPr/>
        <a:lstStyle/>
        <a:p>
          <a:endParaRPr lang="es-MX"/>
        </a:p>
      </dgm:t>
    </dgm:pt>
    <dgm:pt modelId="{46611BFC-7C6C-4224-8644-600E5C347D58}" type="sibTrans" cxnId="{373DB10A-E16D-412C-A3CF-043DB3E294E1}">
      <dgm:prSet/>
      <dgm:spPr/>
      <dgm:t>
        <a:bodyPr/>
        <a:lstStyle/>
        <a:p>
          <a:endParaRPr lang="es-MX"/>
        </a:p>
      </dgm:t>
    </dgm:pt>
    <dgm:pt modelId="{80DC4033-F60B-4C15-8D66-03957A222828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ln>
                <a:noFill/>
              </a:ln>
              <a:solidFill>
                <a:sysClr val="windowText" lastClr="000000"/>
              </a:solidFill>
            </a:rPr>
            <a:t>Integradora</a:t>
          </a:r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EA26B16C-2D62-4EE7-AA9C-D6A1102EABC1}" type="parTrans" cxnId="{477AA056-C2DF-415F-BBE3-C7E1FFCDCA28}">
      <dgm:prSet/>
      <dgm:spPr/>
      <dgm:t>
        <a:bodyPr/>
        <a:lstStyle/>
        <a:p>
          <a:endParaRPr lang="es-MX"/>
        </a:p>
      </dgm:t>
    </dgm:pt>
    <dgm:pt modelId="{EE5D7695-9A45-4ECF-91EA-FE68FA836BB6}" type="sibTrans" cxnId="{477AA056-C2DF-415F-BBE3-C7E1FFCDCA28}">
      <dgm:prSet/>
      <dgm:spPr/>
      <dgm:t>
        <a:bodyPr/>
        <a:lstStyle/>
        <a:p>
          <a:endParaRPr lang="es-MX"/>
        </a:p>
      </dgm:t>
    </dgm:pt>
    <dgm:pt modelId="{1137EAB8-99D3-4FEA-A081-B3EBFFDE7A13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ln>
                <a:noFill/>
              </a:ln>
              <a:solidFill>
                <a:sysClr val="windowText" lastClr="000000"/>
              </a:solidFill>
            </a:rPr>
            <a:t>Motora</a:t>
          </a:r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052669A7-137E-40DD-A2A4-98D179A06A7D}" type="parTrans" cxnId="{0A9D1176-2794-455D-B541-3476BDBF6D7F}">
      <dgm:prSet/>
      <dgm:spPr/>
      <dgm:t>
        <a:bodyPr/>
        <a:lstStyle/>
        <a:p>
          <a:endParaRPr lang="es-MX"/>
        </a:p>
      </dgm:t>
    </dgm:pt>
    <dgm:pt modelId="{C389A72D-AF52-4EF8-9AB3-414AA560FD19}" type="sibTrans" cxnId="{0A9D1176-2794-455D-B541-3476BDBF6D7F}">
      <dgm:prSet/>
      <dgm:spPr/>
      <dgm:t>
        <a:bodyPr/>
        <a:lstStyle/>
        <a:p>
          <a:endParaRPr lang="es-MX"/>
        </a:p>
      </dgm:t>
    </dgm:pt>
    <dgm:pt modelId="{9A2B6532-3B1E-4F63-B78A-C810AA76E7DE}" type="asst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i="1">
              <a:ln>
                <a:noFill/>
              </a:ln>
              <a:solidFill>
                <a:sysClr val="windowText" lastClr="000000"/>
              </a:solidFill>
            </a:rPr>
            <a:t>Interno</a:t>
          </a:r>
        </a:p>
      </dgm:t>
    </dgm:pt>
    <dgm:pt modelId="{1BEBF56C-63E8-4E55-B63C-C598AED99E4F}" type="parTrans" cxnId="{61B464EA-C4F0-4908-B514-8B4D7733A430}">
      <dgm:prSet/>
      <dgm:spPr/>
      <dgm:t>
        <a:bodyPr/>
        <a:lstStyle/>
        <a:p>
          <a:endParaRPr lang="es-MX"/>
        </a:p>
      </dgm:t>
    </dgm:pt>
    <dgm:pt modelId="{D2529189-B513-4E84-9CD1-1CF3D78B9BE4}" type="sibTrans" cxnId="{61B464EA-C4F0-4908-B514-8B4D7733A430}">
      <dgm:prSet/>
      <dgm:spPr/>
      <dgm:t>
        <a:bodyPr/>
        <a:lstStyle/>
        <a:p>
          <a:endParaRPr lang="es-MX"/>
        </a:p>
      </dgm:t>
    </dgm:pt>
    <dgm:pt modelId="{DEC736F1-3E7F-48FC-8C21-1E67D291EFED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ln>
                <a:noFill/>
              </a:ln>
              <a:solidFill>
                <a:sysClr val="windowText" lastClr="000000"/>
              </a:solidFill>
            </a:rPr>
            <a:t>Reduce secreciones, glándulas y regulación de órganos.</a:t>
          </a:r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1F72035E-705D-4539-911C-AB0B922C746A}" type="parTrans" cxnId="{F0165808-CD12-4F35-823A-D336B5BB65C6}">
      <dgm:prSet/>
      <dgm:spPr/>
      <dgm:t>
        <a:bodyPr/>
        <a:lstStyle/>
        <a:p>
          <a:endParaRPr lang="es-MX"/>
        </a:p>
      </dgm:t>
    </dgm:pt>
    <dgm:pt modelId="{4A8D4448-B640-468C-B0A4-51C91D8B8BC3}" type="sibTrans" cxnId="{F0165808-CD12-4F35-823A-D336B5BB65C6}">
      <dgm:prSet/>
      <dgm:spPr/>
      <dgm:t>
        <a:bodyPr/>
        <a:lstStyle/>
        <a:p>
          <a:endParaRPr lang="es-MX"/>
        </a:p>
      </dgm:t>
    </dgm:pt>
    <dgm:pt modelId="{7652E899-E455-44BA-BB77-36C880AE9224}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ln>
                <a:noFill/>
              </a:ln>
              <a:solidFill>
                <a:sysClr val="windowText" lastClr="000000"/>
              </a:solidFill>
            </a:rPr>
            <a:t>Reduce sensaciones de acuerdo a los colores, olores y temperatura.</a:t>
          </a:r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9DE6EDE5-DA90-4130-889B-959492311637}" type="sibTrans" cxnId="{A720E8E7-AD0B-441A-A00F-1E188D020FDB}">
      <dgm:prSet/>
      <dgm:spPr/>
      <dgm:t>
        <a:bodyPr/>
        <a:lstStyle/>
        <a:p>
          <a:endParaRPr lang="es-MX"/>
        </a:p>
      </dgm:t>
    </dgm:pt>
    <dgm:pt modelId="{94C4F871-EB2F-4731-950F-6BF56DBE5145}" type="parTrans" cxnId="{A720E8E7-AD0B-441A-A00F-1E188D020FDB}">
      <dgm:prSet/>
      <dgm:spPr/>
      <dgm:t>
        <a:bodyPr/>
        <a:lstStyle/>
        <a:p>
          <a:endParaRPr lang="es-MX"/>
        </a:p>
      </dgm:t>
    </dgm:pt>
    <dgm:pt modelId="{D256FB9A-F232-4541-A2FD-6A42F798BCAF}" type="asst">
      <dgm:prSet phldrT="[Texto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dirty="0" smtClean="0">
              <a:ln>
                <a:noFill/>
              </a:ln>
              <a:solidFill>
                <a:sysClr val="windowText" lastClr="000000"/>
              </a:solidFill>
            </a:rPr>
            <a:t>Externo</a:t>
          </a:r>
          <a:endParaRPr lang="es-MX">
            <a:ln>
              <a:noFill/>
            </a:ln>
            <a:solidFill>
              <a:sysClr val="windowText" lastClr="000000"/>
            </a:solidFill>
          </a:endParaRPr>
        </a:p>
      </dgm:t>
    </dgm:pt>
    <dgm:pt modelId="{02BCBE49-560F-4BBF-A0CF-9AF9D01E76F3}" type="sibTrans" cxnId="{7A516079-A0CE-4F00-87D5-88C5BE7B5429}">
      <dgm:prSet/>
      <dgm:spPr/>
      <dgm:t>
        <a:bodyPr/>
        <a:lstStyle/>
        <a:p>
          <a:endParaRPr lang="es-MX"/>
        </a:p>
      </dgm:t>
    </dgm:pt>
    <dgm:pt modelId="{62D9AA9D-EBA0-4EB0-9312-85BDCB9303F5}" type="parTrans" cxnId="{7A516079-A0CE-4F00-87D5-88C5BE7B5429}">
      <dgm:prSet/>
      <dgm:spPr/>
      <dgm:t>
        <a:bodyPr/>
        <a:lstStyle/>
        <a:p>
          <a:endParaRPr lang="es-MX"/>
        </a:p>
      </dgm:t>
    </dgm:pt>
    <dgm:pt modelId="{8818CA84-0365-4727-9762-80FEDC562164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Analiza la información recibida y se toman decisiones que afectará la conducto</a:t>
          </a:r>
        </a:p>
      </dgm:t>
    </dgm:pt>
    <dgm:pt modelId="{19338BB8-9345-49F2-B3E8-CF00514BA4A1}" type="parTrans" cxnId="{E5F0DCC6-CA2C-4026-AB49-1A0E6ACFD7D0}">
      <dgm:prSet/>
      <dgm:spPr/>
      <dgm:t>
        <a:bodyPr/>
        <a:lstStyle/>
        <a:p>
          <a:endParaRPr lang="es-MX"/>
        </a:p>
      </dgm:t>
    </dgm:pt>
    <dgm:pt modelId="{FB9094AA-D52F-45D7-BDED-2750F3A6360F}" type="sibTrans" cxnId="{E5F0DCC6-CA2C-4026-AB49-1A0E6ACFD7D0}">
      <dgm:prSet/>
      <dgm:spPr/>
      <dgm:t>
        <a:bodyPr/>
        <a:lstStyle/>
        <a:p>
          <a:endParaRPr lang="es-MX"/>
        </a:p>
      </dgm:t>
    </dgm:pt>
    <dgm:pt modelId="{ED1C4D32-7FD4-422B-9EB0-533035B30ACB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>
              <a:ln>
                <a:noFill/>
              </a:ln>
              <a:solidFill>
                <a:sysClr val="windowText" lastClr="000000"/>
              </a:solidFill>
            </a:rPr>
            <a:t>Produce contracciones musculares para el movimiento.</a:t>
          </a:r>
        </a:p>
      </dgm:t>
    </dgm:pt>
    <dgm:pt modelId="{DB06E99D-49ED-46FF-B3FD-BA36376DB136}" type="parTrans" cxnId="{8211552E-F6D8-449B-8AA0-03C3C8273AC8}">
      <dgm:prSet/>
      <dgm:spPr/>
      <dgm:t>
        <a:bodyPr/>
        <a:lstStyle/>
        <a:p>
          <a:endParaRPr lang="es-MX"/>
        </a:p>
      </dgm:t>
    </dgm:pt>
    <dgm:pt modelId="{5D603014-49FC-47AF-8A8D-CDCDA5B639C0}" type="sibTrans" cxnId="{8211552E-F6D8-449B-8AA0-03C3C8273AC8}">
      <dgm:prSet/>
      <dgm:spPr/>
      <dgm:t>
        <a:bodyPr/>
        <a:lstStyle/>
        <a:p>
          <a:endParaRPr lang="es-MX"/>
        </a:p>
      </dgm:t>
    </dgm:pt>
    <dgm:pt modelId="{B3897B1D-E7CA-4940-81FA-AF59D0CBD181}" type="pres">
      <dgm:prSet presAssocID="{C691DC12-9961-483A-858A-81CBC08C45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356B6F-2314-47DB-A796-233C945746C0}" type="pres">
      <dgm:prSet presAssocID="{46B0A9BB-2A89-421F-978C-7A2331ACB3A7}" presName="hierRoot1" presStyleCnt="0">
        <dgm:presLayoutVars>
          <dgm:hierBranch val="init"/>
        </dgm:presLayoutVars>
      </dgm:prSet>
      <dgm:spPr/>
    </dgm:pt>
    <dgm:pt modelId="{AEDDC9B1-C781-4C8E-B090-17BADFC691DA}" type="pres">
      <dgm:prSet presAssocID="{46B0A9BB-2A89-421F-978C-7A2331ACB3A7}" presName="rootComposite1" presStyleCnt="0"/>
      <dgm:spPr/>
    </dgm:pt>
    <dgm:pt modelId="{C1FF4471-D32D-4B1A-97E4-79044F717376}" type="pres">
      <dgm:prSet presAssocID="{46B0A9BB-2A89-421F-978C-7A2331ACB3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A09D90-2C99-4066-92B8-71A10A72943A}" type="pres">
      <dgm:prSet presAssocID="{46B0A9BB-2A89-421F-978C-7A2331ACB3A7}" presName="rootConnector1" presStyleLbl="node1" presStyleIdx="0" presStyleCnt="0"/>
      <dgm:spPr/>
      <dgm:t>
        <a:bodyPr/>
        <a:lstStyle/>
        <a:p>
          <a:endParaRPr lang="es-MX"/>
        </a:p>
      </dgm:t>
    </dgm:pt>
    <dgm:pt modelId="{0D74D3F7-E30B-4C0C-99F9-51C230D17131}" type="pres">
      <dgm:prSet presAssocID="{46B0A9BB-2A89-421F-978C-7A2331ACB3A7}" presName="hierChild2" presStyleCnt="0"/>
      <dgm:spPr/>
    </dgm:pt>
    <dgm:pt modelId="{A1D36EEB-8EFE-4971-9B83-3AD4ACB7795C}" type="pres">
      <dgm:prSet presAssocID="{4F1E4FF3-52EC-42BF-9DC0-72557C588F1F}" presName="Name37" presStyleLbl="parChTrans1D2" presStyleIdx="0" presStyleCnt="3"/>
      <dgm:spPr/>
    </dgm:pt>
    <dgm:pt modelId="{890D3942-A96E-44D3-B503-8FAA39A45D96}" type="pres">
      <dgm:prSet presAssocID="{5EA450CB-3D93-4530-8113-D4BA050EA9E5}" presName="hierRoot2" presStyleCnt="0">
        <dgm:presLayoutVars>
          <dgm:hierBranch val="init"/>
        </dgm:presLayoutVars>
      </dgm:prSet>
      <dgm:spPr/>
    </dgm:pt>
    <dgm:pt modelId="{86BF3616-9788-4FB3-AE64-67512B27EDBD}" type="pres">
      <dgm:prSet presAssocID="{5EA450CB-3D93-4530-8113-D4BA050EA9E5}" presName="rootComposite" presStyleCnt="0"/>
      <dgm:spPr/>
    </dgm:pt>
    <dgm:pt modelId="{B6A8DE5E-4B1B-43E9-8DBA-8FC826143174}" type="pres">
      <dgm:prSet presAssocID="{5EA450CB-3D93-4530-8113-D4BA050EA9E5}" presName="rootText" presStyleLbl="node2" presStyleIdx="0" presStyleCnt="3" custLinFactNeighborX="-39960" custLinFactNeighborY="45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61DA48-46FD-4267-B17D-1A9F3954B757}" type="pres">
      <dgm:prSet presAssocID="{5EA450CB-3D93-4530-8113-D4BA050EA9E5}" presName="rootConnector" presStyleLbl="node2" presStyleIdx="0" presStyleCnt="3"/>
      <dgm:spPr/>
      <dgm:t>
        <a:bodyPr/>
        <a:lstStyle/>
        <a:p>
          <a:endParaRPr lang="es-MX"/>
        </a:p>
      </dgm:t>
    </dgm:pt>
    <dgm:pt modelId="{5A1D1F8B-753E-4D9D-B78E-769323FEBF45}" type="pres">
      <dgm:prSet presAssocID="{5EA450CB-3D93-4530-8113-D4BA050EA9E5}" presName="hierChild4" presStyleCnt="0"/>
      <dgm:spPr/>
    </dgm:pt>
    <dgm:pt modelId="{F628946A-9456-4AF1-8AF7-33872862E373}" type="pres">
      <dgm:prSet presAssocID="{5EA450CB-3D93-4530-8113-D4BA050EA9E5}" presName="hierChild5" presStyleCnt="0"/>
      <dgm:spPr/>
    </dgm:pt>
    <dgm:pt modelId="{4BCD5C31-6D69-445C-9CF5-C29CC2C3CF53}" type="pres">
      <dgm:prSet presAssocID="{1BEBF56C-63E8-4E55-B63C-C598AED99E4F}" presName="Name111" presStyleLbl="parChTrans1D3" presStyleIdx="0" presStyleCnt="4"/>
      <dgm:spPr/>
    </dgm:pt>
    <dgm:pt modelId="{8C95DE07-61DF-4F9E-8E5E-21266EEA2DC9}" type="pres">
      <dgm:prSet presAssocID="{9A2B6532-3B1E-4F63-B78A-C810AA76E7DE}" presName="hierRoot3" presStyleCnt="0">
        <dgm:presLayoutVars>
          <dgm:hierBranch val="init"/>
        </dgm:presLayoutVars>
      </dgm:prSet>
      <dgm:spPr/>
    </dgm:pt>
    <dgm:pt modelId="{2B78625C-2982-48D0-80C7-6F4A96713A9B}" type="pres">
      <dgm:prSet presAssocID="{9A2B6532-3B1E-4F63-B78A-C810AA76E7DE}" presName="rootComposite3" presStyleCnt="0"/>
      <dgm:spPr/>
    </dgm:pt>
    <dgm:pt modelId="{3FC8A9BF-0FE8-41FB-A70E-109676F26C81}" type="pres">
      <dgm:prSet presAssocID="{9A2B6532-3B1E-4F63-B78A-C810AA76E7DE}" presName="rootText3" presStyleLbl="asst2" presStyleIdx="0" presStyleCnt="2" custLinFactNeighborX="4183" custLinFactNeighborY="1225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F80CAD-3112-4E68-8A0A-B2ADE9A331B9}" type="pres">
      <dgm:prSet presAssocID="{9A2B6532-3B1E-4F63-B78A-C810AA76E7DE}" presName="rootConnector3" presStyleLbl="asst2" presStyleIdx="0" presStyleCnt="2"/>
      <dgm:spPr/>
      <dgm:t>
        <a:bodyPr/>
        <a:lstStyle/>
        <a:p>
          <a:endParaRPr lang="es-MX"/>
        </a:p>
      </dgm:t>
    </dgm:pt>
    <dgm:pt modelId="{79A3EBFD-B408-46BB-A746-A90D229FADE2}" type="pres">
      <dgm:prSet presAssocID="{9A2B6532-3B1E-4F63-B78A-C810AA76E7DE}" presName="hierChild6" presStyleCnt="0"/>
      <dgm:spPr/>
    </dgm:pt>
    <dgm:pt modelId="{98BF925E-ED2E-4F88-A480-63445C868D4F}" type="pres">
      <dgm:prSet presAssocID="{1F72035E-705D-4539-911C-AB0B922C746A}" presName="Name37" presStyleLbl="parChTrans1D4" presStyleIdx="0" presStyleCnt="2"/>
      <dgm:spPr/>
    </dgm:pt>
    <dgm:pt modelId="{6F1736EA-2946-413E-BB7D-23CD51492A3A}" type="pres">
      <dgm:prSet presAssocID="{DEC736F1-3E7F-48FC-8C21-1E67D291EFED}" presName="hierRoot2" presStyleCnt="0">
        <dgm:presLayoutVars>
          <dgm:hierBranch val="init"/>
        </dgm:presLayoutVars>
      </dgm:prSet>
      <dgm:spPr/>
    </dgm:pt>
    <dgm:pt modelId="{6B78C917-008A-424D-A712-DED61A688C11}" type="pres">
      <dgm:prSet presAssocID="{DEC736F1-3E7F-48FC-8C21-1E67D291EFED}" presName="rootComposite" presStyleCnt="0"/>
      <dgm:spPr/>
    </dgm:pt>
    <dgm:pt modelId="{D5FA1F67-9309-42BB-9CE7-238FF7A58793}" type="pres">
      <dgm:prSet presAssocID="{DEC736F1-3E7F-48FC-8C21-1E67D291EFED}" presName="rootText" presStyleLbl="node4" presStyleIdx="0" presStyleCnt="2" custLinFactNeighborX="-61404" custLinFactNeighborY="3614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D27550-C5D8-4C70-94D3-2B5886182B89}" type="pres">
      <dgm:prSet presAssocID="{DEC736F1-3E7F-48FC-8C21-1E67D291EFED}" presName="rootConnector" presStyleLbl="node4" presStyleIdx="0" presStyleCnt="2"/>
      <dgm:spPr/>
    </dgm:pt>
    <dgm:pt modelId="{FEA29FCA-3031-404A-80E1-CDC5B8894C67}" type="pres">
      <dgm:prSet presAssocID="{DEC736F1-3E7F-48FC-8C21-1E67D291EFED}" presName="hierChild4" presStyleCnt="0"/>
      <dgm:spPr/>
    </dgm:pt>
    <dgm:pt modelId="{DA0CD4C5-0CA6-4D25-B122-84E5EEF13B47}" type="pres">
      <dgm:prSet presAssocID="{DEC736F1-3E7F-48FC-8C21-1E67D291EFED}" presName="hierChild5" presStyleCnt="0"/>
      <dgm:spPr/>
    </dgm:pt>
    <dgm:pt modelId="{D9D8AF12-F403-47B5-9496-947EE15C5377}" type="pres">
      <dgm:prSet presAssocID="{9A2B6532-3B1E-4F63-B78A-C810AA76E7DE}" presName="hierChild7" presStyleCnt="0"/>
      <dgm:spPr/>
    </dgm:pt>
    <dgm:pt modelId="{D1E3F910-CB23-48AE-89FA-DA4A0EAF4CBB}" type="pres">
      <dgm:prSet presAssocID="{62D9AA9D-EBA0-4EB0-9312-85BDCB9303F5}" presName="Name111" presStyleLbl="parChTrans1D3" presStyleIdx="1" presStyleCnt="4"/>
      <dgm:spPr/>
    </dgm:pt>
    <dgm:pt modelId="{92C204B2-DCC4-4E0B-B1AF-D985E863ABBF}" type="pres">
      <dgm:prSet presAssocID="{D256FB9A-F232-4541-A2FD-6A42F798BCAF}" presName="hierRoot3" presStyleCnt="0">
        <dgm:presLayoutVars>
          <dgm:hierBranch val="init"/>
        </dgm:presLayoutVars>
      </dgm:prSet>
      <dgm:spPr/>
    </dgm:pt>
    <dgm:pt modelId="{D0C74AC7-3B7A-4EA4-B5FA-F5C4C9B15DFF}" type="pres">
      <dgm:prSet presAssocID="{D256FB9A-F232-4541-A2FD-6A42F798BCAF}" presName="rootComposite3" presStyleCnt="0"/>
      <dgm:spPr/>
    </dgm:pt>
    <dgm:pt modelId="{935DC345-ED53-45F8-A920-5C54090240B3}" type="pres">
      <dgm:prSet presAssocID="{D256FB9A-F232-4541-A2FD-6A42F798BCAF}" presName="rootText3" presStyleLbl="asst2" presStyleIdx="1" presStyleCnt="2" custLinFactNeighborX="-28321" custLinFactNeighborY="1410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BFBF94-E2E0-4756-91FC-1590BEDCDAF2}" type="pres">
      <dgm:prSet presAssocID="{D256FB9A-F232-4541-A2FD-6A42F798BCAF}" presName="rootConnector3" presStyleLbl="asst2" presStyleIdx="1" presStyleCnt="2"/>
      <dgm:spPr/>
      <dgm:t>
        <a:bodyPr/>
        <a:lstStyle/>
        <a:p>
          <a:endParaRPr lang="es-MX"/>
        </a:p>
      </dgm:t>
    </dgm:pt>
    <dgm:pt modelId="{400D40ED-A4FC-462E-BF21-FE596D8AA427}" type="pres">
      <dgm:prSet presAssocID="{D256FB9A-F232-4541-A2FD-6A42F798BCAF}" presName="hierChild6" presStyleCnt="0"/>
      <dgm:spPr/>
    </dgm:pt>
    <dgm:pt modelId="{2DA7455C-03FA-43C3-ADA9-170C7A4FEF4B}" type="pres">
      <dgm:prSet presAssocID="{94C4F871-EB2F-4731-950F-6BF56DBE5145}" presName="Name37" presStyleLbl="parChTrans1D4" presStyleIdx="1" presStyleCnt="2"/>
      <dgm:spPr/>
    </dgm:pt>
    <dgm:pt modelId="{79BAB786-DCA0-454D-82C7-44B34AC4EC39}" type="pres">
      <dgm:prSet presAssocID="{7652E899-E455-44BA-BB77-36C880AE9224}" presName="hierRoot2" presStyleCnt="0">
        <dgm:presLayoutVars>
          <dgm:hierBranch val="init"/>
        </dgm:presLayoutVars>
      </dgm:prSet>
      <dgm:spPr/>
    </dgm:pt>
    <dgm:pt modelId="{ABE2A78A-17EC-4D82-8CDC-3B29055E5F2C}" type="pres">
      <dgm:prSet presAssocID="{7652E899-E455-44BA-BB77-36C880AE9224}" presName="rootComposite" presStyleCnt="0"/>
      <dgm:spPr/>
    </dgm:pt>
    <dgm:pt modelId="{7B001F3C-CCAD-4979-B394-AF5164970274}" type="pres">
      <dgm:prSet presAssocID="{7652E899-E455-44BA-BB77-36C880AE9224}" presName="rootText" presStyleLbl="node4" presStyleIdx="1" presStyleCnt="2" custLinFactNeighborX="-94195" custLinFactNeighborY="2366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725941-06CA-4730-98DE-A36E04A59E90}" type="pres">
      <dgm:prSet presAssocID="{7652E899-E455-44BA-BB77-36C880AE9224}" presName="rootConnector" presStyleLbl="node4" presStyleIdx="1" presStyleCnt="2"/>
      <dgm:spPr/>
      <dgm:t>
        <a:bodyPr/>
        <a:lstStyle/>
        <a:p>
          <a:endParaRPr lang="es-MX"/>
        </a:p>
      </dgm:t>
    </dgm:pt>
    <dgm:pt modelId="{FD966C1F-C7AD-473F-96A9-93E8D652C948}" type="pres">
      <dgm:prSet presAssocID="{7652E899-E455-44BA-BB77-36C880AE9224}" presName="hierChild4" presStyleCnt="0"/>
      <dgm:spPr/>
    </dgm:pt>
    <dgm:pt modelId="{9DBBF3CF-BB6D-4941-9630-94ED1A559F76}" type="pres">
      <dgm:prSet presAssocID="{7652E899-E455-44BA-BB77-36C880AE9224}" presName="hierChild5" presStyleCnt="0"/>
      <dgm:spPr/>
    </dgm:pt>
    <dgm:pt modelId="{77DB7D99-EB52-4E5B-9E38-9D450EA68EBC}" type="pres">
      <dgm:prSet presAssocID="{D256FB9A-F232-4541-A2FD-6A42F798BCAF}" presName="hierChild7" presStyleCnt="0"/>
      <dgm:spPr/>
    </dgm:pt>
    <dgm:pt modelId="{FA16DE6A-C37E-4B71-9A0B-A842B2D587CB}" type="pres">
      <dgm:prSet presAssocID="{EA26B16C-2D62-4EE7-AA9C-D6A1102EABC1}" presName="Name37" presStyleLbl="parChTrans1D2" presStyleIdx="1" presStyleCnt="3"/>
      <dgm:spPr/>
    </dgm:pt>
    <dgm:pt modelId="{F174DFE8-78E1-4BCB-B0CF-232FD3AC0CEB}" type="pres">
      <dgm:prSet presAssocID="{80DC4033-F60B-4C15-8D66-03957A222828}" presName="hierRoot2" presStyleCnt="0">
        <dgm:presLayoutVars>
          <dgm:hierBranch val="init"/>
        </dgm:presLayoutVars>
      </dgm:prSet>
      <dgm:spPr/>
    </dgm:pt>
    <dgm:pt modelId="{0422E82C-38AD-4544-B337-415EC71CC4E3}" type="pres">
      <dgm:prSet presAssocID="{80DC4033-F60B-4C15-8D66-03957A222828}" presName="rootComposite" presStyleCnt="0"/>
      <dgm:spPr/>
    </dgm:pt>
    <dgm:pt modelId="{5A6F3FB1-EBAE-490C-9403-5A8E4F8E311B}" type="pres">
      <dgm:prSet presAssocID="{80DC4033-F60B-4C15-8D66-03957A222828}" presName="rootText" presStyleLbl="node2" presStyleIdx="1" presStyleCnt="3" custLinFactNeighborX="-21515" custLinFactNeighborY="225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B877205-0466-4416-8C6C-44F7995D3A5D}" type="pres">
      <dgm:prSet presAssocID="{80DC4033-F60B-4C15-8D66-03957A222828}" presName="rootConnector" presStyleLbl="node2" presStyleIdx="1" presStyleCnt="3"/>
      <dgm:spPr/>
      <dgm:t>
        <a:bodyPr/>
        <a:lstStyle/>
        <a:p>
          <a:endParaRPr lang="es-MX"/>
        </a:p>
      </dgm:t>
    </dgm:pt>
    <dgm:pt modelId="{370AAB61-430C-4EED-BEAB-123C4B6459C7}" type="pres">
      <dgm:prSet presAssocID="{80DC4033-F60B-4C15-8D66-03957A222828}" presName="hierChild4" presStyleCnt="0"/>
      <dgm:spPr/>
    </dgm:pt>
    <dgm:pt modelId="{4F330FCC-0366-439A-B466-DAD930F0D979}" type="pres">
      <dgm:prSet presAssocID="{19338BB8-9345-49F2-B3E8-CF00514BA4A1}" presName="Name37" presStyleLbl="parChTrans1D3" presStyleIdx="2" presStyleCnt="4"/>
      <dgm:spPr/>
    </dgm:pt>
    <dgm:pt modelId="{88F94020-D163-4E9B-9672-48E944AABC9E}" type="pres">
      <dgm:prSet presAssocID="{8818CA84-0365-4727-9762-80FEDC562164}" presName="hierRoot2" presStyleCnt="0">
        <dgm:presLayoutVars>
          <dgm:hierBranch val="init"/>
        </dgm:presLayoutVars>
      </dgm:prSet>
      <dgm:spPr/>
    </dgm:pt>
    <dgm:pt modelId="{B4D5BA7D-C09F-4C18-A1D1-ED8F3E137E07}" type="pres">
      <dgm:prSet presAssocID="{8818CA84-0365-4727-9762-80FEDC562164}" presName="rootComposite" presStyleCnt="0"/>
      <dgm:spPr/>
    </dgm:pt>
    <dgm:pt modelId="{EED2B7AC-5F64-457C-B525-BDB51BC85E0F}" type="pres">
      <dgm:prSet presAssocID="{8818CA84-0365-4727-9762-80FEDC562164}" presName="rootText" presStyleLbl="node3" presStyleIdx="0" presStyleCnt="2" custScaleX="101138" custScaleY="109602" custLinFactNeighborX="-19985" custLinFactNeighborY="14866">
        <dgm:presLayoutVars>
          <dgm:chPref val="3"/>
        </dgm:presLayoutVars>
      </dgm:prSet>
      <dgm:spPr/>
    </dgm:pt>
    <dgm:pt modelId="{6D7C6EC1-629F-4A91-8FCD-69767A1B7207}" type="pres">
      <dgm:prSet presAssocID="{8818CA84-0365-4727-9762-80FEDC562164}" presName="rootConnector" presStyleLbl="node3" presStyleIdx="0" presStyleCnt="2"/>
      <dgm:spPr/>
    </dgm:pt>
    <dgm:pt modelId="{FECB4B96-7032-4CD5-A973-34C657950FB6}" type="pres">
      <dgm:prSet presAssocID="{8818CA84-0365-4727-9762-80FEDC562164}" presName="hierChild4" presStyleCnt="0"/>
      <dgm:spPr/>
    </dgm:pt>
    <dgm:pt modelId="{EBF04975-BAAD-4A0D-B4C4-6D0B561B71F9}" type="pres">
      <dgm:prSet presAssocID="{8818CA84-0365-4727-9762-80FEDC562164}" presName="hierChild5" presStyleCnt="0"/>
      <dgm:spPr/>
    </dgm:pt>
    <dgm:pt modelId="{EA8DE331-BDC4-4594-BE8D-ACF914A21962}" type="pres">
      <dgm:prSet presAssocID="{80DC4033-F60B-4C15-8D66-03957A222828}" presName="hierChild5" presStyleCnt="0"/>
      <dgm:spPr/>
    </dgm:pt>
    <dgm:pt modelId="{88CFE2D6-99EE-426A-8619-9CBDC1630D0F}" type="pres">
      <dgm:prSet presAssocID="{052669A7-137E-40DD-A2A4-98D179A06A7D}" presName="Name37" presStyleLbl="parChTrans1D2" presStyleIdx="2" presStyleCnt="3"/>
      <dgm:spPr/>
    </dgm:pt>
    <dgm:pt modelId="{F5A5DB5C-7E60-4C3D-8766-88377002C353}" type="pres">
      <dgm:prSet presAssocID="{1137EAB8-99D3-4FEA-A081-B3EBFFDE7A13}" presName="hierRoot2" presStyleCnt="0">
        <dgm:presLayoutVars>
          <dgm:hierBranch val="init"/>
        </dgm:presLayoutVars>
      </dgm:prSet>
      <dgm:spPr/>
    </dgm:pt>
    <dgm:pt modelId="{4AB965F0-F72F-417A-93F4-A380CAC98B85}" type="pres">
      <dgm:prSet presAssocID="{1137EAB8-99D3-4FEA-A081-B3EBFFDE7A13}" presName="rootComposite" presStyleCnt="0"/>
      <dgm:spPr/>
    </dgm:pt>
    <dgm:pt modelId="{1E22AB64-A538-4DAD-A4A4-6E13EBB4E018}" type="pres">
      <dgm:prSet presAssocID="{1137EAB8-99D3-4FEA-A081-B3EBFFDE7A13}" presName="rootText" presStyleLbl="node2" presStyleIdx="2" presStyleCnt="3" custLinFactNeighborX="17732" custLinFactNeighborY="34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C4E2A92-0C64-4477-9DA0-2BE793BCB1E2}" type="pres">
      <dgm:prSet presAssocID="{1137EAB8-99D3-4FEA-A081-B3EBFFDE7A13}" presName="rootConnector" presStyleLbl="node2" presStyleIdx="2" presStyleCnt="3"/>
      <dgm:spPr/>
      <dgm:t>
        <a:bodyPr/>
        <a:lstStyle/>
        <a:p>
          <a:endParaRPr lang="es-MX"/>
        </a:p>
      </dgm:t>
    </dgm:pt>
    <dgm:pt modelId="{17573C09-4AAA-4594-9F79-FF0BF9BC4F2F}" type="pres">
      <dgm:prSet presAssocID="{1137EAB8-99D3-4FEA-A081-B3EBFFDE7A13}" presName="hierChild4" presStyleCnt="0"/>
      <dgm:spPr/>
    </dgm:pt>
    <dgm:pt modelId="{2EB0D651-409E-4FB8-BF10-21621EE8319F}" type="pres">
      <dgm:prSet presAssocID="{DB06E99D-49ED-46FF-B3FD-BA36376DB136}" presName="Name37" presStyleLbl="parChTrans1D3" presStyleIdx="3" presStyleCnt="4"/>
      <dgm:spPr/>
    </dgm:pt>
    <dgm:pt modelId="{2FDC669A-9175-46EF-B7C8-3B61FC102943}" type="pres">
      <dgm:prSet presAssocID="{ED1C4D32-7FD4-422B-9EB0-533035B30ACB}" presName="hierRoot2" presStyleCnt="0">
        <dgm:presLayoutVars>
          <dgm:hierBranch val="init"/>
        </dgm:presLayoutVars>
      </dgm:prSet>
      <dgm:spPr/>
    </dgm:pt>
    <dgm:pt modelId="{31B24651-1231-4101-AA15-FC8C601B7B9A}" type="pres">
      <dgm:prSet presAssocID="{ED1C4D32-7FD4-422B-9EB0-533035B30ACB}" presName="rootComposite" presStyleCnt="0"/>
      <dgm:spPr/>
    </dgm:pt>
    <dgm:pt modelId="{9F846987-7F7D-42E3-8673-41773E42D752}" type="pres">
      <dgm:prSet presAssocID="{ED1C4D32-7FD4-422B-9EB0-533035B30ACB}" presName="rootText" presStyleLbl="node3" presStyleIdx="1" presStyleCnt="2" custAng="0" custLinFactNeighborX="-7332" custLinFactNeighborY="136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1CBE6B-E026-48E6-A9C9-848BF33EDED2}" type="pres">
      <dgm:prSet presAssocID="{ED1C4D32-7FD4-422B-9EB0-533035B30ACB}" presName="rootConnector" presStyleLbl="node3" presStyleIdx="1" presStyleCnt="2"/>
      <dgm:spPr/>
    </dgm:pt>
    <dgm:pt modelId="{2DD13E9E-7F85-4FA6-AAD3-FC4302EBFDB3}" type="pres">
      <dgm:prSet presAssocID="{ED1C4D32-7FD4-422B-9EB0-533035B30ACB}" presName="hierChild4" presStyleCnt="0"/>
      <dgm:spPr/>
    </dgm:pt>
    <dgm:pt modelId="{B4A4F6F9-350C-4263-A445-C8F66C715D96}" type="pres">
      <dgm:prSet presAssocID="{ED1C4D32-7FD4-422B-9EB0-533035B30ACB}" presName="hierChild5" presStyleCnt="0"/>
      <dgm:spPr/>
    </dgm:pt>
    <dgm:pt modelId="{481A9820-7852-4969-B96B-D1101A6B9B0B}" type="pres">
      <dgm:prSet presAssocID="{1137EAB8-99D3-4FEA-A081-B3EBFFDE7A13}" presName="hierChild5" presStyleCnt="0"/>
      <dgm:spPr/>
    </dgm:pt>
    <dgm:pt modelId="{A2C24AD5-7640-47E9-8AD4-6046A27F9285}" type="pres">
      <dgm:prSet presAssocID="{46B0A9BB-2A89-421F-978C-7A2331ACB3A7}" presName="hierChild3" presStyleCnt="0"/>
      <dgm:spPr/>
    </dgm:pt>
  </dgm:ptLst>
  <dgm:cxnLst>
    <dgm:cxn modelId="{C98189EF-8F99-4DA0-8A62-9766DA440AAE}" type="presOf" srcId="{80DC4033-F60B-4C15-8D66-03957A222828}" destId="{5A6F3FB1-EBAE-490C-9403-5A8E4F8E311B}" srcOrd="0" destOrd="0" presId="urn:microsoft.com/office/officeart/2005/8/layout/orgChart1"/>
    <dgm:cxn modelId="{35FC73A5-7DCF-48D8-8A0E-A010F4881C2E}" type="presOf" srcId="{052669A7-137E-40DD-A2A4-98D179A06A7D}" destId="{88CFE2D6-99EE-426A-8619-9CBDC1630D0F}" srcOrd="0" destOrd="0" presId="urn:microsoft.com/office/officeart/2005/8/layout/orgChart1"/>
    <dgm:cxn modelId="{2E6FE381-F94E-4ECB-BA20-0EBDA674B946}" type="presOf" srcId="{C691DC12-9961-483A-858A-81CBC08C4588}" destId="{B3897B1D-E7CA-4940-81FA-AF59D0CBD181}" srcOrd="0" destOrd="0" presId="urn:microsoft.com/office/officeart/2005/8/layout/orgChart1"/>
    <dgm:cxn modelId="{477AA056-C2DF-415F-BBE3-C7E1FFCDCA28}" srcId="{46B0A9BB-2A89-421F-978C-7A2331ACB3A7}" destId="{80DC4033-F60B-4C15-8D66-03957A222828}" srcOrd="1" destOrd="0" parTransId="{EA26B16C-2D62-4EE7-AA9C-D6A1102EABC1}" sibTransId="{EE5D7695-9A45-4ECF-91EA-FE68FA836BB6}"/>
    <dgm:cxn modelId="{65C997A1-F2AA-493F-9EDB-01BFF37F12E1}" type="presOf" srcId="{ED1C4D32-7FD4-422B-9EB0-533035B30ACB}" destId="{5E1CBE6B-E026-48E6-A9C9-848BF33EDED2}" srcOrd="1" destOrd="0" presId="urn:microsoft.com/office/officeart/2005/8/layout/orgChart1"/>
    <dgm:cxn modelId="{9D6C32FB-BA09-47C2-9335-35C0E73A07DA}" type="presOf" srcId="{DEC736F1-3E7F-48FC-8C21-1E67D291EFED}" destId="{BDD27550-C5D8-4C70-94D3-2B5886182B89}" srcOrd="1" destOrd="0" presId="urn:microsoft.com/office/officeart/2005/8/layout/orgChart1"/>
    <dgm:cxn modelId="{27F8469C-5533-430C-AA90-697C4181254E}" type="presOf" srcId="{46B0A9BB-2A89-421F-978C-7A2331ACB3A7}" destId="{C1FF4471-D32D-4B1A-97E4-79044F717376}" srcOrd="0" destOrd="0" presId="urn:microsoft.com/office/officeart/2005/8/layout/orgChart1"/>
    <dgm:cxn modelId="{BF312CD6-4D72-4AE7-8575-BC114AE62C0C}" type="presOf" srcId="{DEC736F1-3E7F-48FC-8C21-1E67D291EFED}" destId="{D5FA1F67-9309-42BB-9CE7-238FF7A58793}" srcOrd="0" destOrd="0" presId="urn:microsoft.com/office/officeart/2005/8/layout/orgChart1"/>
    <dgm:cxn modelId="{7A516079-A0CE-4F00-87D5-88C5BE7B5429}" srcId="{5EA450CB-3D93-4530-8113-D4BA050EA9E5}" destId="{D256FB9A-F232-4541-A2FD-6A42F798BCAF}" srcOrd="1" destOrd="0" parTransId="{62D9AA9D-EBA0-4EB0-9312-85BDCB9303F5}" sibTransId="{02BCBE49-560F-4BBF-A0CF-9AF9D01E76F3}"/>
    <dgm:cxn modelId="{F0165808-CD12-4F35-823A-D336B5BB65C6}" srcId="{9A2B6532-3B1E-4F63-B78A-C810AA76E7DE}" destId="{DEC736F1-3E7F-48FC-8C21-1E67D291EFED}" srcOrd="0" destOrd="0" parTransId="{1F72035E-705D-4539-911C-AB0B922C746A}" sibTransId="{4A8D4448-B640-468C-B0A4-51C91D8B8BC3}"/>
    <dgm:cxn modelId="{A5C81BDD-E1E1-493D-9C07-9BB9DCFCC654}" type="presOf" srcId="{1137EAB8-99D3-4FEA-A081-B3EBFFDE7A13}" destId="{9C4E2A92-0C64-4477-9DA0-2BE793BCB1E2}" srcOrd="1" destOrd="0" presId="urn:microsoft.com/office/officeart/2005/8/layout/orgChart1"/>
    <dgm:cxn modelId="{4D696143-5BF0-40AD-B011-3346E19B244B}" type="presOf" srcId="{8818CA84-0365-4727-9762-80FEDC562164}" destId="{6D7C6EC1-629F-4A91-8FCD-69767A1B7207}" srcOrd="1" destOrd="0" presId="urn:microsoft.com/office/officeart/2005/8/layout/orgChart1"/>
    <dgm:cxn modelId="{61B464EA-C4F0-4908-B514-8B4D7733A430}" srcId="{5EA450CB-3D93-4530-8113-D4BA050EA9E5}" destId="{9A2B6532-3B1E-4F63-B78A-C810AA76E7DE}" srcOrd="0" destOrd="0" parTransId="{1BEBF56C-63E8-4E55-B63C-C598AED99E4F}" sibTransId="{D2529189-B513-4E84-9CD1-1CF3D78B9BE4}"/>
    <dgm:cxn modelId="{F1633473-86FB-4765-9CC7-201C7EFF7AD4}" type="presOf" srcId="{46B0A9BB-2A89-421F-978C-7A2331ACB3A7}" destId="{81A09D90-2C99-4066-92B8-71A10A72943A}" srcOrd="1" destOrd="0" presId="urn:microsoft.com/office/officeart/2005/8/layout/orgChart1"/>
    <dgm:cxn modelId="{8211552E-F6D8-449B-8AA0-03C3C8273AC8}" srcId="{1137EAB8-99D3-4FEA-A081-B3EBFFDE7A13}" destId="{ED1C4D32-7FD4-422B-9EB0-533035B30ACB}" srcOrd="0" destOrd="0" parTransId="{DB06E99D-49ED-46FF-B3FD-BA36376DB136}" sibTransId="{5D603014-49FC-47AF-8A8D-CDCDA5B639C0}"/>
    <dgm:cxn modelId="{373DB10A-E16D-412C-A3CF-043DB3E294E1}" srcId="{46B0A9BB-2A89-421F-978C-7A2331ACB3A7}" destId="{5EA450CB-3D93-4530-8113-D4BA050EA9E5}" srcOrd="0" destOrd="0" parTransId="{4F1E4FF3-52EC-42BF-9DC0-72557C588F1F}" sibTransId="{46611BFC-7C6C-4224-8644-600E5C347D58}"/>
    <dgm:cxn modelId="{37F30CD4-49A1-4BF6-B3AC-AC1C060B4BB6}" type="presOf" srcId="{9A2B6532-3B1E-4F63-B78A-C810AA76E7DE}" destId="{3FC8A9BF-0FE8-41FB-A70E-109676F26C81}" srcOrd="0" destOrd="0" presId="urn:microsoft.com/office/officeart/2005/8/layout/orgChart1"/>
    <dgm:cxn modelId="{B1BE7C5C-F047-4DAA-9405-D668A926B796}" type="presOf" srcId="{1137EAB8-99D3-4FEA-A081-B3EBFFDE7A13}" destId="{1E22AB64-A538-4DAD-A4A4-6E13EBB4E018}" srcOrd="0" destOrd="0" presId="urn:microsoft.com/office/officeart/2005/8/layout/orgChart1"/>
    <dgm:cxn modelId="{A720E8E7-AD0B-441A-A00F-1E188D020FDB}" srcId="{D256FB9A-F232-4541-A2FD-6A42F798BCAF}" destId="{7652E899-E455-44BA-BB77-36C880AE9224}" srcOrd="0" destOrd="0" parTransId="{94C4F871-EB2F-4731-950F-6BF56DBE5145}" sibTransId="{9DE6EDE5-DA90-4130-889B-959492311637}"/>
    <dgm:cxn modelId="{0A9D1176-2794-455D-B541-3476BDBF6D7F}" srcId="{46B0A9BB-2A89-421F-978C-7A2331ACB3A7}" destId="{1137EAB8-99D3-4FEA-A081-B3EBFFDE7A13}" srcOrd="2" destOrd="0" parTransId="{052669A7-137E-40DD-A2A4-98D179A06A7D}" sibTransId="{C389A72D-AF52-4EF8-9AB3-414AA560FD19}"/>
    <dgm:cxn modelId="{920580E4-5FA7-4D9E-8898-85309A08E701}" type="presOf" srcId="{9A2B6532-3B1E-4F63-B78A-C810AA76E7DE}" destId="{0DF80CAD-3112-4E68-8A0A-B2ADE9A331B9}" srcOrd="1" destOrd="0" presId="urn:microsoft.com/office/officeart/2005/8/layout/orgChart1"/>
    <dgm:cxn modelId="{0CB6A57B-4C38-402A-8545-4082A882EA95}" type="presOf" srcId="{4F1E4FF3-52EC-42BF-9DC0-72557C588F1F}" destId="{A1D36EEB-8EFE-4971-9B83-3AD4ACB7795C}" srcOrd="0" destOrd="0" presId="urn:microsoft.com/office/officeart/2005/8/layout/orgChart1"/>
    <dgm:cxn modelId="{FD78CE99-136E-4A81-B4E1-51BD8B704985}" type="presOf" srcId="{7652E899-E455-44BA-BB77-36C880AE9224}" destId="{7B001F3C-CCAD-4979-B394-AF5164970274}" srcOrd="0" destOrd="0" presId="urn:microsoft.com/office/officeart/2005/8/layout/orgChart1"/>
    <dgm:cxn modelId="{00B103C7-6D08-491A-8EBF-96B8D754E8E6}" type="presOf" srcId="{80DC4033-F60B-4C15-8D66-03957A222828}" destId="{1B877205-0466-4416-8C6C-44F7995D3A5D}" srcOrd="1" destOrd="0" presId="urn:microsoft.com/office/officeart/2005/8/layout/orgChart1"/>
    <dgm:cxn modelId="{9729BD77-A72C-42D7-8269-000CF8CAA9D7}" srcId="{C691DC12-9961-483A-858A-81CBC08C4588}" destId="{46B0A9BB-2A89-421F-978C-7A2331ACB3A7}" srcOrd="0" destOrd="0" parTransId="{F68E70D5-3E1F-4A89-8051-A4CE3D6F3B7C}" sibTransId="{ECBA74C8-F3D1-40F5-9BFB-7A530720D700}"/>
    <dgm:cxn modelId="{BD8C5464-5F4A-4B81-A099-71D3C6E2999C}" type="presOf" srcId="{D256FB9A-F232-4541-A2FD-6A42F798BCAF}" destId="{935DC345-ED53-45F8-A920-5C54090240B3}" srcOrd="0" destOrd="0" presId="urn:microsoft.com/office/officeart/2005/8/layout/orgChart1"/>
    <dgm:cxn modelId="{60C46543-742C-48C9-86F3-0BD8B103287F}" type="presOf" srcId="{8818CA84-0365-4727-9762-80FEDC562164}" destId="{EED2B7AC-5F64-457C-B525-BDB51BC85E0F}" srcOrd="0" destOrd="0" presId="urn:microsoft.com/office/officeart/2005/8/layout/orgChart1"/>
    <dgm:cxn modelId="{D009272A-2B3E-43BB-A1AE-856B94759643}" type="presOf" srcId="{7652E899-E455-44BA-BB77-36C880AE9224}" destId="{AD725941-06CA-4730-98DE-A36E04A59E90}" srcOrd="1" destOrd="0" presId="urn:microsoft.com/office/officeart/2005/8/layout/orgChart1"/>
    <dgm:cxn modelId="{B01B835B-7E09-49C9-87FC-2FCC783504E6}" type="presOf" srcId="{1BEBF56C-63E8-4E55-B63C-C598AED99E4F}" destId="{4BCD5C31-6D69-445C-9CF5-C29CC2C3CF53}" srcOrd="0" destOrd="0" presId="urn:microsoft.com/office/officeart/2005/8/layout/orgChart1"/>
    <dgm:cxn modelId="{76F470F3-3BE7-4F3B-A3F6-C2AAC84EBF1B}" type="presOf" srcId="{1F72035E-705D-4539-911C-AB0B922C746A}" destId="{98BF925E-ED2E-4F88-A480-63445C868D4F}" srcOrd="0" destOrd="0" presId="urn:microsoft.com/office/officeart/2005/8/layout/orgChart1"/>
    <dgm:cxn modelId="{2E86C771-5402-4F91-9C63-C20AFD87DFB6}" type="presOf" srcId="{DB06E99D-49ED-46FF-B3FD-BA36376DB136}" destId="{2EB0D651-409E-4FB8-BF10-21621EE8319F}" srcOrd="0" destOrd="0" presId="urn:microsoft.com/office/officeart/2005/8/layout/orgChart1"/>
    <dgm:cxn modelId="{9C28338F-02CF-4952-A155-8FEC27F23793}" type="presOf" srcId="{62D9AA9D-EBA0-4EB0-9312-85BDCB9303F5}" destId="{D1E3F910-CB23-48AE-89FA-DA4A0EAF4CBB}" srcOrd="0" destOrd="0" presId="urn:microsoft.com/office/officeart/2005/8/layout/orgChart1"/>
    <dgm:cxn modelId="{AF5DA719-9757-48FC-83C1-F4B00869EA57}" type="presOf" srcId="{5EA450CB-3D93-4530-8113-D4BA050EA9E5}" destId="{0461DA48-46FD-4267-B17D-1A9F3954B757}" srcOrd="1" destOrd="0" presId="urn:microsoft.com/office/officeart/2005/8/layout/orgChart1"/>
    <dgm:cxn modelId="{C85072DD-62AF-4D11-AE15-B9711DA8EAB9}" type="presOf" srcId="{94C4F871-EB2F-4731-950F-6BF56DBE5145}" destId="{2DA7455C-03FA-43C3-ADA9-170C7A4FEF4B}" srcOrd="0" destOrd="0" presId="urn:microsoft.com/office/officeart/2005/8/layout/orgChart1"/>
    <dgm:cxn modelId="{586090AE-0F6E-4B31-B19E-AED300CA6DBB}" type="presOf" srcId="{D256FB9A-F232-4541-A2FD-6A42F798BCAF}" destId="{4FBFBF94-E2E0-4756-91FC-1590BEDCDAF2}" srcOrd="1" destOrd="0" presId="urn:microsoft.com/office/officeart/2005/8/layout/orgChart1"/>
    <dgm:cxn modelId="{E5F0DCC6-CA2C-4026-AB49-1A0E6ACFD7D0}" srcId="{80DC4033-F60B-4C15-8D66-03957A222828}" destId="{8818CA84-0365-4727-9762-80FEDC562164}" srcOrd="0" destOrd="0" parTransId="{19338BB8-9345-49F2-B3E8-CF00514BA4A1}" sibTransId="{FB9094AA-D52F-45D7-BDED-2750F3A6360F}"/>
    <dgm:cxn modelId="{4849F256-A4D9-498B-907D-C960CF0BF460}" type="presOf" srcId="{EA26B16C-2D62-4EE7-AA9C-D6A1102EABC1}" destId="{FA16DE6A-C37E-4B71-9A0B-A842B2D587CB}" srcOrd="0" destOrd="0" presId="urn:microsoft.com/office/officeart/2005/8/layout/orgChart1"/>
    <dgm:cxn modelId="{4D8D140F-BF7A-412C-845E-8EE8F914208E}" type="presOf" srcId="{19338BB8-9345-49F2-B3E8-CF00514BA4A1}" destId="{4F330FCC-0366-439A-B466-DAD930F0D979}" srcOrd="0" destOrd="0" presId="urn:microsoft.com/office/officeart/2005/8/layout/orgChart1"/>
    <dgm:cxn modelId="{5297A9D4-DA22-42CF-BBA8-756173DAF7C2}" type="presOf" srcId="{5EA450CB-3D93-4530-8113-D4BA050EA9E5}" destId="{B6A8DE5E-4B1B-43E9-8DBA-8FC826143174}" srcOrd="0" destOrd="0" presId="urn:microsoft.com/office/officeart/2005/8/layout/orgChart1"/>
    <dgm:cxn modelId="{B0747EA2-235A-4233-816D-5EC418D22CA0}" type="presOf" srcId="{ED1C4D32-7FD4-422B-9EB0-533035B30ACB}" destId="{9F846987-7F7D-42E3-8673-41773E42D752}" srcOrd="0" destOrd="0" presId="urn:microsoft.com/office/officeart/2005/8/layout/orgChart1"/>
    <dgm:cxn modelId="{6F1F76B8-359A-4710-900C-7516A0EE06F5}" type="presParOf" srcId="{B3897B1D-E7CA-4940-81FA-AF59D0CBD181}" destId="{2E356B6F-2314-47DB-A796-233C945746C0}" srcOrd="0" destOrd="0" presId="urn:microsoft.com/office/officeart/2005/8/layout/orgChart1"/>
    <dgm:cxn modelId="{20F4AE2B-B0FA-43BB-85B1-3A9C8680499C}" type="presParOf" srcId="{2E356B6F-2314-47DB-A796-233C945746C0}" destId="{AEDDC9B1-C781-4C8E-B090-17BADFC691DA}" srcOrd="0" destOrd="0" presId="urn:microsoft.com/office/officeart/2005/8/layout/orgChart1"/>
    <dgm:cxn modelId="{5CC25D7A-AC4B-4DA2-A17F-88FC0CA1AB28}" type="presParOf" srcId="{AEDDC9B1-C781-4C8E-B090-17BADFC691DA}" destId="{C1FF4471-D32D-4B1A-97E4-79044F717376}" srcOrd="0" destOrd="0" presId="urn:microsoft.com/office/officeart/2005/8/layout/orgChart1"/>
    <dgm:cxn modelId="{4F620160-680D-4328-A64E-D05111299C61}" type="presParOf" srcId="{AEDDC9B1-C781-4C8E-B090-17BADFC691DA}" destId="{81A09D90-2C99-4066-92B8-71A10A72943A}" srcOrd="1" destOrd="0" presId="urn:microsoft.com/office/officeart/2005/8/layout/orgChart1"/>
    <dgm:cxn modelId="{38F3299A-7C06-4624-AC96-318831780923}" type="presParOf" srcId="{2E356B6F-2314-47DB-A796-233C945746C0}" destId="{0D74D3F7-E30B-4C0C-99F9-51C230D17131}" srcOrd="1" destOrd="0" presId="urn:microsoft.com/office/officeart/2005/8/layout/orgChart1"/>
    <dgm:cxn modelId="{610DF673-8EEB-462D-B83F-A453984EB1C6}" type="presParOf" srcId="{0D74D3F7-E30B-4C0C-99F9-51C230D17131}" destId="{A1D36EEB-8EFE-4971-9B83-3AD4ACB7795C}" srcOrd="0" destOrd="0" presId="urn:microsoft.com/office/officeart/2005/8/layout/orgChart1"/>
    <dgm:cxn modelId="{701D2599-31E5-497E-BE5D-86D1DB78A692}" type="presParOf" srcId="{0D74D3F7-E30B-4C0C-99F9-51C230D17131}" destId="{890D3942-A96E-44D3-B503-8FAA39A45D96}" srcOrd="1" destOrd="0" presId="urn:microsoft.com/office/officeart/2005/8/layout/orgChart1"/>
    <dgm:cxn modelId="{B5E87AD8-838C-4AAD-A5AD-968B3C95CE84}" type="presParOf" srcId="{890D3942-A96E-44D3-B503-8FAA39A45D96}" destId="{86BF3616-9788-4FB3-AE64-67512B27EDBD}" srcOrd="0" destOrd="0" presId="urn:microsoft.com/office/officeart/2005/8/layout/orgChart1"/>
    <dgm:cxn modelId="{37E9BBE9-955D-4020-8120-172716FE29EE}" type="presParOf" srcId="{86BF3616-9788-4FB3-AE64-67512B27EDBD}" destId="{B6A8DE5E-4B1B-43E9-8DBA-8FC826143174}" srcOrd="0" destOrd="0" presId="urn:microsoft.com/office/officeart/2005/8/layout/orgChart1"/>
    <dgm:cxn modelId="{05EBAA6F-8DA2-42DD-B9E0-4CE96DF35A2C}" type="presParOf" srcId="{86BF3616-9788-4FB3-AE64-67512B27EDBD}" destId="{0461DA48-46FD-4267-B17D-1A9F3954B757}" srcOrd="1" destOrd="0" presId="urn:microsoft.com/office/officeart/2005/8/layout/orgChart1"/>
    <dgm:cxn modelId="{59CA5E41-1558-4396-906A-46DC049A9E3B}" type="presParOf" srcId="{890D3942-A96E-44D3-B503-8FAA39A45D96}" destId="{5A1D1F8B-753E-4D9D-B78E-769323FEBF45}" srcOrd="1" destOrd="0" presId="urn:microsoft.com/office/officeart/2005/8/layout/orgChart1"/>
    <dgm:cxn modelId="{AE62F90B-6306-4031-B937-52ED488350D5}" type="presParOf" srcId="{890D3942-A96E-44D3-B503-8FAA39A45D96}" destId="{F628946A-9456-4AF1-8AF7-33872862E373}" srcOrd="2" destOrd="0" presId="urn:microsoft.com/office/officeart/2005/8/layout/orgChart1"/>
    <dgm:cxn modelId="{D6CF5F8E-53AF-4D79-94B1-6000F0E39DDC}" type="presParOf" srcId="{F628946A-9456-4AF1-8AF7-33872862E373}" destId="{4BCD5C31-6D69-445C-9CF5-C29CC2C3CF53}" srcOrd="0" destOrd="0" presId="urn:microsoft.com/office/officeart/2005/8/layout/orgChart1"/>
    <dgm:cxn modelId="{86F5FD0F-2CD5-46B8-9A6D-25EFE13B0214}" type="presParOf" srcId="{F628946A-9456-4AF1-8AF7-33872862E373}" destId="{8C95DE07-61DF-4F9E-8E5E-21266EEA2DC9}" srcOrd="1" destOrd="0" presId="urn:microsoft.com/office/officeart/2005/8/layout/orgChart1"/>
    <dgm:cxn modelId="{F19D85CD-5A83-4DA5-8F76-65861E57705A}" type="presParOf" srcId="{8C95DE07-61DF-4F9E-8E5E-21266EEA2DC9}" destId="{2B78625C-2982-48D0-80C7-6F4A96713A9B}" srcOrd="0" destOrd="0" presId="urn:microsoft.com/office/officeart/2005/8/layout/orgChart1"/>
    <dgm:cxn modelId="{114E46E8-3AD0-4B32-99A1-B7ACE5CE8E94}" type="presParOf" srcId="{2B78625C-2982-48D0-80C7-6F4A96713A9B}" destId="{3FC8A9BF-0FE8-41FB-A70E-109676F26C81}" srcOrd="0" destOrd="0" presId="urn:microsoft.com/office/officeart/2005/8/layout/orgChart1"/>
    <dgm:cxn modelId="{3D527331-9539-4058-96AC-47D40E5E91F2}" type="presParOf" srcId="{2B78625C-2982-48D0-80C7-6F4A96713A9B}" destId="{0DF80CAD-3112-4E68-8A0A-B2ADE9A331B9}" srcOrd="1" destOrd="0" presId="urn:microsoft.com/office/officeart/2005/8/layout/orgChart1"/>
    <dgm:cxn modelId="{E4A4F32D-154D-42C3-84B6-A3580CE6A0A6}" type="presParOf" srcId="{8C95DE07-61DF-4F9E-8E5E-21266EEA2DC9}" destId="{79A3EBFD-B408-46BB-A746-A90D229FADE2}" srcOrd="1" destOrd="0" presId="urn:microsoft.com/office/officeart/2005/8/layout/orgChart1"/>
    <dgm:cxn modelId="{EA04BB99-1FB6-46A5-B28A-36A083D97357}" type="presParOf" srcId="{79A3EBFD-B408-46BB-A746-A90D229FADE2}" destId="{98BF925E-ED2E-4F88-A480-63445C868D4F}" srcOrd="0" destOrd="0" presId="urn:microsoft.com/office/officeart/2005/8/layout/orgChart1"/>
    <dgm:cxn modelId="{2EAD5452-77AF-4BDE-8B62-E14EA95D339A}" type="presParOf" srcId="{79A3EBFD-B408-46BB-A746-A90D229FADE2}" destId="{6F1736EA-2946-413E-BB7D-23CD51492A3A}" srcOrd="1" destOrd="0" presId="urn:microsoft.com/office/officeart/2005/8/layout/orgChart1"/>
    <dgm:cxn modelId="{353E6435-13D6-4772-9377-83FAD564BE78}" type="presParOf" srcId="{6F1736EA-2946-413E-BB7D-23CD51492A3A}" destId="{6B78C917-008A-424D-A712-DED61A688C11}" srcOrd="0" destOrd="0" presId="urn:microsoft.com/office/officeart/2005/8/layout/orgChart1"/>
    <dgm:cxn modelId="{A1D67B31-5826-4852-84EA-CC964D6629DA}" type="presParOf" srcId="{6B78C917-008A-424D-A712-DED61A688C11}" destId="{D5FA1F67-9309-42BB-9CE7-238FF7A58793}" srcOrd="0" destOrd="0" presId="urn:microsoft.com/office/officeart/2005/8/layout/orgChart1"/>
    <dgm:cxn modelId="{044842AD-CFFF-44F5-9CB7-D826BF0B641B}" type="presParOf" srcId="{6B78C917-008A-424D-A712-DED61A688C11}" destId="{BDD27550-C5D8-4C70-94D3-2B5886182B89}" srcOrd="1" destOrd="0" presId="urn:microsoft.com/office/officeart/2005/8/layout/orgChart1"/>
    <dgm:cxn modelId="{713E383D-C0A3-4E80-81F8-D57ED3893C00}" type="presParOf" srcId="{6F1736EA-2946-413E-BB7D-23CD51492A3A}" destId="{FEA29FCA-3031-404A-80E1-CDC5B8894C67}" srcOrd="1" destOrd="0" presId="urn:microsoft.com/office/officeart/2005/8/layout/orgChart1"/>
    <dgm:cxn modelId="{A4691D4F-DBF4-4490-9D3E-8D6C0649D4D5}" type="presParOf" srcId="{6F1736EA-2946-413E-BB7D-23CD51492A3A}" destId="{DA0CD4C5-0CA6-4D25-B122-84E5EEF13B47}" srcOrd="2" destOrd="0" presId="urn:microsoft.com/office/officeart/2005/8/layout/orgChart1"/>
    <dgm:cxn modelId="{EC487A4B-8696-44D1-B968-774D9AACA288}" type="presParOf" srcId="{8C95DE07-61DF-4F9E-8E5E-21266EEA2DC9}" destId="{D9D8AF12-F403-47B5-9496-947EE15C5377}" srcOrd="2" destOrd="0" presId="urn:microsoft.com/office/officeart/2005/8/layout/orgChart1"/>
    <dgm:cxn modelId="{248F8CFC-343F-4273-8B75-BFF302F36347}" type="presParOf" srcId="{F628946A-9456-4AF1-8AF7-33872862E373}" destId="{D1E3F910-CB23-48AE-89FA-DA4A0EAF4CBB}" srcOrd="2" destOrd="0" presId="urn:microsoft.com/office/officeart/2005/8/layout/orgChart1"/>
    <dgm:cxn modelId="{88887478-7066-41E1-B194-08328754796A}" type="presParOf" srcId="{F628946A-9456-4AF1-8AF7-33872862E373}" destId="{92C204B2-DCC4-4E0B-B1AF-D985E863ABBF}" srcOrd="3" destOrd="0" presId="urn:microsoft.com/office/officeart/2005/8/layout/orgChart1"/>
    <dgm:cxn modelId="{EBB21A69-1D93-4131-A5EF-CF301B7158F5}" type="presParOf" srcId="{92C204B2-DCC4-4E0B-B1AF-D985E863ABBF}" destId="{D0C74AC7-3B7A-4EA4-B5FA-F5C4C9B15DFF}" srcOrd="0" destOrd="0" presId="urn:microsoft.com/office/officeart/2005/8/layout/orgChart1"/>
    <dgm:cxn modelId="{F1D36A30-D336-418B-921F-A1C97D5C4EC6}" type="presParOf" srcId="{D0C74AC7-3B7A-4EA4-B5FA-F5C4C9B15DFF}" destId="{935DC345-ED53-45F8-A920-5C54090240B3}" srcOrd="0" destOrd="0" presId="urn:microsoft.com/office/officeart/2005/8/layout/orgChart1"/>
    <dgm:cxn modelId="{02BA1FD5-CAE6-4B4A-A0F0-3932ED904059}" type="presParOf" srcId="{D0C74AC7-3B7A-4EA4-B5FA-F5C4C9B15DFF}" destId="{4FBFBF94-E2E0-4756-91FC-1590BEDCDAF2}" srcOrd="1" destOrd="0" presId="urn:microsoft.com/office/officeart/2005/8/layout/orgChart1"/>
    <dgm:cxn modelId="{0A7CE4DA-830B-4710-AAD9-F5AA197F3FEC}" type="presParOf" srcId="{92C204B2-DCC4-4E0B-B1AF-D985E863ABBF}" destId="{400D40ED-A4FC-462E-BF21-FE596D8AA427}" srcOrd="1" destOrd="0" presId="urn:microsoft.com/office/officeart/2005/8/layout/orgChart1"/>
    <dgm:cxn modelId="{A17D199E-8A68-4F0C-923A-534EC660778B}" type="presParOf" srcId="{400D40ED-A4FC-462E-BF21-FE596D8AA427}" destId="{2DA7455C-03FA-43C3-ADA9-170C7A4FEF4B}" srcOrd="0" destOrd="0" presId="urn:microsoft.com/office/officeart/2005/8/layout/orgChart1"/>
    <dgm:cxn modelId="{086D710F-B1B8-4B05-8100-1DD3CCB56EB3}" type="presParOf" srcId="{400D40ED-A4FC-462E-BF21-FE596D8AA427}" destId="{79BAB786-DCA0-454D-82C7-44B34AC4EC39}" srcOrd="1" destOrd="0" presId="urn:microsoft.com/office/officeart/2005/8/layout/orgChart1"/>
    <dgm:cxn modelId="{5B516148-9828-423D-8391-381D468FD2CC}" type="presParOf" srcId="{79BAB786-DCA0-454D-82C7-44B34AC4EC39}" destId="{ABE2A78A-17EC-4D82-8CDC-3B29055E5F2C}" srcOrd="0" destOrd="0" presId="urn:microsoft.com/office/officeart/2005/8/layout/orgChart1"/>
    <dgm:cxn modelId="{1F49E626-F72F-49AB-97CB-EC45D938FA43}" type="presParOf" srcId="{ABE2A78A-17EC-4D82-8CDC-3B29055E5F2C}" destId="{7B001F3C-CCAD-4979-B394-AF5164970274}" srcOrd="0" destOrd="0" presId="urn:microsoft.com/office/officeart/2005/8/layout/orgChart1"/>
    <dgm:cxn modelId="{45660AA0-4A00-4273-B64C-D7086DFBEA9D}" type="presParOf" srcId="{ABE2A78A-17EC-4D82-8CDC-3B29055E5F2C}" destId="{AD725941-06CA-4730-98DE-A36E04A59E90}" srcOrd="1" destOrd="0" presId="urn:microsoft.com/office/officeart/2005/8/layout/orgChart1"/>
    <dgm:cxn modelId="{5D5E3E42-C881-4B85-BCA1-2B099C6699A9}" type="presParOf" srcId="{79BAB786-DCA0-454D-82C7-44B34AC4EC39}" destId="{FD966C1F-C7AD-473F-96A9-93E8D652C948}" srcOrd="1" destOrd="0" presId="urn:microsoft.com/office/officeart/2005/8/layout/orgChart1"/>
    <dgm:cxn modelId="{AA60C6B4-4F96-4981-B9CD-9B6DAC838575}" type="presParOf" srcId="{79BAB786-DCA0-454D-82C7-44B34AC4EC39}" destId="{9DBBF3CF-BB6D-4941-9630-94ED1A559F76}" srcOrd="2" destOrd="0" presId="urn:microsoft.com/office/officeart/2005/8/layout/orgChart1"/>
    <dgm:cxn modelId="{76282219-F718-4F3E-9004-D2A39AF14420}" type="presParOf" srcId="{92C204B2-DCC4-4E0B-B1AF-D985E863ABBF}" destId="{77DB7D99-EB52-4E5B-9E38-9D450EA68EBC}" srcOrd="2" destOrd="0" presId="urn:microsoft.com/office/officeart/2005/8/layout/orgChart1"/>
    <dgm:cxn modelId="{ADE8B87E-BA9A-4320-922E-EB9E832D9F47}" type="presParOf" srcId="{0D74D3F7-E30B-4C0C-99F9-51C230D17131}" destId="{FA16DE6A-C37E-4B71-9A0B-A842B2D587CB}" srcOrd="2" destOrd="0" presId="urn:microsoft.com/office/officeart/2005/8/layout/orgChart1"/>
    <dgm:cxn modelId="{CEDBB0D5-75CF-432A-9333-DEF7849221AD}" type="presParOf" srcId="{0D74D3F7-E30B-4C0C-99F9-51C230D17131}" destId="{F174DFE8-78E1-4BCB-B0CF-232FD3AC0CEB}" srcOrd="3" destOrd="0" presId="urn:microsoft.com/office/officeart/2005/8/layout/orgChart1"/>
    <dgm:cxn modelId="{F1153C9C-CF68-483F-8081-2E5DF235C9AB}" type="presParOf" srcId="{F174DFE8-78E1-4BCB-B0CF-232FD3AC0CEB}" destId="{0422E82C-38AD-4544-B337-415EC71CC4E3}" srcOrd="0" destOrd="0" presId="urn:microsoft.com/office/officeart/2005/8/layout/orgChart1"/>
    <dgm:cxn modelId="{33437A37-3396-4997-B4CE-9AA963289E9B}" type="presParOf" srcId="{0422E82C-38AD-4544-B337-415EC71CC4E3}" destId="{5A6F3FB1-EBAE-490C-9403-5A8E4F8E311B}" srcOrd="0" destOrd="0" presId="urn:microsoft.com/office/officeart/2005/8/layout/orgChart1"/>
    <dgm:cxn modelId="{F924ADE7-E00F-4638-A09E-BE3C435E37DD}" type="presParOf" srcId="{0422E82C-38AD-4544-B337-415EC71CC4E3}" destId="{1B877205-0466-4416-8C6C-44F7995D3A5D}" srcOrd="1" destOrd="0" presId="urn:microsoft.com/office/officeart/2005/8/layout/orgChart1"/>
    <dgm:cxn modelId="{CE1E9B50-2E2A-4693-8C9F-7DBE1A542C8C}" type="presParOf" srcId="{F174DFE8-78E1-4BCB-B0CF-232FD3AC0CEB}" destId="{370AAB61-430C-4EED-BEAB-123C4B6459C7}" srcOrd="1" destOrd="0" presId="urn:microsoft.com/office/officeart/2005/8/layout/orgChart1"/>
    <dgm:cxn modelId="{7DAE1642-9713-4A87-BB57-DC458C48DC37}" type="presParOf" srcId="{370AAB61-430C-4EED-BEAB-123C4B6459C7}" destId="{4F330FCC-0366-439A-B466-DAD930F0D979}" srcOrd="0" destOrd="0" presId="urn:microsoft.com/office/officeart/2005/8/layout/orgChart1"/>
    <dgm:cxn modelId="{053D6540-D765-4E0F-B9AA-07A9FEE6932E}" type="presParOf" srcId="{370AAB61-430C-4EED-BEAB-123C4B6459C7}" destId="{88F94020-D163-4E9B-9672-48E944AABC9E}" srcOrd="1" destOrd="0" presId="urn:microsoft.com/office/officeart/2005/8/layout/orgChart1"/>
    <dgm:cxn modelId="{7D5243A0-0D57-4890-AA58-D517F094B879}" type="presParOf" srcId="{88F94020-D163-4E9B-9672-48E944AABC9E}" destId="{B4D5BA7D-C09F-4C18-A1D1-ED8F3E137E07}" srcOrd="0" destOrd="0" presId="urn:microsoft.com/office/officeart/2005/8/layout/orgChart1"/>
    <dgm:cxn modelId="{22A040B1-1284-4436-AC55-85090736C4FC}" type="presParOf" srcId="{B4D5BA7D-C09F-4C18-A1D1-ED8F3E137E07}" destId="{EED2B7AC-5F64-457C-B525-BDB51BC85E0F}" srcOrd="0" destOrd="0" presId="urn:microsoft.com/office/officeart/2005/8/layout/orgChart1"/>
    <dgm:cxn modelId="{07D71336-42D3-43C1-A71B-6DFA008D8019}" type="presParOf" srcId="{B4D5BA7D-C09F-4C18-A1D1-ED8F3E137E07}" destId="{6D7C6EC1-629F-4A91-8FCD-69767A1B7207}" srcOrd="1" destOrd="0" presId="urn:microsoft.com/office/officeart/2005/8/layout/orgChart1"/>
    <dgm:cxn modelId="{06CA1F54-49CF-4E11-8867-C9DE1543CB90}" type="presParOf" srcId="{88F94020-D163-4E9B-9672-48E944AABC9E}" destId="{FECB4B96-7032-4CD5-A973-34C657950FB6}" srcOrd="1" destOrd="0" presId="urn:microsoft.com/office/officeart/2005/8/layout/orgChart1"/>
    <dgm:cxn modelId="{3020F3DB-983F-4140-BF54-C4CF18FD9B21}" type="presParOf" srcId="{88F94020-D163-4E9B-9672-48E944AABC9E}" destId="{EBF04975-BAAD-4A0D-B4C4-6D0B561B71F9}" srcOrd="2" destOrd="0" presId="urn:microsoft.com/office/officeart/2005/8/layout/orgChart1"/>
    <dgm:cxn modelId="{984DEDC2-0BC1-43BB-93B5-069BCA19B87D}" type="presParOf" srcId="{F174DFE8-78E1-4BCB-B0CF-232FD3AC0CEB}" destId="{EA8DE331-BDC4-4594-BE8D-ACF914A21962}" srcOrd="2" destOrd="0" presId="urn:microsoft.com/office/officeart/2005/8/layout/orgChart1"/>
    <dgm:cxn modelId="{D58BBC33-746A-4EA3-9329-4427F527EFF7}" type="presParOf" srcId="{0D74D3F7-E30B-4C0C-99F9-51C230D17131}" destId="{88CFE2D6-99EE-426A-8619-9CBDC1630D0F}" srcOrd="4" destOrd="0" presId="urn:microsoft.com/office/officeart/2005/8/layout/orgChart1"/>
    <dgm:cxn modelId="{C5A1F7E5-D8A5-41BB-AE1D-432584573059}" type="presParOf" srcId="{0D74D3F7-E30B-4C0C-99F9-51C230D17131}" destId="{F5A5DB5C-7E60-4C3D-8766-88377002C353}" srcOrd="5" destOrd="0" presId="urn:microsoft.com/office/officeart/2005/8/layout/orgChart1"/>
    <dgm:cxn modelId="{2B4816F2-7C50-4FA6-9ED0-832FB7645DF2}" type="presParOf" srcId="{F5A5DB5C-7E60-4C3D-8766-88377002C353}" destId="{4AB965F0-F72F-417A-93F4-A380CAC98B85}" srcOrd="0" destOrd="0" presId="urn:microsoft.com/office/officeart/2005/8/layout/orgChart1"/>
    <dgm:cxn modelId="{4023F993-769B-4785-9F31-A309251CDCDC}" type="presParOf" srcId="{4AB965F0-F72F-417A-93F4-A380CAC98B85}" destId="{1E22AB64-A538-4DAD-A4A4-6E13EBB4E018}" srcOrd="0" destOrd="0" presId="urn:microsoft.com/office/officeart/2005/8/layout/orgChart1"/>
    <dgm:cxn modelId="{79FA5561-AF84-4F32-8D1A-AA657DE3384B}" type="presParOf" srcId="{4AB965F0-F72F-417A-93F4-A380CAC98B85}" destId="{9C4E2A92-0C64-4477-9DA0-2BE793BCB1E2}" srcOrd="1" destOrd="0" presId="urn:microsoft.com/office/officeart/2005/8/layout/orgChart1"/>
    <dgm:cxn modelId="{48705E09-5A4F-46AC-9D7B-A60FEFF51176}" type="presParOf" srcId="{F5A5DB5C-7E60-4C3D-8766-88377002C353}" destId="{17573C09-4AAA-4594-9F79-FF0BF9BC4F2F}" srcOrd="1" destOrd="0" presId="urn:microsoft.com/office/officeart/2005/8/layout/orgChart1"/>
    <dgm:cxn modelId="{C6A4A00B-04A8-4C70-81D9-8149151715A8}" type="presParOf" srcId="{17573C09-4AAA-4594-9F79-FF0BF9BC4F2F}" destId="{2EB0D651-409E-4FB8-BF10-21621EE8319F}" srcOrd="0" destOrd="0" presId="urn:microsoft.com/office/officeart/2005/8/layout/orgChart1"/>
    <dgm:cxn modelId="{03813828-4ADE-4E0F-91D1-A3E7B69C2C4D}" type="presParOf" srcId="{17573C09-4AAA-4594-9F79-FF0BF9BC4F2F}" destId="{2FDC669A-9175-46EF-B7C8-3B61FC102943}" srcOrd="1" destOrd="0" presId="urn:microsoft.com/office/officeart/2005/8/layout/orgChart1"/>
    <dgm:cxn modelId="{08D5F58A-C3A4-4F7D-9130-5421E00767B1}" type="presParOf" srcId="{2FDC669A-9175-46EF-B7C8-3B61FC102943}" destId="{31B24651-1231-4101-AA15-FC8C601B7B9A}" srcOrd="0" destOrd="0" presId="urn:microsoft.com/office/officeart/2005/8/layout/orgChart1"/>
    <dgm:cxn modelId="{11FC05EC-5D54-4CA2-819B-F69B5CAB37E0}" type="presParOf" srcId="{31B24651-1231-4101-AA15-FC8C601B7B9A}" destId="{9F846987-7F7D-42E3-8673-41773E42D752}" srcOrd="0" destOrd="0" presId="urn:microsoft.com/office/officeart/2005/8/layout/orgChart1"/>
    <dgm:cxn modelId="{640CDD15-3092-4A80-9AE8-58C3E8ABE503}" type="presParOf" srcId="{31B24651-1231-4101-AA15-FC8C601B7B9A}" destId="{5E1CBE6B-E026-48E6-A9C9-848BF33EDED2}" srcOrd="1" destOrd="0" presId="urn:microsoft.com/office/officeart/2005/8/layout/orgChart1"/>
    <dgm:cxn modelId="{1AA350F1-7908-4D6B-AFD2-0CE2C3E38F80}" type="presParOf" srcId="{2FDC669A-9175-46EF-B7C8-3B61FC102943}" destId="{2DD13E9E-7F85-4FA6-AAD3-FC4302EBFDB3}" srcOrd="1" destOrd="0" presId="urn:microsoft.com/office/officeart/2005/8/layout/orgChart1"/>
    <dgm:cxn modelId="{B1CFDBA8-BAAD-4AAE-BDD7-26F5C89B7145}" type="presParOf" srcId="{2FDC669A-9175-46EF-B7C8-3B61FC102943}" destId="{B4A4F6F9-350C-4263-A445-C8F66C715D96}" srcOrd="2" destOrd="0" presId="urn:microsoft.com/office/officeart/2005/8/layout/orgChart1"/>
    <dgm:cxn modelId="{258CA3F5-D4BD-4691-9190-F10DEBE37AE9}" type="presParOf" srcId="{F5A5DB5C-7E60-4C3D-8766-88377002C353}" destId="{481A9820-7852-4969-B96B-D1101A6B9B0B}" srcOrd="2" destOrd="0" presId="urn:microsoft.com/office/officeart/2005/8/layout/orgChart1"/>
    <dgm:cxn modelId="{324B8003-5DEE-4886-87F5-26F4D2CD1E28}" type="presParOf" srcId="{2E356B6F-2314-47DB-A796-233C945746C0}" destId="{A2C24AD5-7640-47E9-8AD4-6046A27F92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B0D651-409E-4FB8-BF10-21621EE8319F}">
      <dsp:nvSpPr>
        <dsp:cNvPr id="0" name=""/>
        <dsp:cNvSpPr/>
      </dsp:nvSpPr>
      <dsp:spPr>
        <a:xfrm>
          <a:off x="7014711" y="2420948"/>
          <a:ext cx="167320" cy="849593"/>
        </a:xfrm>
        <a:custGeom>
          <a:avLst/>
          <a:gdLst/>
          <a:ahLst/>
          <a:cxnLst/>
          <a:rect l="0" t="0" r="0" b="0"/>
          <a:pathLst>
            <a:path>
              <a:moveTo>
                <a:pt x="167320" y="0"/>
              </a:moveTo>
              <a:lnTo>
                <a:pt x="0" y="849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FE2D6-99EE-426A-8619-9CBDC1630D0F}">
      <dsp:nvSpPr>
        <dsp:cNvPr id="0" name=""/>
        <dsp:cNvSpPr/>
      </dsp:nvSpPr>
      <dsp:spPr>
        <a:xfrm>
          <a:off x="5235987" y="1212000"/>
          <a:ext cx="2611069" cy="37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98"/>
              </a:lnTo>
              <a:lnTo>
                <a:pt x="2611069" y="203098"/>
              </a:lnTo>
              <a:lnTo>
                <a:pt x="2611069" y="3776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30FCC-0366-439A-B466-DAD930F0D979}">
      <dsp:nvSpPr>
        <dsp:cNvPr id="0" name=""/>
        <dsp:cNvSpPr/>
      </dsp:nvSpPr>
      <dsp:spPr>
        <a:xfrm>
          <a:off x="4498907" y="2411172"/>
          <a:ext cx="274821" cy="909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512"/>
              </a:lnTo>
              <a:lnTo>
                <a:pt x="274821" y="909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6DE6A-C37E-4B71-9A0B-A842B2D587CB}">
      <dsp:nvSpPr>
        <dsp:cNvPr id="0" name=""/>
        <dsp:cNvSpPr/>
      </dsp:nvSpPr>
      <dsp:spPr>
        <a:xfrm>
          <a:off x="5118211" y="1212000"/>
          <a:ext cx="91440" cy="367891"/>
        </a:xfrm>
        <a:custGeom>
          <a:avLst/>
          <a:gdLst/>
          <a:ahLst/>
          <a:cxnLst/>
          <a:rect l="0" t="0" r="0" b="0"/>
          <a:pathLst>
            <a:path>
              <a:moveTo>
                <a:pt x="117775" y="0"/>
              </a:moveTo>
              <a:lnTo>
                <a:pt x="117775" y="193322"/>
              </a:lnTo>
              <a:lnTo>
                <a:pt x="45720" y="193322"/>
              </a:lnTo>
              <a:lnTo>
                <a:pt x="45720" y="367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7455C-03FA-43C3-ADA9-170C7A4FEF4B}">
      <dsp:nvSpPr>
        <dsp:cNvPr id="0" name=""/>
        <dsp:cNvSpPr/>
      </dsp:nvSpPr>
      <dsp:spPr>
        <a:xfrm>
          <a:off x="3454718" y="3690089"/>
          <a:ext cx="816749" cy="844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6749" y="844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3F910-CB23-48AE-89FA-DA4A0EAF4CBB}">
      <dsp:nvSpPr>
        <dsp:cNvPr id="0" name=""/>
        <dsp:cNvSpPr/>
      </dsp:nvSpPr>
      <dsp:spPr>
        <a:xfrm>
          <a:off x="2255363" y="2430457"/>
          <a:ext cx="368074" cy="84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90"/>
              </a:lnTo>
              <a:lnTo>
                <a:pt x="368074" y="843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F925E-ED2E-4F88-A480-63445C868D4F}">
      <dsp:nvSpPr>
        <dsp:cNvPr id="0" name=""/>
        <dsp:cNvSpPr/>
      </dsp:nvSpPr>
      <dsp:spPr>
        <a:xfrm>
          <a:off x="902753" y="3674718"/>
          <a:ext cx="821521" cy="963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1521" y="9633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D5C31-6D69-445C-9CF5-C29CC2C3CF53}">
      <dsp:nvSpPr>
        <dsp:cNvPr id="0" name=""/>
        <dsp:cNvSpPr/>
      </dsp:nvSpPr>
      <dsp:spPr>
        <a:xfrm>
          <a:off x="1734034" y="2430457"/>
          <a:ext cx="521329" cy="828620"/>
        </a:xfrm>
        <a:custGeom>
          <a:avLst/>
          <a:gdLst/>
          <a:ahLst/>
          <a:cxnLst/>
          <a:rect l="0" t="0" r="0" b="0"/>
          <a:pathLst>
            <a:path>
              <a:moveTo>
                <a:pt x="521329" y="0"/>
              </a:moveTo>
              <a:lnTo>
                <a:pt x="521329" y="828620"/>
              </a:lnTo>
              <a:lnTo>
                <a:pt x="0" y="8286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36EEB-8EFE-4971-9B83-3AD4ACB7795C}">
      <dsp:nvSpPr>
        <dsp:cNvPr id="0" name=""/>
        <dsp:cNvSpPr/>
      </dsp:nvSpPr>
      <dsp:spPr>
        <a:xfrm>
          <a:off x="2255363" y="1212000"/>
          <a:ext cx="2980623" cy="387177"/>
        </a:xfrm>
        <a:custGeom>
          <a:avLst/>
          <a:gdLst/>
          <a:ahLst/>
          <a:cxnLst/>
          <a:rect l="0" t="0" r="0" b="0"/>
          <a:pathLst>
            <a:path>
              <a:moveTo>
                <a:pt x="2980623" y="0"/>
              </a:moveTo>
              <a:lnTo>
                <a:pt x="2980623" y="212608"/>
              </a:lnTo>
              <a:lnTo>
                <a:pt x="0" y="212608"/>
              </a:lnTo>
              <a:lnTo>
                <a:pt x="0" y="387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4471-D32D-4B1A-97E4-79044F717376}">
      <dsp:nvSpPr>
        <dsp:cNvPr id="0" name=""/>
        <dsp:cNvSpPr/>
      </dsp:nvSpPr>
      <dsp:spPr>
        <a:xfrm>
          <a:off x="4404706" y="380719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solidFill>
                <a:sysClr val="windowText" lastClr="000000"/>
              </a:solidFill>
            </a:rPr>
            <a:t>Sistema nervioso</a:t>
          </a:r>
          <a:endParaRPr lang="es-MX" sz="1400" kern="1200">
            <a:solidFill>
              <a:sysClr val="windowText" lastClr="000000"/>
            </a:solidFill>
          </a:endParaRPr>
        </a:p>
      </dsp:txBody>
      <dsp:txXfrm>
        <a:off x="4404706" y="380719"/>
        <a:ext cx="1662561" cy="831280"/>
      </dsp:txXfrm>
    </dsp:sp>
    <dsp:sp modelId="{B6A8DE5E-4B1B-43E9-8DBA-8FC826143174}">
      <dsp:nvSpPr>
        <dsp:cNvPr id="0" name=""/>
        <dsp:cNvSpPr/>
      </dsp:nvSpPr>
      <dsp:spPr>
        <a:xfrm>
          <a:off x="1424083" y="1599177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ln>
                <a:noFill/>
              </a:ln>
              <a:solidFill>
                <a:sysClr val="windowText" lastClr="000000"/>
              </a:solidFill>
            </a:rPr>
            <a:t>Sensitiva</a:t>
          </a:r>
          <a:endParaRPr lang="es-MX" sz="1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1424083" y="1599177"/>
        <a:ext cx="1662561" cy="831280"/>
      </dsp:txXfrm>
    </dsp:sp>
    <dsp:sp modelId="{3FC8A9BF-0FE8-41FB-A70E-109676F26C81}">
      <dsp:nvSpPr>
        <dsp:cNvPr id="0" name=""/>
        <dsp:cNvSpPr/>
      </dsp:nvSpPr>
      <dsp:spPr>
        <a:xfrm>
          <a:off x="71473" y="2843438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i="1" kern="1200">
              <a:ln>
                <a:noFill/>
              </a:ln>
              <a:solidFill>
                <a:sysClr val="windowText" lastClr="000000"/>
              </a:solidFill>
            </a:rPr>
            <a:t>Interno</a:t>
          </a:r>
        </a:p>
      </dsp:txBody>
      <dsp:txXfrm>
        <a:off x="71473" y="2843438"/>
        <a:ext cx="1662561" cy="831280"/>
      </dsp:txXfrm>
    </dsp:sp>
    <dsp:sp modelId="{D5FA1F67-9309-42BB-9CE7-238FF7A58793}">
      <dsp:nvSpPr>
        <dsp:cNvPr id="0" name=""/>
        <dsp:cNvSpPr/>
      </dsp:nvSpPr>
      <dsp:spPr>
        <a:xfrm>
          <a:off x="61713" y="4222474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ln>
                <a:noFill/>
              </a:ln>
              <a:solidFill>
                <a:sysClr val="windowText" lastClr="000000"/>
              </a:solidFill>
            </a:rPr>
            <a:t>Reduce secreciones, glándulas y regulación de órganos.</a:t>
          </a:r>
          <a:endParaRPr lang="es-MX" sz="1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61713" y="4222474"/>
        <a:ext cx="1662561" cy="831280"/>
      </dsp:txXfrm>
    </dsp:sp>
    <dsp:sp modelId="{935DC345-ED53-45F8-A920-5C54090240B3}">
      <dsp:nvSpPr>
        <dsp:cNvPr id="0" name=""/>
        <dsp:cNvSpPr/>
      </dsp:nvSpPr>
      <dsp:spPr>
        <a:xfrm>
          <a:off x="2623438" y="2858808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ln>
                <a:noFill/>
              </a:ln>
              <a:solidFill>
                <a:sysClr val="windowText" lastClr="000000"/>
              </a:solidFill>
            </a:rPr>
            <a:t>Externo</a:t>
          </a:r>
          <a:endParaRPr lang="es-MX" sz="1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2623438" y="2858808"/>
        <a:ext cx="1662561" cy="831280"/>
      </dsp:txXfrm>
    </dsp:sp>
    <dsp:sp modelId="{7B001F3C-CCAD-4979-B394-AF5164970274}">
      <dsp:nvSpPr>
        <dsp:cNvPr id="0" name=""/>
        <dsp:cNvSpPr/>
      </dsp:nvSpPr>
      <dsp:spPr>
        <a:xfrm>
          <a:off x="2608907" y="4118680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ln>
                <a:noFill/>
              </a:ln>
              <a:solidFill>
                <a:sysClr val="windowText" lastClr="000000"/>
              </a:solidFill>
            </a:rPr>
            <a:t>Reduce sensaciones de acuerdo a los colores, olores y temperatura.</a:t>
          </a:r>
          <a:endParaRPr lang="es-MX" sz="1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2608907" y="4118680"/>
        <a:ext cx="1662561" cy="831280"/>
      </dsp:txXfrm>
    </dsp:sp>
    <dsp:sp modelId="{5A6F3FB1-EBAE-490C-9403-5A8E4F8E311B}">
      <dsp:nvSpPr>
        <dsp:cNvPr id="0" name=""/>
        <dsp:cNvSpPr/>
      </dsp:nvSpPr>
      <dsp:spPr>
        <a:xfrm>
          <a:off x="4332650" y="1579891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ln>
                <a:noFill/>
              </a:ln>
              <a:solidFill>
                <a:sysClr val="windowText" lastClr="000000"/>
              </a:solidFill>
            </a:rPr>
            <a:t>Integradora</a:t>
          </a:r>
          <a:endParaRPr lang="es-MX" sz="1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4332650" y="1579891"/>
        <a:ext cx="1662561" cy="831280"/>
      </dsp:txXfrm>
    </dsp:sp>
    <dsp:sp modelId="{EED2B7AC-5F64-457C-B525-BDB51BC85E0F}">
      <dsp:nvSpPr>
        <dsp:cNvPr id="0" name=""/>
        <dsp:cNvSpPr/>
      </dsp:nvSpPr>
      <dsp:spPr>
        <a:xfrm>
          <a:off x="4773728" y="2865134"/>
          <a:ext cx="1681481" cy="9111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n>
                <a:noFill/>
              </a:ln>
              <a:solidFill>
                <a:sysClr val="windowText" lastClr="000000"/>
              </a:solidFill>
            </a:rPr>
            <a:t>Analiza la información recibida y se toman decisiones que afectará la conducto</a:t>
          </a:r>
        </a:p>
      </dsp:txBody>
      <dsp:txXfrm>
        <a:off x="4773728" y="2865134"/>
        <a:ext cx="1681481" cy="911100"/>
      </dsp:txXfrm>
    </dsp:sp>
    <dsp:sp modelId="{1E22AB64-A538-4DAD-A4A4-6E13EBB4E018}">
      <dsp:nvSpPr>
        <dsp:cNvPr id="0" name=""/>
        <dsp:cNvSpPr/>
      </dsp:nvSpPr>
      <dsp:spPr>
        <a:xfrm>
          <a:off x="7015775" y="1589667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 dirty="0" smtClean="0">
              <a:ln>
                <a:noFill/>
              </a:ln>
              <a:solidFill>
                <a:sysClr val="windowText" lastClr="000000"/>
              </a:solidFill>
            </a:rPr>
            <a:t>Motora</a:t>
          </a:r>
          <a:endParaRPr lang="es-MX" sz="1400" kern="1200">
            <a:ln>
              <a:noFill/>
            </a:ln>
            <a:solidFill>
              <a:sysClr val="windowText" lastClr="000000"/>
            </a:solidFill>
          </a:endParaRPr>
        </a:p>
      </dsp:txBody>
      <dsp:txXfrm>
        <a:off x="7015775" y="1589667"/>
        <a:ext cx="1662561" cy="831280"/>
      </dsp:txXfrm>
    </dsp:sp>
    <dsp:sp modelId="{9F846987-7F7D-42E3-8673-41773E42D752}">
      <dsp:nvSpPr>
        <dsp:cNvPr id="0" name=""/>
        <dsp:cNvSpPr/>
      </dsp:nvSpPr>
      <dsp:spPr>
        <a:xfrm>
          <a:off x="7014711" y="2854901"/>
          <a:ext cx="1662561" cy="8312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n>
                <a:noFill/>
              </a:ln>
              <a:solidFill>
                <a:sysClr val="windowText" lastClr="000000"/>
              </a:solidFill>
            </a:rPr>
            <a:t>Produce contracciones musculares para el movimiento.</a:t>
          </a:r>
        </a:p>
      </dsp:txBody>
      <dsp:txXfrm>
        <a:off x="7014711" y="2854901"/>
        <a:ext cx="1662561" cy="8312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2025-05-15T17:09:00Z</dcterms:created>
  <dcterms:modified xsi:type="dcterms:W3CDTF">2025-05-15T18:08:00Z</dcterms:modified>
</cp:coreProperties>
</file>