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right" w:tblpY="6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96"/>
      </w:tblGrid>
      <w:tr w:rsidR="004F5D6A" w:rsidTr="003D3499">
        <w:trPr>
          <w:trHeight w:hRule="exact" w:val="4260"/>
        </w:trPr>
        <w:tc>
          <w:tcPr>
            <w:tcW w:w="12996" w:type="dxa"/>
          </w:tcPr>
          <w:p w:rsidR="004F5D6A" w:rsidRDefault="00F96574" w:rsidP="00F03B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B10869" wp14:editId="289C7A3D">
                      <wp:simplePos x="0" y="0"/>
                      <wp:positionH relativeFrom="margin">
                        <wp:posOffset>-19050</wp:posOffset>
                      </wp:positionH>
                      <wp:positionV relativeFrom="paragraph">
                        <wp:posOffset>447040</wp:posOffset>
                      </wp:positionV>
                      <wp:extent cx="8220075" cy="1781175"/>
                      <wp:effectExtent l="0" t="0" r="0" b="952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0075" cy="1781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F5D6A" w:rsidRPr="009E29AE" w:rsidRDefault="004F5D6A" w:rsidP="004F5D6A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20"/>
                                      <w:szCs w:val="72"/>
                                      <w:lang w:val="es-ES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bookmarkStart w:id="0" w:name="_GoBack"/>
                                  <w:r w:rsidRPr="009E29AE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20"/>
                                      <w:szCs w:val="72"/>
                                      <w:lang w:val="es-ES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CELULA 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08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1.5pt;margin-top:35.2pt;width:647.2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" filled="f" stroked="f">
                      <v:fill o:detectmouseclick="t"/>
                      <v:textbox>
                        <w:txbxContent>
                          <w:p w:rsidR="004F5D6A" w:rsidRPr="009E29AE" w:rsidRDefault="004F5D6A" w:rsidP="004F5D6A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20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bookmarkStart w:id="1" w:name="_GoBack"/>
                            <w:r w:rsidRPr="009E29AE">
                              <w:rPr>
                                <w:b/>
                                <w:outline/>
                                <w:color w:val="ED7D31" w:themeColor="accent2"/>
                                <w:sz w:val="220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CELULA 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4F5D6A" w:rsidTr="003D3499">
        <w:trPr>
          <w:trHeight w:hRule="exact" w:val="4263"/>
        </w:trPr>
        <w:tc>
          <w:tcPr>
            <w:tcW w:w="12996" w:type="dxa"/>
          </w:tcPr>
          <w:p w:rsidR="004F5D6A" w:rsidRDefault="00F96574" w:rsidP="00F03B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849AFD" wp14:editId="273A8C51">
                      <wp:simplePos x="0" y="0"/>
                      <wp:positionH relativeFrom="margin">
                        <wp:posOffset>-34925</wp:posOffset>
                      </wp:positionH>
                      <wp:positionV relativeFrom="paragraph">
                        <wp:posOffset>450850</wp:posOffset>
                      </wp:positionV>
                      <wp:extent cx="8220075" cy="1781175"/>
                      <wp:effectExtent l="0" t="0" r="0" b="952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0075" cy="1781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96574" w:rsidRPr="009E29AE" w:rsidRDefault="00F96574" w:rsidP="00F96574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20"/>
                                      <w:szCs w:val="72"/>
                                      <w:lang w:val="es-ES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20"/>
                                      <w:szCs w:val="72"/>
                                      <w:lang w:val="es-ES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EUCARIOTA</w:t>
                                  </w:r>
                                  <w:r w:rsidRPr="009E29AE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20"/>
                                      <w:szCs w:val="72"/>
                                      <w:lang w:val="es-ES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49AFD" id="Cuadro de texto 3" o:spid="_x0000_s1027" type="#_x0000_t202" style="position:absolute;margin-left:-2.75pt;margin-top:35.5pt;width:647.2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" filled="f" stroked="f">
                      <v:fill o:detectmouseclick="t"/>
                      <v:textbox>
                        <w:txbxContent>
                          <w:p w:rsidR="00F96574" w:rsidRPr="009E29AE" w:rsidRDefault="00F96574" w:rsidP="00F96574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20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220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EUCARIOTA</w:t>
                            </w:r>
                            <w:r w:rsidRPr="009E29AE">
                              <w:rPr>
                                <w:b/>
                                <w:outline/>
                                <w:color w:val="ED7D31" w:themeColor="accent2"/>
                                <w:sz w:val="220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:rsidR="00455C46" w:rsidRDefault="00455C46" w:rsidP="002016C2"/>
    <w:sectPr w:rsidR="00455C46" w:rsidSect="002016C2">
      <w:pgSz w:w="15840" w:h="12240" w:orient="landscape"/>
      <w:pgMar w:top="0" w:right="1418" w:bottom="170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AE"/>
    <w:rsid w:val="00133938"/>
    <w:rsid w:val="002016C2"/>
    <w:rsid w:val="003B17E3"/>
    <w:rsid w:val="003D3499"/>
    <w:rsid w:val="00455C46"/>
    <w:rsid w:val="004F5D6A"/>
    <w:rsid w:val="00797098"/>
    <w:rsid w:val="009E29AE"/>
    <w:rsid w:val="00F03B1F"/>
    <w:rsid w:val="00F9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5764B-7F50-4BF8-84DC-6BBC5F13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9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5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2025-05-06T23:17:00Z</dcterms:created>
  <dcterms:modified xsi:type="dcterms:W3CDTF">2025-05-06T23:59:00Z</dcterms:modified>
</cp:coreProperties>
</file>