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C83" w:rsidRDefault="00505C83" w:rsidP="005C2E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960283"/>
            <wp:effectExtent l="0" t="0" r="3175" b="2540"/>
            <wp:docPr id="1" name="Рисунок 1" descr="ÐÐ°ÑÑÐ¸Ð½ÐºÐ¸ Ð¿Ð¾ Ð·Ð°Ð¿ÑÐ¾ÑÑ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2E24" w:rsidRPr="005C2E24" w:rsidRDefault="005C2E24" w:rsidP="005C2E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5C2E24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Материал из Википедии — свободной энциклопедии</w:t>
      </w:r>
    </w:p>
    <w:p w:rsidR="005C2E24" w:rsidRPr="005C2E24" w:rsidRDefault="005C2E24" w:rsidP="005C2E2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C2E24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X</w:t>
      </w:r>
      <w:r w:rsidRPr="005C2E2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может означать:</w:t>
      </w:r>
    </w:p>
    <w:p w:rsidR="005C2E24" w:rsidRPr="005C2E24" w:rsidRDefault="00505C83" w:rsidP="005C2E2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6" w:tooltip="X (латиница)" w:history="1">
        <w:r w:rsidR="005C2E24" w:rsidRPr="005C2E24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X (икс)</w:t>
        </w:r>
      </w:hyperlink>
      <w:r w:rsidR="005C2E24" w:rsidRPr="005C2E2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24-я буква латинского алфавита.</w:t>
      </w:r>
    </w:p>
    <w:p w:rsidR="005C2E24" w:rsidRPr="005C2E24" w:rsidRDefault="005C2E24" w:rsidP="005C2E24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C2E2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X — обозначение </w:t>
      </w:r>
      <w:hyperlink r:id="rId7" w:tooltip="10 (число)" w:history="1">
        <w:r w:rsidRPr="005C2E24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числа 10</w:t>
        </w:r>
      </w:hyperlink>
      <w:r w:rsidRPr="005C2E2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в римской системе.</w:t>
      </w:r>
    </w:p>
    <w:p w:rsidR="005C2E24" w:rsidRPr="005C2E24" w:rsidRDefault="00505C83" w:rsidP="005C2E2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8" w:tooltip="Х (кириллица)" w:history="1">
        <w:r w:rsidR="005C2E24" w:rsidRPr="005C2E24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Х (ха)</w:t>
        </w:r>
      </w:hyperlink>
      <w:r w:rsidR="005C2E24" w:rsidRPr="005C2E2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буква кириллицы, 23-я буква русского алфавита.</w:t>
      </w:r>
    </w:p>
    <w:p w:rsidR="005C2E24" w:rsidRPr="005C2E24" w:rsidRDefault="00505C83" w:rsidP="005C2E2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9" w:tooltip="Хи (буква)" w:history="1">
        <w:r w:rsidR="005C2E24" w:rsidRPr="005C2E24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Χ (хи)</w:t>
        </w:r>
      </w:hyperlink>
      <w:r w:rsidR="005C2E24" w:rsidRPr="005C2E2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22-я буква греческого алфавита.</w:t>
      </w:r>
    </w:p>
    <w:p w:rsidR="005C2E24" w:rsidRPr="005C2E24" w:rsidRDefault="005C2E24" w:rsidP="005C2E2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C2E2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Хер — название буквы «</w:t>
      </w:r>
      <w:hyperlink r:id="rId10" w:tooltip="Х (кириллица)" w:history="1">
        <w:r w:rsidRPr="005C2E24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ха</w:t>
        </w:r>
      </w:hyperlink>
      <w:r w:rsidRPr="005C2E2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» в старо- и церковнославянской азбуках.</w:t>
      </w:r>
    </w:p>
    <w:p w:rsidR="005C2E24" w:rsidRPr="005C2E24" w:rsidRDefault="00505C83" w:rsidP="005C2E2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1" w:tooltip="Х (трамвайный вагон)" w:history="1">
        <w:r w:rsidR="005C2E24" w:rsidRPr="005C2E24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Х</w:t>
        </w:r>
      </w:hyperlink>
      <w:r w:rsidR="005C2E24" w:rsidRPr="005C2E2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обозначение советского двухосного трамвайного вагона нормализованной конструкции, выпускавшегося в 1927—1941 гг.</w:t>
      </w:r>
    </w:p>
    <w:p w:rsidR="005C2E24" w:rsidRPr="005C2E24" w:rsidRDefault="00505C83" w:rsidP="005C2E2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2" w:tooltip="Паровоз Х" w:history="1">
        <w:r w:rsidR="005C2E24" w:rsidRPr="005C2E24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Х</w:t>
        </w:r>
      </w:hyperlink>
      <w:r w:rsidR="005C2E24" w:rsidRPr="005C2E2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серия паровозов.</w:t>
      </w:r>
    </w:p>
    <w:p w:rsidR="005C2E24" w:rsidRPr="005C2E24" w:rsidRDefault="00505C83" w:rsidP="005C2E2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3" w:tooltip="X век" w:history="1">
        <w:r w:rsidR="005C2E24" w:rsidRPr="005C2E24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X век</w:t>
        </w:r>
      </w:hyperlink>
      <w:r w:rsidR="005C2E24" w:rsidRPr="005C2E2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столетие, длившееся от 901 года до 1000.</w:t>
      </w:r>
    </w:p>
    <w:p w:rsidR="005C2E24" w:rsidRPr="005C2E24" w:rsidRDefault="00505C83" w:rsidP="005C2E2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4" w:tooltip="X век до н. э." w:history="1">
        <w:r w:rsidR="005C2E24" w:rsidRPr="005C2E24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X век до н. э.</w:t>
        </w:r>
      </w:hyperlink>
      <w:r w:rsidR="005C2E24" w:rsidRPr="005C2E2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столетие, длившееся от 1000 года до 901 года до н. э.</w:t>
      </w:r>
    </w:p>
    <w:p w:rsidR="005C2E24" w:rsidRPr="005C2E24" w:rsidRDefault="00505C83" w:rsidP="005C2E2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5" w:tooltip="X (аниме и манга)" w:history="1">
        <w:r w:rsidR="005C2E24" w:rsidRPr="005C2E24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X</w:t>
        </w:r>
      </w:hyperlink>
      <w:r w:rsidR="005C2E24" w:rsidRPr="005C2E2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 — </w:t>
      </w:r>
      <w:proofErr w:type="spellStart"/>
      <w:r w:rsidR="005C2E24" w:rsidRPr="005C2E2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манга</w:t>
      </w:r>
      <w:proofErr w:type="spellEnd"/>
      <w:r w:rsidR="005C2E24" w:rsidRPr="005C2E2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аниме.</w:t>
      </w:r>
    </w:p>
    <w:p w:rsidR="005C2E24" w:rsidRPr="005C2E24" w:rsidRDefault="00505C83" w:rsidP="005C2E2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6" w:tooltip="Вселенная X" w:history="1">
        <w:r w:rsidR="005C2E24" w:rsidRPr="005C2E24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X</w:t>
        </w:r>
      </w:hyperlink>
      <w:r w:rsidR="005C2E24" w:rsidRPr="005C2E2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 — Вселенная X — условное наименование вымышленного пространства, места действия игр серии X и цикла книг Хельге Т. </w:t>
      </w:r>
      <w:proofErr w:type="spellStart"/>
      <w:r w:rsidR="005C2E24" w:rsidRPr="005C2E2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Каутца</w:t>
      </w:r>
      <w:proofErr w:type="spellEnd"/>
      <w:r w:rsidR="005C2E24" w:rsidRPr="005C2E2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5C2E24" w:rsidRDefault="00505C83" w:rsidP="005C2E2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7" w:tooltip="X Window System" w:history="1">
        <w:r w:rsidR="005C2E24" w:rsidRPr="005C2E24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X</w:t>
        </w:r>
      </w:hyperlink>
      <w:r w:rsidR="005C2E24" w:rsidRPr="005C2E2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графический сервер.</w:t>
      </w:r>
    </w:p>
    <w:p w:rsidR="005C2E24" w:rsidRPr="005C2E24" w:rsidRDefault="00505C83" w:rsidP="005C2E2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8" w:tooltip="Архив" w:history="1">
        <w:r w:rsidR="005C2E24" w:rsidRPr="005C2E24">
          <w:rPr>
            <w:rStyle w:val="a3"/>
            <w:rFonts w:ascii="Arial" w:eastAsia="Times New Roman" w:hAnsi="Arial" w:cs="Arial"/>
            <w:sz w:val="21"/>
            <w:szCs w:val="21"/>
            <w:lang w:val="en-US" w:eastAsia="ru-RU"/>
          </w:rPr>
          <w:t>X</w:t>
        </w:r>
      </w:hyperlink>
      <w:r w:rsidR="005C2E24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</w:t>
      </w:r>
      <w:r w:rsidR="005C2E24" w:rsidRPr="005C2E2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—</w:t>
      </w:r>
      <w:r w:rsidR="005C2E24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</w:t>
      </w:r>
      <w:r w:rsidR="005C2E2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архив.</w:t>
      </w:r>
      <w:r w:rsidR="005C2E24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</w:t>
      </w:r>
    </w:p>
    <w:p w:rsidR="005C2E24" w:rsidRPr="005C2E24" w:rsidRDefault="00505C83" w:rsidP="005C2E2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19" w:tooltip="X (латиница)" w:history="1">
        <w:r w:rsidR="005C2E24" w:rsidRPr="005C2E24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X (латиница)</w:t>
        </w:r>
      </w:hyperlink>
      <w:r w:rsidR="005C2E24" w:rsidRPr="005C2E2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88 символ в кодировке ASCII.</w:t>
      </w:r>
    </w:p>
    <w:p w:rsidR="005C2E24" w:rsidRPr="005C2E24" w:rsidRDefault="00505C83" w:rsidP="005C2E2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20" w:tooltip="X (формат файлов) (страница отсутствует)" w:history="1">
        <w:r w:rsidR="005C2E24" w:rsidRPr="005C2E24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X</w:t>
        </w:r>
      </w:hyperlink>
      <w:r w:rsidR="005C2E24" w:rsidRPr="005C2E2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 — формат файла для хранения 3D объектов, созданный компанией </w:t>
      </w:r>
      <w:proofErr w:type="spellStart"/>
      <w:r w:rsidR="005C2E24" w:rsidRPr="005C2E2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Microsoft</w:t>
      </w:r>
      <w:proofErr w:type="spellEnd"/>
      <w:r w:rsidR="005C2E24" w:rsidRPr="005C2E2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5C2E24" w:rsidRPr="005C2E24" w:rsidRDefault="005C2E24" w:rsidP="005C2E2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5C2E2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X — в популяционной генетике обозначение </w:t>
      </w:r>
      <w:proofErr w:type="spellStart"/>
      <w:r w:rsidRPr="005C2E24">
        <w:rPr>
          <w:rFonts w:ascii="Arial" w:eastAsia="Times New Roman" w:hAnsi="Arial" w:cs="Arial"/>
          <w:color w:val="222222"/>
          <w:sz w:val="21"/>
          <w:szCs w:val="21"/>
          <w:lang w:eastAsia="ru-RU"/>
        </w:rPr>
        <w:fldChar w:fldCharType="begin"/>
      </w:r>
      <w:r w:rsidRPr="005C2E24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HYPERLINK "https://ru.wikipedia.org/wiki/%D0%93%D0%B0%D0%BF%D0%BB%D0%BE%D0%B3%D1%80%D1%83%D0%BF%D0%BF%D0%B0_X_(%D0%BC%D1%82%D0%94%D0%9D%D0%9A)" \o "Гаплогруппа X (мтДНК)" </w:instrText>
      </w:r>
      <w:r w:rsidRPr="005C2E24">
        <w:rPr>
          <w:rFonts w:ascii="Arial" w:eastAsia="Times New Roman" w:hAnsi="Arial" w:cs="Arial"/>
          <w:color w:val="222222"/>
          <w:sz w:val="21"/>
          <w:szCs w:val="21"/>
          <w:lang w:eastAsia="ru-RU"/>
        </w:rPr>
        <w:fldChar w:fldCharType="separate"/>
      </w:r>
      <w:r w:rsidRPr="005C2E24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гаплогруппы</w:t>
      </w:r>
      <w:proofErr w:type="spellEnd"/>
      <w:r w:rsidRPr="005C2E24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 xml:space="preserve"> X (</w:t>
      </w:r>
      <w:proofErr w:type="spellStart"/>
      <w:r w:rsidRPr="005C2E24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мтДНК</w:t>
      </w:r>
      <w:proofErr w:type="spellEnd"/>
      <w:r w:rsidRPr="005C2E24">
        <w:rPr>
          <w:rFonts w:ascii="Arial" w:eastAsia="Times New Roman" w:hAnsi="Arial" w:cs="Arial"/>
          <w:color w:val="0B0080"/>
          <w:sz w:val="21"/>
          <w:szCs w:val="21"/>
          <w:u w:val="single"/>
          <w:lang w:eastAsia="ru-RU"/>
        </w:rPr>
        <w:t>)</w:t>
      </w:r>
      <w:r w:rsidRPr="005C2E24">
        <w:rPr>
          <w:rFonts w:ascii="Arial" w:eastAsia="Times New Roman" w:hAnsi="Arial" w:cs="Arial"/>
          <w:color w:val="222222"/>
          <w:sz w:val="21"/>
          <w:szCs w:val="21"/>
          <w:lang w:eastAsia="ru-RU"/>
        </w:rPr>
        <w:fldChar w:fldCharType="end"/>
      </w:r>
      <w:r w:rsidRPr="005C2E2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5C2E24" w:rsidRPr="005C2E24" w:rsidRDefault="00505C83" w:rsidP="005C2E2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21" w:tooltip="X (фильм) (страница отсутствует)" w:history="1">
        <w:r w:rsidR="005C2E24" w:rsidRPr="005C2E24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ru-RU"/>
          </w:rPr>
          <w:t>X</w:t>
        </w:r>
      </w:hyperlink>
      <w:r w:rsidR="005C2E24" w:rsidRPr="005C2E2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/ </w:t>
      </w:r>
      <w:hyperlink r:id="rId22" w:tooltip="Икс (фильм)" w:history="1">
        <w:r w:rsidR="005C2E24" w:rsidRPr="005C2E24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Икс</w:t>
        </w:r>
      </w:hyperlink>
      <w:r w:rsidR="005C2E24" w:rsidRPr="005C2E2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фильм производства США 1963 года</w:t>
      </w:r>
      <w:hyperlink r:id="rId23" w:anchor="cite_note-1" w:history="1">
        <w:r w:rsidR="005C2E24" w:rsidRPr="005C2E2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ru-RU"/>
          </w:rPr>
          <w:t>[1]</w:t>
        </w:r>
      </w:hyperlink>
      <w:r w:rsidR="005C2E24" w:rsidRPr="005C2E2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5C2E24" w:rsidRPr="005C2E24" w:rsidRDefault="00505C83" w:rsidP="005C2E2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24" w:tooltip="X (компания)" w:history="1">
        <w:r w:rsidR="005C2E24" w:rsidRPr="005C2E24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X</w:t>
        </w:r>
      </w:hyperlink>
      <w:r w:rsidR="005C2E24" w:rsidRPr="005C2E2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 американская технологическая компания.</w:t>
      </w:r>
    </w:p>
    <w:p w:rsidR="00600822" w:rsidRDefault="00600822"/>
    <w:sectPr w:rsidR="00600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995026"/>
    <w:multiLevelType w:val="multilevel"/>
    <w:tmpl w:val="2D16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E24"/>
    <w:rsid w:val="00505C83"/>
    <w:rsid w:val="005C2E24"/>
    <w:rsid w:val="0060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C0195"/>
  <w15:chartTrackingRefBased/>
  <w15:docId w15:val="{36F01B23-4FE1-4C1A-B270-326CF4DE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2E2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C2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6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5_(%D0%BA%D0%B8%D1%80%D0%B8%D0%BB%D0%BB%D0%B8%D1%86%D0%B0)" TargetMode="External"/><Relationship Id="rId13" Type="http://schemas.openxmlformats.org/officeDocument/2006/relationships/hyperlink" Target="https://ru.wikipedia.org/wiki/X_%D0%B2%D0%B5%D0%BA" TargetMode="External"/><Relationship Id="rId18" Type="http://schemas.openxmlformats.org/officeDocument/2006/relationships/hyperlink" Target="http://127.0.0.1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u.wikipedia.org/w/index.php?title=X_(%D1%84%D0%B8%D0%BB%D1%8C%D0%BC)&amp;action=edit&amp;redlink=1" TargetMode="External"/><Relationship Id="rId7" Type="http://schemas.openxmlformats.org/officeDocument/2006/relationships/hyperlink" Target="https://ru.wikipedia.org/wiki/10_(%D1%87%D0%B8%D1%81%D0%BB%D0%BE)" TargetMode="External"/><Relationship Id="rId12" Type="http://schemas.openxmlformats.org/officeDocument/2006/relationships/hyperlink" Target="https://ru.wikipedia.org/wiki/%D0%9F%D0%B0%D1%80%D0%BE%D0%B2%D0%BE%D0%B7_%D0%A5" TargetMode="External"/><Relationship Id="rId17" Type="http://schemas.openxmlformats.org/officeDocument/2006/relationships/hyperlink" Target="https://ru.wikipedia.org/wiki/X_Window_Syste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2%D1%81%D0%B5%D0%BB%D0%B5%D0%BD%D0%BD%D0%B0%D1%8F_X" TargetMode="External"/><Relationship Id="rId20" Type="http://schemas.openxmlformats.org/officeDocument/2006/relationships/hyperlink" Target="https://ru.wikipedia.org/w/index.php?title=X_(%D1%84%D0%BE%D1%80%D0%BC%D0%B0%D1%82_%D1%84%D0%B0%D0%B9%D0%BB%D0%BE%D0%B2)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X_(%D0%BB%D0%B0%D1%82%D0%B8%D0%BD%D0%B8%D1%86%D0%B0)" TargetMode="External"/><Relationship Id="rId11" Type="http://schemas.openxmlformats.org/officeDocument/2006/relationships/hyperlink" Target="https://ru.wikipedia.org/wiki/%D0%A5_(%D1%82%D1%80%D0%B0%D0%BC%D0%B2%D0%B0%D0%B9%D0%BD%D1%8B%D0%B9_%D0%B2%D0%B0%D0%B3%D0%BE%D0%BD)" TargetMode="External"/><Relationship Id="rId24" Type="http://schemas.openxmlformats.org/officeDocument/2006/relationships/hyperlink" Target="https://ru.wikipedia.org/wiki/X_(%D0%BA%D0%BE%D0%BC%D0%BF%D0%B0%D0%BD%D0%B8%D1%8F)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ru.wikipedia.org/wiki/X_(%D0%B0%D0%BD%D0%B8%D0%BC%D0%B5_%D0%B8_%D0%BC%D0%B0%D0%BD%D0%B3%D0%B0)" TargetMode="External"/><Relationship Id="rId23" Type="http://schemas.openxmlformats.org/officeDocument/2006/relationships/hyperlink" Target="https://ru.wikipedia.org/wiki/X" TargetMode="External"/><Relationship Id="rId10" Type="http://schemas.openxmlformats.org/officeDocument/2006/relationships/hyperlink" Target="https://ru.wikipedia.org/wiki/%D0%A5_(%D0%BA%D0%B8%D1%80%D0%B8%D0%BB%D0%BB%D0%B8%D1%86%D0%B0)" TargetMode="External"/><Relationship Id="rId19" Type="http://schemas.openxmlformats.org/officeDocument/2006/relationships/hyperlink" Target="https://ru.wikipedia.org/wiki/X_(%D0%BB%D0%B0%D1%82%D0%B8%D0%BD%D0%B8%D1%86%D0%B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5%D0%B8_(%D0%B1%D1%83%D0%BA%D0%B2%D0%B0)" TargetMode="External"/><Relationship Id="rId14" Type="http://schemas.openxmlformats.org/officeDocument/2006/relationships/hyperlink" Target="https://ru.wikipedia.org/wiki/X_%D0%B2%D0%B5%D0%BA_%D0%B4%D0%BE_%D0%BD._%D1%8D." TargetMode="External"/><Relationship Id="rId22" Type="http://schemas.openxmlformats.org/officeDocument/2006/relationships/hyperlink" Target="https://ru.wikipedia.org/wiki/%D0%98%D0%BA%D1%81_(%D1%84%D0%B8%D0%BB%D1%8C%D0%BC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</dc:title>
  <dc:subject/>
  <dc:creator>Teomir Yor</dc:creator>
  <cp:keywords/>
  <dc:description/>
  <cp:lastModifiedBy>Teomir Yor</cp:lastModifiedBy>
  <cp:revision>2</cp:revision>
  <dcterms:created xsi:type="dcterms:W3CDTF">2019-05-05T11:33:00Z</dcterms:created>
  <dcterms:modified xsi:type="dcterms:W3CDTF">2019-05-05T11:41:00Z</dcterms:modified>
</cp:coreProperties>
</file>