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B493" w14:textId="17FEE827" w:rsidR="009F5B5D" w:rsidRDefault="009F5B5D" w:rsidP="009F5B5D">
      <w:pPr>
        <w:jc w:val="center"/>
        <w:rPr>
          <w:b/>
        </w:rPr>
      </w:pPr>
      <w:r w:rsidRPr="009F5B5D">
        <w:rPr>
          <w:b/>
        </w:rPr>
        <w:t xml:space="preserve">Li </w:t>
      </w:r>
      <w:proofErr w:type="spellStart"/>
      <w:r w:rsidRPr="009F5B5D">
        <w:rPr>
          <w:b/>
        </w:rPr>
        <w:t>Xingxuan</w:t>
      </w:r>
      <w:proofErr w:type="spellEnd"/>
      <w:r w:rsidRPr="009F5B5D">
        <w:rPr>
          <w:b/>
        </w:rPr>
        <w:t xml:space="preserve"> 1002189</w:t>
      </w:r>
    </w:p>
    <w:p w14:paraId="291CD585" w14:textId="77777777" w:rsidR="009F5B5D" w:rsidRPr="009F5B5D" w:rsidRDefault="009F5B5D" w:rsidP="009F5B5D">
      <w:pPr>
        <w:jc w:val="center"/>
        <w:rPr>
          <w:b/>
        </w:rPr>
      </w:pPr>
    </w:p>
    <w:p w14:paraId="59008741" w14:textId="19C859A8" w:rsidR="002B4B4F" w:rsidRDefault="009F5B5D">
      <w:r>
        <w:rPr>
          <w:noProof/>
        </w:rPr>
        <w:drawing>
          <wp:inline distT="0" distB="0" distL="0" distR="0" wp14:anchorId="7AC5D832" wp14:editId="449D18F8">
            <wp:extent cx="5727700" cy="522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9-30 at 7.41.0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35A8" w14:textId="262B4DA4" w:rsidR="00672A42" w:rsidRDefault="00672A42"/>
    <w:p w14:paraId="664E5DB9" w14:textId="676E778B" w:rsidR="00672A42" w:rsidRDefault="00672A42"/>
    <w:p w14:paraId="13ECFA92" w14:textId="05557C2C" w:rsidR="00672A42" w:rsidRDefault="00672A42"/>
    <w:p w14:paraId="3B896240" w14:textId="208B08EB" w:rsidR="00672A42" w:rsidRDefault="00672A42"/>
    <w:p w14:paraId="10E1E6C8" w14:textId="455F3E1A" w:rsidR="00672A42" w:rsidRDefault="00672A42"/>
    <w:p w14:paraId="71DE552B" w14:textId="797637C5" w:rsidR="00672A42" w:rsidRDefault="00672A42"/>
    <w:p w14:paraId="47468929" w14:textId="7808C8D3" w:rsidR="00672A42" w:rsidRDefault="00672A42"/>
    <w:p w14:paraId="040D4C2E" w14:textId="0D302834" w:rsidR="00672A42" w:rsidRDefault="00672A42"/>
    <w:p w14:paraId="0B82FBCE" w14:textId="3B02C80E" w:rsidR="00672A42" w:rsidRDefault="00672A42"/>
    <w:p w14:paraId="74C1A018" w14:textId="43279ED9" w:rsidR="00672A42" w:rsidRDefault="00672A42"/>
    <w:p w14:paraId="6205B47C" w14:textId="0FE9E818" w:rsidR="00672A42" w:rsidRDefault="00672A42"/>
    <w:p w14:paraId="1B799B8A" w14:textId="2350C72A" w:rsidR="00672A42" w:rsidRDefault="00672A42"/>
    <w:p w14:paraId="6CF55B6A" w14:textId="1BC0E473" w:rsidR="00672A42" w:rsidRDefault="00672A42"/>
    <w:p w14:paraId="5208DBD4" w14:textId="38E63BDE" w:rsidR="00672A42" w:rsidRDefault="00672A42"/>
    <w:p w14:paraId="7393840B" w14:textId="7D3D9660" w:rsidR="00672A42" w:rsidRDefault="00672A42"/>
    <w:p w14:paraId="3EBECECC" w14:textId="39102D92" w:rsidR="00672A42" w:rsidRDefault="00672A42"/>
    <w:p w14:paraId="3CB0FC20" w14:textId="6CC53967" w:rsidR="00672A42" w:rsidRDefault="00672A42"/>
    <w:p w14:paraId="65382631" w14:textId="361E16B8" w:rsidR="00672A42" w:rsidRDefault="00672A42"/>
    <w:p w14:paraId="3077D842" w14:textId="3E7C59A8" w:rsidR="00672A42" w:rsidRPr="009F5B5D" w:rsidRDefault="00672A42" w:rsidP="00672A42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lastRenderedPageBreak/>
        <w:t>(a</w:t>
      </w:r>
      <w:r w:rsidRPr="009F5B5D">
        <w:rPr>
          <w:b/>
          <w:sz w:val="30"/>
          <w:szCs w:val="30"/>
        </w:rPr>
        <w:t xml:space="preserve">) </w:t>
      </w:r>
      <w:r>
        <w:rPr>
          <w:b/>
          <w:sz w:val="30"/>
          <w:szCs w:val="30"/>
        </w:rPr>
        <w:t>Original Code Result</w:t>
      </w:r>
      <w:r w:rsidRPr="009F5B5D">
        <w:rPr>
          <w:b/>
          <w:sz w:val="30"/>
          <w:szCs w:val="30"/>
          <w:lang w:val="en-US"/>
        </w:rPr>
        <w:t>:</w:t>
      </w:r>
      <w:bookmarkStart w:id="0" w:name="_GoBack"/>
      <w:bookmarkEnd w:id="0"/>
    </w:p>
    <w:p w14:paraId="3B5A606B" w14:textId="77777777" w:rsidR="00672A42" w:rsidRDefault="00672A42"/>
    <w:p w14:paraId="2AD4F1E3" w14:textId="3E8C9FC8" w:rsidR="009F5B5D" w:rsidRDefault="00672A42">
      <w:r w:rsidRPr="00672A42">
        <w:drawing>
          <wp:inline distT="0" distB="0" distL="0" distR="0" wp14:anchorId="33DA8C6E" wp14:editId="1D48A8BC">
            <wp:extent cx="5727700" cy="420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B334" w14:textId="6D7C181C" w:rsidR="009F5B5D" w:rsidRPr="009F5B5D" w:rsidRDefault="009F5B5D">
      <w:pPr>
        <w:rPr>
          <w:b/>
          <w:sz w:val="30"/>
          <w:szCs w:val="30"/>
          <w:lang w:val="en-US"/>
        </w:rPr>
      </w:pPr>
      <w:r w:rsidRPr="009F5B5D">
        <w:rPr>
          <w:b/>
          <w:sz w:val="30"/>
          <w:szCs w:val="30"/>
        </w:rPr>
        <w:t xml:space="preserve">(b) </w:t>
      </w:r>
      <w:r w:rsidRPr="009F5B5D">
        <w:rPr>
          <w:rFonts w:hint="eastAsia"/>
          <w:b/>
          <w:sz w:val="30"/>
          <w:szCs w:val="30"/>
        </w:rPr>
        <w:t>E</w:t>
      </w:r>
      <w:r w:rsidRPr="009F5B5D">
        <w:rPr>
          <w:b/>
          <w:sz w:val="30"/>
          <w:szCs w:val="30"/>
          <w:lang w:val="en-US"/>
        </w:rPr>
        <w:t>exact solution:</w:t>
      </w:r>
    </w:p>
    <w:p w14:paraId="123AAEAA" w14:textId="4CB5DB8A" w:rsidR="009F5B5D" w:rsidRDefault="009F5B5D">
      <w:r>
        <w:rPr>
          <w:noProof/>
        </w:rPr>
        <w:drawing>
          <wp:inline distT="0" distB="0" distL="0" distR="0" wp14:anchorId="7F0C563A" wp14:editId="7C8DA29B">
            <wp:extent cx="5727700" cy="1501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20 at 10.50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103A" w14:textId="2EAD87C7" w:rsidR="009F5B5D" w:rsidRDefault="009F5B5D"/>
    <w:p w14:paraId="523EA6F2" w14:textId="489780F5" w:rsidR="009F5B5D" w:rsidRDefault="009F5B5D"/>
    <w:p w14:paraId="773B182F" w14:textId="311BB378" w:rsidR="009F5B5D" w:rsidRDefault="009F5B5D"/>
    <w:p w14:paraId="0EC0C7C2" w14:textId="14BC03B1" w:rsidR="009F5B5D" w:rsidRDefault="009F5B5D"/>
    <w:p w14:paraId="0BE66935" w14:textId="215EC9CF" w:rsidR="009F5B5D" w:rsidRDefault="009F5B5D"/>
    <w:p w14:paraId="4C70BC7A" w14:textId="1BFB6997" w:rsidR="009F5B5D" w:rsidRDefault="009F5B5D"/>
    <w:p w14:paraId="170E9475" w14:textId="256214BD" w:rsidR="009F5B5D" w:rsidRDefault="009F5B5D"/>
    <w:p w14:paraId="3EC24E08" w14:textId="3F386BAA" w:rsidR="009F5B5D" w:rsidRDefault="009F5B5D"/>
    <w:p w14:paraId="72871BAB" w14:textId="443D50D4" w:rsidR="009F5B5D" w:rsidRDefault="009F5B5D"/>
    <w:p w14:paraId="6075EF05" w14:textId="67A78256" w:rsidR="009F5B5D" w:rsidRDefault="009F5B5D" w:rsidP="009F5B5D">
      <w:pPr>
        <w:rPr>
          <w:b/>
          <w:sz w:val="30"/>
          <w:szCs w:val="30"/>
          <w:lang w:val="en-US"/>
        </w:rPr>
      </w:pPr>
      <w:r w:rsidRPr="009F5B5D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>c</w:t>
      </w:r>
      <w:r w:rsidRPr="009F5B5D">
        <w:rPr>
          <w:b/>
          <w:sz w:val="30"/>
          <w:szCs w:val="30"/>
        </w:rPr>
        <w:t xml:space="preserve">) </w:t>
      </w:r>
      <w:proofErr w:type="spellStart"/>
      <w:r>
        <w:rPr>
          <w:b/>
          <w:sz w:val="30"/>
          <w:szCs w:val="30"/>
        </w:rPr>
        <w:t>Sklearn</w:t>
      </w:r>
      <w:proofErr w:type="spellEnd"/>
      <w:r w:rsidRPr="009F5B5D">
        <w:rPr>
          <w:b/>
          <w:sz w:val="30"/>
          <w:szCs w:val="30"/>
          <w:lang w:val="en-US"/>
        </w:rPr>
        <w:t>:</w:t>
      </w:r>
    </w:p>
    <w:p w14:paraId="20401701" w14:textId="77777777" w:rsidR="009F5B5D" w:rsidRPr="009F5B5D" w:rsidRDefault="009F5B5D" w:rsidP="009F5B5D">
      <w:pPr>
        <w:rPr>
          <w:b/>
          <w:sz w:val="30"/>
          <w:szCs w:val="30"/>
          <w:lang w:val="en-US"/>
        </w:rPr>
      </w:pPr>
    </w:p>
    <w:p w14:paraId="7F52A975" w14:textId="449EFE45" w:rsidR="009F5B5D" w:rsidRDefault="009F5B5D">
      <w:r>
        <w:rPr>
          <w:noProof/>
        </w:rPr>
        <w:drawing>
          <wp:inline distT="0" distB="0" distL="0" distR="0" wp14:anchorId="71787596" wp14:editId="1CBE1E59">
            <wp:extent cx="5727700" cy="2687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30 at 7.44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70EA" w14:textId="3F666C96" w:rsidR="009F5B5D" w:rsidRDefault="009F5B5D"/>
    <w:p w14:paraId="57608145" w14:textId="39CAC2E4" w:rsidR="009F5B5D" w:rsidRPr="009F5B5D" w:rsidRDefault="009F5B5D">
      <w:pPr>
        <w:rPr>
          <w:b/>
          <w:sz w:val="32"/>
          <w:szCs w:val="32"/>
        </w:rPr>
      </w:pPr>
      <w:r w:rsidRPr="009F5B5D">
        <w:rPr>
          <w:b/>
          <w:sz w:val="32"/>
          <w:szCs w:val="32"/>
        </w:rPr>
        <w:t>(d) SGD</w:t>
      </w:r>
    </w:p>
    <w:p w14:paraId="6538279E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666666"/>
          <w:sz w:val="20"/>
          <w:szCs w:val="20"/>
        </w:rPr>
        <w:t>%</w:t>
      </w: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matplotlib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inline</w:t>
      </w:r>
    </w:p>
    <w:p w14:paraId="3654C32C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as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b/>
          <w:bCs/>
          <w:color w:val="0000FF"/>
          <w:sz w:val="20"/>
          <w:szCs w:val="20"/>
        </w:rPr>
        <w:t>np</w:t>
      </w:r>
    </w:p>
    <w:p w14:paraId="6CD0429A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as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14:paraId="0C980310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b/>
          <w:bCs/>
          <w:color w:val="0000FF"/>
          <w:sz w:val="20"/>
          <w:szCs w:val="20"/>
        </w:rPr>
        <w:t>random</w:t>
      </w:r>
    </w:p>
    <w:p w14:paraId="3EBA2CB1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data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np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genfromtxt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r w:rsidRPr="009F5B5D">
        <w:rPr>
          <w:rFonts w:ascii="Courier New" w:hAnsi="Courier New" w:cs="Courier New"/>
          <w:color w:val="BA2121"/>
          <w:sz w:val="20"/>
          <w:szCs w:val="20"/>
        </w:rPr>
        <w:t>'</w:t>
      </w:r>
      <w:proofErr w:type="spellStart"/>
      <w:r w:rsidRPr="009F5B5D">
        <w:rPr>
          <w:rFonts w:ascii="Courier New" w:hAnsi="Courier New" w:cs="Courier New"/>
          <w:color w:val="BA2121"/>
          <w:sz w:val="20"/>
          <w:szCs w:val="20"/>
        </w:rPr>
        <w:t>linear.csv'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,delimiter</w:t>
      </w:r>
      <w:proofErr w:type="spellEnd"/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BA2121"/>
          <w:sz w:val="20"/>
          <w:szCs w:val="20"/>
        </w:rPr>
        <w:t>','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7515EC4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X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data[:,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1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:]</w:t>
      </w:r>
    </w:p>
    <w:p w14:paraId="57AD3E39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Y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data[:,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0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2C38F350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# print(type(X))</w:t>
      </w:r>
    </w:p>
    <w:p w14:paraId="1FDB1F67" w14:textId="77777777" w:rsidR="009F5B5D" w:rsidRPr="009F5B5D" w:rsidRDefault="009F5B5D" w:rsidP="009F5B5D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 w:rsidRPr="009F5B5D">
        <w:rPr>
          <w:rFonts w:ascii="Courier New" w:hAnsi="Courier New" w:cs="Courier New"/>
          <w:color w:val="303F9F"/>
          <w:sz w:val="21"/>
          <w:szCs w:val="21"/>
        </w:rPr>
        <w:t>In [42]:</w:t>
      </w:r>
    </w:p>
    <w:p w14:paraId="34507601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def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0000FF"/>
          <w:sz w:val="20"/>
          <w:szCs w:val="20"/>
        </w:rPr>
        <w:t>mini_batch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(X, y):</w:t>
      </w:r>
    </w:p>
    <w:p w14:paraId="0DCBD810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loc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random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randint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1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44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02C8D2A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result_X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X[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loc:loc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+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5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, :]</w:t>
      </w:r>
    </w:p>
    <w:p w14:paraId="28307CAB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result_Y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Y[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loc:loc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+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5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]</w:t>
      </w:r>
    </w:p>
    <w:p w14:paraId="672B81FD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return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result_X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result_Y</w:t>
      </w:r>
      <w:proofErr w:type="spellEnd"/>
    </w:p>
    <w:p w14:paraId="0B26A6E6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4DD6CD1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test_X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test_y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mini_batch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(X, Y)</w:t>
      </w:r>
    </w:p>
    <w:p w14:paraId="1DA46EA9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# print(</w:t>
      </w:r>
      <w:proofErr w:type="spellStart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test_X</w:t>
      </w:r>
      <w:proofErr w:type="spellEnd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, </w:t>
      </w:r>
      <w:proofErr w:type="spellStart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test_y</w:t>
      </w:r>
      <w:proofErr w:type="spellEnd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)</w:t>
      </w:r>
    </w:p>
    <w:p w14:paraId="48360FFA" w14:textId="77777777" w:rsidR="009F5B5D" w:rsidRPr="009F5B5D" w:rsidRDefault="009F5B5D" w:rsidP="009F5B5D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 w:rsidRPr="009F5B5D">
        <w:rPr>
          <w:rFonts w:ascii="Courier New" w:hAnsi="Courier New" w:cs="Courier New"/>
          <w:color w:val="303F9F"/>
          <w:sz w:val="21"/>
          <w:szCs w:val="21"/>
        </w:rPr>
        <w:t>In [20]:</w:t>
      </w:r>
    </w:p>
    <w:p w14:paraId="5D0FC7B4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b/>
          <w:bCs/>
          <w:color w:val="0000FF"/>
          <w:sz w:val="20"/>
          <w:szCs w:val="20"/>
        </w:rPr>
        <w:t>theano</w:t>
      </w:r>
      <w:proofErr w:type="spellEnd"/>
    </w:p>
    <w:p w14:paraId="416D3515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b/>
          <w:bCs/>
          <w:color w:val="0000FF"/>
          <w:sz w:val="20"/>
          <w:szCs w:val="20"/>
        </w:rPr>
        <w:t>theano.tensor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as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b/>
          <w:bCs/>
          <w:color w:val="0000FF"/>
          <w:sz w:val="20"/>
          <w:szCs w:val="20"/>
        </w:rPr>
        <w:t>T</w:t>
      </w:r>
    </w:p>
    <w:p w14:paraId="159A47AA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ABC00D9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x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matrix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(name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BA2121"/>
          <w:sz w:val="20"/>
          <w:szCs w:val="20"/>
        </w:rPr>
        <w:t>'x'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)     </w:t>
      </w:r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# feature matrix</w:t>
      </w:r>
    </w:p>
    <w:p w14:paraId="79797898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y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vector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(name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BA2121"/>
          <w:sz w:val="20"/>
          <w:szCs w:val="20"/>
        </w:rPr>
        <w:t>'y'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)     </w:t>
      </w:r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responese</w:t>
      </w:r>
      <w:proofErr w:type="spellEnd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vector</w:t>
      </w:r>
    </w:p>
    <w:p w14:paraId="44145169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w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theano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shared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np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zeros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((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4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,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1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)),name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BA2121"/>
          <w:sz w:val="20"/>
          <w:szCs w:val="20"/>
        </w:rPr>
        <w:t>'w'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)     </w:t>
      </w:r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model </w:t>
      </w:r>
      <w:proofErr w:type="spellStart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parameteres</w:t>
      </w:r>
      <w:proofErr w:type="spellEnd"/>
    </w:p>
    <w:p w14:paraId="5A83FC17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46ADB1F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risk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sum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((T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dot(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x,w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)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T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-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y)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**2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)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/10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 </w:t>
      </w:r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# empirical risk</w:t>
      </w:r>
    </w:p>
    <w:p w14:paraId="6264E2CA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grad_risk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grad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(risk,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wrt</w:t>
      </w:r>
      <w:proofErr w:type="spellEnd"/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w)     </w:t>
      </w:r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# gradient of the risk</w:t>
      </w:r>
    </w:p>
    <w:p w14:paraId="535D57DE" w14:textId="77777777" w:rsidR="009F5B5D" w:rsidRPr="009F5B5D" w:rsidRDefault="009F5B5D" w:rsidP="009F5B5D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</w:rPr>
      </w:pPr>
      <w:r w:rsidRPr="009F5B5D">
        <w:rPr>
          <w:rFonts w:ascii="Courier New" w:hAnsi="Courier New" w:cs="Courier New"/>
          <w:color w:val="303F9F"/>
          <w:sz w:val="21"/>
          <w:szCs w:val="21"/>
        </w:rPr>
        <w:t>In [41]:</w:t>
      </w:r>
    </w:p>
    <w:p w14:paraId="3F00BC7C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n_steps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1000</w:t>
      </w:r>
    </w:p>
    <w:p w14:paraId="1A4BBCE9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lost_list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[]</w:t>
      </w:r>
    </w:p>
    <w:p w14:paraId="669B04A5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w_dict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{}</w:t>
      </w:r>
    </w:p>
    <w:p w14:paraId="640E0B26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b/>
          <w:bCs/>
          <w:color w:val="008000"/>
          <w:sz w:val="20"/>
          <w:szCs w:val="20"/>
        </w:rPr>
        <w:t>for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b/>
          <w:bCs/>
          <w:color w:val="AA22FF"/>
          <w:sz w:val="20"/>
          <w:szCs w:val="20"/>
        </w:rPr>
        <w:t>in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008000"/>
          <w:sz w:val="20"/>
          <w:szCs w:val="20"/>
        </w:rPr>
        <w:t>range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n_steps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):</w:t>
      </w:r>
    </w:p>
    <w:p w14:paraId="09CEAF83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for_x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for_y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mini_batch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(X, Y)</w:t>
      </w:r>
    </w:p>
    <w:p w14:paraId="592FEDFC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train_model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theano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function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(inputs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[],</w:t>
      </w:r>
    </w:p>
    <w:p w14:paraId="1EC9BBA2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                         outputs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risk,</w:t>
      </w:r>
    </w:p>
    <w:p w14:paraId="3C2FFC96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                         updates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[(w, w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-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1/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(i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+1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))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*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grad_risk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)],</w:t>
      </w:r>
    </w:p>
    <w:p w14:paraId="17F9CBF4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                         givens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{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x:for_x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y:for_y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})</w:t>
      </w:r>
    </w:p>
    <w:p w14:paraId="651211BA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</w:p>
    <w:p w14:paraId="013EEE5B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#     print(</w:t>
      </w:r>
      <w:proofErr w:type="spellStart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train_model</w:t>
      </w:r>
      <w:proofErr w:type="spellEnd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())</w:t>
      </w:r>
    </w:p>
    <w:p w14:paraId="664ACE1B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#     print(</w:t>
      </w:r>
      <w:proofErr w:type="spellStart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w.get_value</w:t>
      </w:r>
      <w:proofErr w:type="spellEnd"/>
      <w:r w:rsidRPr="009F5B5D">
        <w:rPr>
          <w:rFonts w:ascii="Courier New" w:hAnsi="Courier New" w:cs="Courier New"/>
          <w:i/>
          <w:iCs/>
          <w:color w:val="408080"/>
          <w:sz w:val="20"/>
          <w:szCs w:val="20"/>
        </w:rPr>
        <w:t>())</w:t>
      </w:r>
    </w:p>
    <w:p w14:paraId="5ED1D2BA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lost_list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append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train_model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()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item(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0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))</w:t>
      </w:r>
    </w:p>
    <w:p w14:paraId="328E049C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w_dict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lost_list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[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-1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]] 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=</w:t>
      </w: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w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get_value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0D53A2C0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333333"/>
          <w:sz w:val="20"/>
          <w:szCs w:val="20"/>
        </w:rPr>
        <w:t xml:space="preserve">    </w:t>
      </w:r>
    </w:p>
    <w:p w14:paraId="5C975D90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008000"/>
          <w:sz w:val="20"/>
          <w:szCs w:val="20"/>
        </w:rPr>
        <w:t>print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w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get_value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())</w:t>
      </w:r>
    </w:p>
    <w:p w14:paraId="35ED57E5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008000"/>
          <w:sz w:val="20"/>
          <w:szCs w:val="20"/>
        </w:rPr>
        <w:t>print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lost_list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[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-1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])</w:t>
      </w:r>
    </w:p>
    <w:p w14:paraId="6D51CC52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61867B6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lost_list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.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sort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214FB01F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008000"/>
          <w:sz w:val="20"/>
          <w:szCs w:val="20"/>
        </w:rPr>
        <w:t>print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w_dict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lost_list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[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0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]])</w:t>
      </w:r>
    </w:p>
    <w:p w14:paraId="09246A9C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9F5B5D">
        <w:rPr>
          <w:rFonts w:ascii="Courier New" w:hAnsi="Courier New" w:cs="Courier New"/>
          <w:color w:val="008000"/>
          <w:sz w:val="20"/>
          <w:szCs w:val="20"/>
        </w:rPr>
        <w:t>print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9F5B5D">
        <w:rPr>
          <w:rFonts w:ascii="Courier New" w:hAnsi="Courier New" w:cs="Courier New"/>
          <w:color w:val="333333"/>
          <w:sz w:val="20"/>
          <w:szCs w:val="20"/>
        </w:rPr>
        <w:t>lost_list</w:t>
      </w:r>
      <w:proofErr w:type="spellEnd"/>
      <w:r w:rsidRPr="009F5B5D">
        <w:rPr>
          <w:rFonts w:ascii="Courier New" w:hAnsi="Courier New" w:cs="Courier New"/>
          <w:color w:val="333333"/>
          <w:sz w:val="20"/>
          <w:szCs w:val="20"/>
        </w:rPr>
        <w:t>[</w:t>
      </w:r>
      <w:r w:rsidRPr="009F5B5D">
        <w:rPr>
          <w:rFonts w:ascii="Courier New" w:hAnsi="Courier New" w:cs="Courier New"/>
          <w:color w:val="666666"/>
          <w:sz w:val="20"/>
          <w:szCs w:val="20"/>
        </w:rPr>
        <w:t>0</w:t>
      </w:r>
      <w:r w:rsidRPr="009F5B5D">
        <w:rPr>
          <w:rFonts w:ascii="Courier New" w:hAnsi="Courier New" w:cs="Courier New"/>
          <w:color w:val="333333"/>
          <w:sz w:val="20"/>
          <w:szCs w:val="20"/>
        </w:rPr>
        <w:t>])</w:t>
      </w:r>
    </w:p>
    <w:p w14:paraId="551A91E0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t>[[-0.57992765]</w:t>
      </w:r>
    </w:p>
    <w:p w14:paraId="775B28D8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t xml:space="preserve"> [ 1.35436854]</w:t>
      </w:r>
    </w:p>
    <w:p w14:paraId="7F3AEAF0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t xml:space="preserve"> [ 0.01884709]</w:t>
      </w:r>
    </w:p>
    <w:p w14:paraId="1253FECA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t xml:space="preserve"> [-1.88086824]]</w:t>
      </w:r>
    </w:p>
    <w:p w14:paraId="3B6239C4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lastRenderedPageBreak/>
        <w:t>0.006610305112215585</w:t>
      </w:r>
    </w:p>
    <w:p w14:paraId="424ED863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t>[[-0.5673264 ]</w:t>
      </w:r>
    </w:p>
    <w:p w14:paraId="65D0330B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t xml:space="preserve"> [ 1.34984663]</w:t>
      </w:r>
    </w:p>
    <w:p w14:paraId="7F43081B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t xml:space="preserve"> [ 0.017143  ]</w:t>
      </w:r>
    </w:p>
    <w:p w14:paraId="499AEF37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t xml:space="preserve"> [-1.87757628]]</w:t>
      </w:r>
    </w:p>
    <w:p w14:paraId="57D7F11D" w14:textId="77777777" w:rsidR="009F5B5D" w:rsidRPr="009F5B5D" w:rsidRDefault="009F5B5D" w:rsidP="009F5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9F5B5D">
        <w:rPr>
          <w:rFonts w:ascii="Courier New" w:hAnsi="Courier New" w:cs="Courier New"/>
          <w:color w:val="000000"/>
          <w:sz w:val="20"/>
          <w:szCs w:val="20"/>
        </w:rPr>
        <w:t>0.0007559927287628303</w:t>
      </w:r>
    </w:p>
    <w:p w14:paraId="32A375D4" w14:textId="77777777" w:rsidR="009F5B5D" w:rsidRDefault="009F5B5D"/>
    <w:sectPr w:rsidR="009F5B5D" w:rsidSect="00CD71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5D"/>
    <w:rsid w:val="00672A42"/>
    <w:rsid w:val="006E51AD"/>
    <w:rsid w:val="009F5B5D"/>
    <w:rsid w:val="00C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0FA19"/>
  <w15:chartTrackingRefBased/>
  <w15:docId w15:val="{7596D251-5C89-E04E-ACF9-A3C858FE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B5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B5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9F5B5D"/>
  </w:style>
  <w:style w:type="character" w:customStyle="1" w:styleId="k">
    <w:name w:val="k"/>
    <w:basedOn w:val="DefaultParagraphFont"/>
    <w:rsid w:val="009F5B5D"/>
  </w:style>
  <w:style w:type="character" w:customStyle="1" w:styleId="kn">
    <w:name w:val="kn"/>
    <w:basedOn w:val="DefaultParagraphFont"/>
    <w:rsid w:val="009F5B5D"/>
  </w:style>
  <w:style w:type="character" w:customStyle="1" w:styleId="nn">
    <w:name w:val="nn"/>
    <w:basedOn w:val="DefaultParagraphFont"/>
    <w:rsid w:val="009F5B5D"/>
  </w:style>
  <w:style w:type="character" w:customStyle="1" w:styleId="n">
    <w:name w:val="n"/>
    <w:basedOn w:val="DefaultParagraphFont"/>
    <w:rsid w:val="009F5B5D"/>
  </w:style>
  <w:style w:type="character" w:customStyle="1" w:styleId="p">
    <w:name w:val="p"/>
    <w:basedOn w:val="DefaultParagraphFont"/>
    <w:rsid w:val="009F5B5D"/>
  </w:style>
  <w:style w:type="character" w:customStyle="1" w:styleId="s1">
    <w:name w:val="s1"/>
    <w:basedOn w:val="DefaultParagraphFont"/>
    <w:rsid w:val="009F5B5D"/>
  </w:style>
  <w:style w:type="character" w:customStyle="1" w:styleId="mi">
    <w:name w:val="mi"/>
    <w:basedOn w:val="DefaultParagraphFont"/>
    <w:rsid w:val="009F5B5D"/>
  </w:style>
  <w:style w:type="character" w:customStyle="1" w:styleId="c1">
    <w:name w:val="c1"/>
    <w:basedOn w:val="DefaultParagraphFont"/>
    <w:rsid w:val="009F5B5D"/>
  </w:style>
  <w:style w:type="character" w:customStyle="1" w:styleId="nf">
    <w:name w:val="nf"/>
    <w:basedOn w:val="DefaultParagraphFont"/>
    <w:rsid w:val="009F5B5D"/>
  </w:style>
  <w:style w:type="character" w:customStyle="1" w:styleId="ow">
    <w:name w:val="ow"/>
    <w:basedOn w:val="DefaultParagraphFont"/>
    <w:rsid w:val="009F5B5D"/>
  </w:style>
  <w:style w:type="character" w:customStyle="1" w:styleId="nb">
    <w:name w:val="nb"/>
    <w:basedOn w:val="DefaultParagraphFont"/>
    <w:rsid w:val="009F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2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76901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0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4204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4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61036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3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353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82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4855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9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610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329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40151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9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Li Xingxuan</dc:creator>
  <cp:keywords/>
  <dc:description/>
  <cp:lastModifiedBy>Student - Li Xingxuan</cp:lastModifiedBy>
  <cp:revision>2</cp:revision>
  <dcterms:created xsi:type="dcterms:W3CDTF">2018-09-30T11:41:00Z</dcterms:created>
  <dcterms:modified xsi:type="dcterms:W3CDTF">2018-09-30T12:09:00Z</dcterms:modified>
</cp:coreProperties>
</file>