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first 10 even numbers using break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first 10 multiples of 5 using continue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odd numbers from 1 to 10 using pass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letters of a string using break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letters of a string using continue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first 10 even numbers using break, continue, and pass statements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letters of a string using break, continue, and pass statements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first 10 even numbers using a nested loop and break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first 10 multiples of 5 using a nested loop and continue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odd numbers from 1 to 10 using a nested loop and pass statement</w:t>
      </w:r>
    </w:p>
    <w:p w:rsidR="006F6498" w:rsidRPr="009B57AF" w:rsidRDefault="006F6498" w:rsidP="006F6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letters of a string using a nested loop and break statement</w:t>
      </w:r>
    </w:p>
    <w:p w:rsidR="006F6498" w:rsidRPr="009B57AF" w:rsidRDefault="00E72850" w:rsidP="009B57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7AF">
        <w:rPr>
          <w:b/>
          <w:bCs/>
          <w:sz w:val="28"/>
          <w:szCs w:val="28"/>
        </w:rPr>
        <w:t>Program to print the letters of a string using a nested loop and continue statement</w:t>
      </w:r>
    </w:p>
    <w:p w:rsidR="004101A3" w:rsidRDefault="004101A3">
      <w:r w:rsidRPr="004101A3">
        <w:lastRenderedPageBreak/>
        <w:drawing>
          <wp:inline distT="0" distB="0" distL="0" distR="0" wp14:anchorId="06A819AC" wp14:editId="62EBC13E">
            <wp:extent cx="5731510" cy="4617085"/>
            <wp:effectExtent l="0" t="0" r="2540" b="0"/>
            <wp:docPr id="10279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8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15" w:rsidRDefault="00635215">
      <w:r w:rsidRPr="00635215">
        <w:lastRenderedPageBreak/>
        <w:drawing>
          <wp:inline distT="0" distB="0" distL="0" distR="0" wp14:anchorId="3C2281F2" wp14:editId="5B8A37FC">
            <wp:extent cx="5731510" cy="4832350"/>
            <wp:effectExtent l="0" t="0" r="2540" b="6350"/>
            <wp:docPr id="188361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17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5B" w:rsidRDefault="0091775B">
      <w:r w:rsidRPr="0091775B">
        <w:lastRenderedPageBreak/>
        <w:drawing>
          <wp:inline distT="0" distB="0" distL="0" distR="0" wp14:anchorId="590EF8B3" wp14:editId="15D304CE">
            <wp:extent cx="5731510" cy="4522470"/>
            <wp:effectExtent l="0" t="0" r="2540" b="0"/>
            <wp:docPr id="161434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44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28" w:rsidRDefault="006B5D28">
      <w:r w:rsidRPr="006B5D28">
        <w:lastRenderedPageBreak/>
        <w:drawing>
          <wp:inline distT="0" distB="0" distL="0" distR="0" wp14:anchorId="3FA2C3A6" wp14:editId="5970B206">
            <wp:extent cx="5731510" cy="4519930"/>
            <wp:effectExtent l="0" t="0" r="2540" b="0"/>
            <wp:docPr id="42725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59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15" w:rsidRDefault="00693415">
      <w:r w:rsidRPr="00693415">
        <w:lastRenderedPageBreak/>
        <w:drawing>
          <wp:inline distT="0" distB="0" distL="0" distR="0" wp14:anchorId="04596AA2" wp14:editId="5222E220">
            <wp:extent cx="5731510" cy="5406390"/>
            <wp:effectExtent l="0" t="0" r="2540" b="3810"/>
            <wp:docPr id="135400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4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8F" w:rsidRDefault="00DE3561">
      <w:r w:rsidRPr="00DE3561">
        <w:lastRenderedPageBreak/>
        <w:drawing>
          <wp:inline distT="0" distB="0" distL="0" distR="0" wp14:anchorId="4CBC4909" wp14:editId="08609DFE">
            <wp:extent cx="5731510" cy="5212715"/>
            <wp:effectExtent l="0" t="0" r="2540" b="6985"/>
            <wp:docPr id="112295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2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93" w:rsidRDefault="001D3C93">
      <w:r w:rsidRPr="001D3C93">
        <w:lastRenderedPageBreak/>
        <w:drawing>
          <wp:inline distT="0" distB="0" distL="0" distR="0" wp14:anchorId="70F7ABBB" wp14:editId="764B5FD8">
            <wp:extent cx="5731510" cy="5598160"/>
            <wp:effectExtent l="0" t="0" r="2540" b="2540"/>
            <wp:docPr id="34077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6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B8" w:rsidRDefault="00A81AB8">
      <w:r w:rsidRPr="00A81AB8">
        <w:lastRenderedPageBreak/>
        <w:drawing>
          <wp:inline distT="0" distB="0" distL="0" distR="0" wp14:anchorId="794B3AB7" wp14:editId="078E5538">
            <wp:extent cx="5731510" cy="4772660"/>
            <wp:effectExtent l="0" t="0" r="2540" b="8890"/>
            <wp:docPr id="102875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50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EE" w:rsidRDefault="00667FEE">
      <w:r w:rsidRPr="00667FEE">
        <w:lastRenderedPageBreak/>
        <w:drawing>
          <wp:inline distT="0" distB="0" distL="0" distR="0" wp14:anchorId="18A39A78" wp14:editId="0922DE5B">
            <wp:extent cx="5731510" cy="5631815"/>
            <wp:effectExtent l="0" t="0" r="2540" b="6985"/>
            <wp:docPr id="11677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4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99" w:rsidRDefault="00B86A99">
      <w:r w:rsidRPr="00B86A99">
        <w:lastRenderedPageBreak/>
        <w:drawing>
          <wp:inline distT="0" distB="0" distL="0" distR="0" wp14:anchorId="677FBE4E" wp14:editId="158C9291">
            <wp:extent cx="5731510" cy="5205730"/>
            <wp:effectExtent l="0" t="0" r="2540" b="0"/>
            <wp:docPr id="166530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1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3E" w:rsidRDefault="0098123E">
      <w:r w:rsidRPr="0098123E">
        <w:lastRenderedPageBreak/>
        <w:drawing>
          <wp:inline distT="0" distB="0" distL="0" distR="0" wp14:anchorId="2CE91725" wp14:editId="2476E16A">
            <wp:extent cx="5731510" cy="4683760"/>
            <wp:effectExtent l="0" t="0" r="2540" b="2540"/>
            <wp:docPr id="7855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7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47" w:rsidRDefault="00B17947">
      <w:r w:rsidRPr="00B17947">
        <w:lastRenderedPageBreak/>
        <w:drawing>
          <wp:inline distT="0" distB="0" distL="0" distR="0" wp14:anchorId="17DACA4A" wp14:editId="33E73F30">
            <wp:extent cx="5731510" cy="4202430"/>
            <wp:effectExtent l="0" t="0" r="2540" b="7620"/>
            <wp:docPr id="37766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2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94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C92" w:rsidRDefault="00231C92" w:rsidP="006F6498">
      <w:pPr>
        <w:spacing w:after="0" w:line="240" w:lineRule="auto"/>
      </w:pPr>
      <w:r>
        <w:separator/>
      </w:r>
    </w:p>
  </w:endnote>
  <w:endnote w:type="continuationSeparator" w:id="0">
    <w:p w:rsidR="00231C92" w:rsidRDefault="00231C92" w:rsidP="006F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7AF" w:rsidRDefault="009B5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7AF" w:rsidRDefault="009B57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7AF" w:rsidRDefault="009B5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C92" w:rsidRDefault="00231C92" w:rsidP="006F6498">
      <w:pPr>
        <w:spacing w:after="0" w:line="240" w:lineRule="auto"/>
      </w:pPr>
      <w:r>
        <w:separator/>
      </w:r>
    </w:p>
  </w:footnote>
  <w:footnote w:type="continuationSeparator" w:id="0">
    <w:p w:rsidR="00231C92" w:rsidRDefault="00231C92" w:rsidP="006F6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7AF" w:rsidRDefault="009B5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7AF" w:rsidRPr="009B57AF" w:rsidRDefault="009B57AF">
    <w:pPr>
      <w:pStyle w:val="Header"/>
      <w:rPr>
        <w:lang w:val="en-US"/>
      </w:rPr>
    </w:pPr>
    <w:r>
      <w:rPr>
        <w:lang w:val="en-US"/>
      </w:rPr>
      <w:t>SY BSC (IT)                                                      Python                                                                          Roll no.:08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7AF" w:rsidRDefault="009B5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6D9F"/>
    <w:multiLevelType w:val="hybridMultilevel"/>
    <w:tmpl w:val="2CBED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6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A3"/>
    <w:rsid w:val="001D3C93"/>
    <w:rsid w:val="00231C92"/>
    <w:rsid w:val="004101A3"/>
    <w:rsid w:val="00496C8F"/>
    <w:rsid w:val="00635215"/>
    <w:rsid w:val="00667FEE"/>
    <w:rsid w:val="00693415"/>
    <w:rsid w:val="006B5D28"/>
    <w:rsid w:val="006F6498"/>
    <w:rsid w:val="0091775B"/>
    <w:rsid w:val="0098123E"/>
    <w:rsid w:val="009B57AF"/>
    <w:rsid w:val="00A81AB8"/>
    <w:rsid w:val="00B17947"/>
    <w:rsid w:val="00B86A99"/>
    <w:rsid w:val="00DE3561"/>
    <w:rsid w:val="00E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0981"/>
  <w15:chartTrackingRefBased/>
  <w15:docId w15:val="{658D4B1F-5143-4210-9E4D-7310A185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98"/>
  </w:style>
  <w:style w:type="paragraph" w:styleId="Footer">
    <w:name w:val="footer"/>
    <w:basedOn w:val="Normal"/>
    <w:link w:val="FooterChar"/>
    <w:uiPriority w:val="99"/>
    <w:unhideWhenUsed/>
    <w:rsid w:val="006F6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98"/>
  </w:style>
  <w:style w:type="paragraph" w:styleId="ListParagraph">
    <w:name w:val="List Paragraph"/>
    <w:basedOn w:val="Normal"/>
    <w:uiPriority w:val="34"/>
    <w:qFormat/>
    <w:rsid w:val="006F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komaljadhavedu@gmail.com</dc:creator>
  <cp:keywords/>
  <dc:description/>
  <cp:lastModifiedBy>komaljadhavedu@gmail.com</cp:lastModifiedBy>
  <cp:revision>31</cp:revision>
  <dcterms:created xsi:type="dcterms:W3CDTF">2023-07-07T04:03:00Z</dcterms:created>
  <dcterms:modified xsi:type="dcterms:W3CDTF">2023-07-07T04:37:00Z</dcterms:modified>
</cp:coreProperties>
</file>