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4D602" w14:textId="7962D919" w:rsidR="00142FE5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FE5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95F9569" w14:textId="412355B7" w:rsidR="00213395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FE5">
        <w:rPr>
          <w:rFonts w:ascii="Times New Roman" w:hAnsi="Times New Roman" w:cs="Times New Roman"/>
          <w:sz w:val="28"/>
          <w:szCs w:val="28"/>
        </w:rPr>
        <w:t>НАЦІОНАЛЬНИЙ УНІВЕРСИТЕТ ЛЬВІВСЬКА ПОЛІТЕХНІКА</w:t>
      </w:r>
    </w:p>
    <w:p w14:paraId="039C187D" w14:textId="278E2459" w:rsidR="00142FE5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2FE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617D2F9" wp14:editId="4B055B58">
            <wp:extent cx="3886742" cy="3258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5A2F" w14:textId="77777777" w:rsidR="00142FE5" w:rsidRPr="00142FE5" w:rsidRDefault="00142FE5" w:rsidP="00142F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FE5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АВТОМАТИЗОВАНЕ ПРОЕКТУВАННЯ </w:t>
      </w:r>
    </w:p>
    <w:p w14:paraId="1A2A18E6" w14:textId="5109C917" w:rsidR="00142FE5" w:rsidRPr="00142FE5" w:rsidRDefault="00142FE5" w:rsidP="00142F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2FE5">
        <w:rPr>
          <w:rFonts w:ascii="Times New Roman" w:hAnsi="Times New Roman" w:cs="Times New Roman"/>
          <w:b/>
          <w:bCs/>
          <w:sz w:val="28"/>
          <w:szCs w:val="28"/>
        </w:rPr>
        <w:t xml:space="preserve">КОМП’ЮТЕРНИХ СИСТЕМ </w:t>
      </w:r>
    </w:p>
    <w:p w14:paraId="016EA60F" w14:textId="2598ADFD" w:rsidR="00142FE5" w:rsidRPr="00142FE5" w:rsidRDefault="002D3E4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142FE5" w:rsidRPr="00142FE5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Комунікація клієнта та сервера</w:t>
      </w:r>
      <w:r w:rsidR="00142FE5" w:rsidRPr="00142FE5">
        <w:rPr>
          <w:rFonts w:ascii="Times New Roman" w:hAnsi="Times New Roman" w:cs="Times New Roman"/>
          <w:sz w:val="28"/>
          <w:szCs w:val="28"/>
        </w:rPr>
        <w:t>”</w:t>
      </w:r>
    </w:p>
    <w:p w14:paraId="249D5CAA" w14:textId="77777777" w:rsidR="00142FE5" w:rsidRDefault="00142FE5" w:rsidP="00142FE5">
      <w:pPr>
        <w:spacing w:line="240" w:lineRule="auto"/>
        <w:jc w:val="center"/>
      </w:pPr>
      <w:r>
        <w:t xml:space="preserve"> </w:t>
      </w:r>
    </w:p>
    <w:p w14:paraId="37A79018" w14:textId="77777777" w:rsidR="00142FE5" w:rsidRDefault="00142FE5" w:rsidP="00142FE5">
      <w:pPr>
        <w:spacing w:line="240" w:lineRule="auto"/>
        <w:jc w:val="center"/>
      </w:pPr>
    </w:p>
    <w:p w14:paraId="35EDFBE5" w14:textId="77777777" w:rsidR="00142FE5" w:rsidRDefault="00142FE5" w:rsidP="00142FE5">
      <w:pPr>
        <w:spacing w:line="240" w:lineRule="auto"/>
        <w:jc w:val="center"/>
      </w:pPr>
    </w:p>
    <w:p w14:paraId="4799BAA9" w14:textId="77777777" w:rsidR="00142FE5" w:rsidRDefault="00142FE5" w:rsidP="00142FE5">
      <w:pPr>
        <w:spacing w:line="240" w:lineRule="auto"/>
        <w:jc w:val="center"/>
      </w:pPr>
    </w:p>
    <w:p w14:paraId="1E6AD530" w14:textId="77777777" w:rsidR="00142FE5" w:rsidRDefault="00142FE5" w:rsidP="00142FE5">
      <w:pPr>
        <w:spacing w:line="240" w:lineRule="auto"/>
        <w:jc w:val="center"/>
      </w:pPr>
    </w:p>
    <w:p w14:paraId="12CE2363" w14:textId="77777777" w:rsidR="00142FE5" w:rsidRDefault="00142FE5" w:rsidP="00142FE5">
      <w:pPr>
        <w:spacing w:line="240" w:lineRule="auto"/>
        <w:jc w:val="center"/>
      </w:pPr>
    </w:p>
    <w:p w14:paraId="1DBFE2B9" w14:textId="77777777" w:rsidR="00142FE5" w:rsidRPr="00142FE5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02F8A55" w14:textId="4F2080F8" w:rsidR="00142FE5" w:rsidRPr="00142FE5" w:rsidRDefault="00B65D97" w:rsidP="00142FE5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Виконав</w:t>
      </w:r>
      <w:r w:rsidR="00142FE5" w:rsidRPr="00142FE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60B141A" w14:textId="11597C58" w:rsidR="00142FE5" w:rsidRPr="00142FE5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42FE5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42FE5">
        <w:rPr>
          <w:rFonts w:ascii="Times New Roman" w:hAnsi="Times New Roman" w:cs="Times New Roman"/>
          <w:sz w:val="28"/>
          <w:szCs w:val="28"/>
        </w:rPr>
        <w:t xml:space="preserve"> гр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42FE5">
        <w:rPr>
          <w:rFonts w:ascii="Times New Roman" w:hAnsi="Times New Roman" w:cs="Times New Roman"/>
          <w:sz w:val="28"/>
          <w:szCs w:val="28"/>
        </w:rPr>
        <w:t xml:space="preserve"> КІ-40</w:t>
      </w:r>
      <w:r w:rsidR="00B65D97">
        <w:rPr>
          <w:rFonts w:ascii="Times New Roman" w:hAnsi="Times New Roman" w:cs="Times New Roman"/>
          <w:sz w:val="28"/>
          <w:szCs w:val="28"/>
        </w:rPr>
        <w:t>4</w:t>
      </w:r>
      <w:r w:rsidRPr="00142F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87079" w14:textId="3BD92512" w:rsidR="00142FE5" w:rsidRPr="00142FE5" w:rsidRDefault="00B65D97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Піскурський С. В.</w:t>
      </w:r>
    </w:p>
    <w:p w14:paraId="6EB7B39E" w14:textId="77777777" w:rsidR="00142FE5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42FE5">
        <w:rPr>
          <w:rFonts w:ascii="Times New Roman" w:hAnsi="Times New Roman" w:cs="Times New Roman"/>
          <w:b/>
          <w:bCs/>
          <w:sz w:val="28"/>
          <w:szCs w:val="28"/>
        </w:rPr>
        <w:t>Приняв</w:t>
      </w:r>
      <w:r w:rsidRPr="00142FE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3153AF5" w14:textId="7FD20338" w:rsidR="00142FE5" w:rsidRDefault="00B65D97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Федак П. Р</w:t>
      </w:r>
      <w:r w:rsidR="00142FE5">
        <w:rPr>
          <w:rFonts w:ascii="Times New Roman" w:hAnsi="Times New Roman" w:cs="Times New Roman"/>
          <w:sz w:val="28"/>
          <w:szCs w:val="28"/>
        </w:rPr>
        <w:t>.</w:t>
      </w:r>
    </w:p>
    <w:p w14:paraId="102CBF7F" w14:textId="1FBB304D" w:rsidR="00142FE5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B38ABAF" w14:textId="781F597C" w:rsidR="00142FE5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5B8EAD9" w14:textId="021669F7" w:rsidR="00142FE5" w:rsidRDefault="00142FE5" w:rsidP="00142FE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DE6F1B" w14:textId="3FD4DF95" w:rsidR="00142FE5" w:rsidRDefault="00142FE5" w:rsidP="00142FE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2024</w:t>
      </w:r>
    </w:p>
    <w:p w14:paraId="2A563716" w14:textId="00311C90" w:rsidR="00142FE5" w:rsidRDefault="00142FE5" w:rsidP="00627349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</w:p>
    <w:p w14:paraId="7C82FA67" w14:textId="77777777" w:rsidR="00E55CF6" w:rsidRDefault="00A40851" w:rsidP="00A40851">
      <w:pPr>
        <w:pStyle w:val="a7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55CF6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Створити просту схему комунікації ПЗ (клієнт) &lt;-&gt; UART &lt;-&gt; Апаратне забезпечення (сервер).</w:t>
      </w:r>
    </w:p>
    <w:p w14:paraId="4E175AEA" w14:textId="77777777" w:rsidR="00E55CF6" w:rsidRDefault="00A40851" w:rsidP="00A40851">
      <w:pPr>
        <w:pStyle w:val="a7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55CF6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Клієнт має надіслати повідомлення серверу. Сервер має змінити повідомлення та відправити його назад клієнту.</w:t>
      </w:r>
    </w:p>
    <w:p w14:paraId="30DD52A4" w14:textId="1D0B1AFF" w:rsidR="00A40851" w:rsidRPr="00E55CF6" w:rsidRDefault="00A40851" w:rsidP="00A40851">
      <w:pPr>
        <w:pStyle w:val="a7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0" w:name="_GoBack"/>
      <w:bookmarkEnd w:id="0"/>
      <w:r w:rsidRPr="00E55CF6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Створити YML файл з наступними функціями: a. зібрати всі бінарні файли (створити скрипти в папці ci/, якщо потрібно); b. виконати тести; c. створити артефакти з бінарними файлами та звітами тестів;</w:t>
      </w:r>
    </w:p>
    <w:p w14:paraId="3D93F1FD" w14:textId="6FB73998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3296F62" w14:textId="47A2E37C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EFDE091" w14:textId="7C9CF051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BBC44DE" w14:textId="70AAD2C9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4655690" w14:textId="1EB6C1BC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4330098" w14:textId="13AAA302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43C4AC3" w14:textId="680CD5CE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733E2A" w14:textId="1324B48A" w:rsidR="00142FE5" w:rsidRDefault="00142FE5" w:rsidP="00142FE5">
      <w:pPr>
        <w:pStyle w:val="a7"/>
        <w:tabs>
          <w:tab w:val="left" w:pos="284"/>
        </w:tabs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6E7A1FF" w14:textId="4C44DCA6" w:rsidR="00834EB6" w:rsidRPr="00834EB6" w:rsidRDefault="00142FE5" w:rsidP="00834EB6">
      <w:pPr>
        <w:pStyle w:val="a7"/>
        <w:tabs>
          <w:tab w:val="left" w:pos="284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ТЕОРЕТИЧНИЙ МАТЕРІАЛ</w:t>
      </w:r>
    </w:p>
    <w:p w14:paraId="6F3E8A8D" w14:textId="44B3E36D" w:rsidR="00834EB6" w:rsidRPr="00834EB6" w:rsidRDefault="00834EB6" w:rsidP="00834EB6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34EB6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34EB6">
        <w:rPr>
          <w:rFonts w:ascii="Times New Roman" w:hAnsi="Times New Roman" w:cs="Times New Roman"/>
          <w:b/>
          <w:bCs/>
          <w:iCs/>
          <w:sz w:val="28"/>
          <w:szCs w:val="28"/>
        </w:rPr>
        <w:t>UART</w:t>
      </w:r>
      <w:r w:rsidRPr="00834EB6">
        <w:rPr>
          <w:rFonts w:ascii="Times New Roman" w:hAnsi="Times New Roman" w:cs="Times New Roman"/>
          <w:bCs/>
          <w:iCs/>
          <w:sz w:val="28"/>
          <w:szCs w:val="28"/>
        </w:rPr>
        <w:t xml:space="preserve"> (Universal Asynchronous Receiver-Transmitter) – це апаратний модуль або протокол, що використовується для асинхронної серійної передачі даних між пристроями. Він забезпечує обмін даними через два дроти: один для передачі (TX) і один для прийому (RX).</w:t>
      </w:r>
    </w:p>
    <w:p w14:paraId="4D563809" w14:textId="77777777" w:rsidR="00834EB6" w:rsidRPr="00834EB6" w:rsidRDefault="00834EB6" w:rsidP="00834EB6">
      <w:pPr>
        <w:pStyle w:val="a7"/>
        <w:tabs>
          <w:tab w:val="left" w:pos="284"/>
        </w:tabs>
        <w:spacing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FB09200" w14:textId="0DDEC9A6" w:rsidR="00834EB6" w:rsidRPr="00834EB6" w:rsidRDefault="00834EB6" w:rsidP="00834EB6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Pr="00834EB6">
        <w:rPr>
          <w:rFonts w:ascii="Times New Roman" w:hAnsi="Times New Roman" w:cs="Times New Roman"/>
          <w:b/>
          <w:bCs/>
          <w:iCs/>
          <w:sz w:val="28"/>
          <w:szCs w:val="28"/>
        </w:rPr>
        <w:t>CMake</w:t>
      </w:r>
      <w:r w:rsidRPr="00834EB6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834EB6">
        <w:rPr>
          <w:rFonts w:ascii="Times New Roman" w:hAnsi="Times New Roman" w:cs="Times New Roman"/>
          <w:bCs/>
          <w:iCs/>
          <w:sz w:val="28"/>
          <w:szCs w:val="28"/>
        </w:rPr>
        <w:t>– це кросплатформений інструмент автоматизації збірки, який використовують для генерації конфігураційних файлів (наприклад, Makefile, Ninja) для компіляції програм. Його перевага в тому, що він дозволяє легко створювати збірки на різних системах.</w:t>
      </w:r>
    </w:p>
    <w:p w14:paraId="33DDF6F2" w14:textId="77777777" w:rsidR="00834EB6" w:rsidRPr="00834EB6" w:rsidRDefault="00834EB6" w:rsidP="00834EB6">
      <w:pPr>
        <w:pStyle w:val="a7"/>
        <w:tabs>
          <w:tab w:val="left" w:pos="284"/>
        </w:tabs>
        <w:spacing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5577FF2" w14:textId="75AC806A" w:rsidR="00834EB6" w:rsidRPr="00834EB6" w:rsidRDefault="00834EB6" w:rsidP="00834EB6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34EB6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34EB6">
        <w:rPr>
          <w:rFonts w:ascii="Times New Roman" w:hAnsi="Times New Roman" w:cs="Times New Roman"/>
          <w:b/>
          <w:bCs/>
          <w:iCs/>
          <w:sz w:val="28"/>
          <w:szCs w:val="28"/>
        </w:rPr>
        <w:t>CI/CD</w:t>
      </w:r>
      <w:r w:rsidRPr="00834EB6">
        <w:rPr>
          <w:rFonts w:ascii="Times New Roman" w:hAnsi="Times New Roman" w:cs="Times New Roman"/>
          <w:bCs/>
          <w:iCs/>
          <w:sz w:val="28"/>
          <w:szCs w:val="28"/>
        </w:rPr>
        <w:t xml:space="preserve"> (Continuous Integration / Continuous Delivery) – це підхід до розробки програмного забезпечення, що передбачає автоматизацію процесів інтеграції коду, тестування та доставки нових версій програм. Він допомагає виявляти та виправляти помилки на ранніх етапах розробки.</w:t>
      </w:r>
    </w:p>
    <w:p w14:paraId="68D4658A" w14:textId="77777777" w:rsidR="00834EB6" w:rsidRPr="00834EB6" w:rsidRDefault="00834EB6" w:rsidP="00834EB6">
      <w:pPr>
        <w:pStyle w:val="a7"/>
        <w:tabs>
          <w:tab w:val="left" w:pos="284"/>
        </w:tabs>
        <w:spacing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6829D66" w14:textId="3CFE64F3" w:rsidR="00627349" w:rsidRPr="00834EB6" w:rsidRDefault="00834EB6" w:rsidP="00834EB6">
      <w:pPr>
        <w:pStyle w:val="a7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34EB6">
        <w:rPr>
          <w:rFonts w:ascii="Times New Roman" w:hAnsi="Times New Roman" w:cs="Times New Roman"/>
          <w:b/>
          <w:bCs/>
          <w:iCs/>
          <w:sz w:val="28"/>
          <w:szCs w:val="28"/>
        </w:rPr>
        <w:t>GitHub Actions</w:t>
      </w:r>
      <w:r w:rsidRPr="00834EB6">
        <w:rPr>
          <w:rFonts w:ascii="Times New Roman" w:hAnsi="Times New Roman" w:cs="Times New Roman"/>
          <w:bCs/>
          <w:iCs/>
          <w:sz w:val="28"/>
          <w:szCs w:val="28"/>
        </w:rPr>
        <w:t xml:space="preserve"> – це сервіс для автоматизації робочих процесів безпосередньо в GitHub. Він дозволяє налаштовувати CI/CD, автоматичне тестування, деплой та інші процеси для проєктів, використовуючи файли конфігурації на основі YAML.</w:t>
      </w:r>
    </w:p>
    <w:p w14:paraId="6DE14DC2" w14:textId="5C053118" w:rsidR="009D50DC" w:rsidRDefault="009D50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3958A9" w14:textId="77777777" w:rsidR="00627349" w:rsidRDefault="00627349" w:rsidP="00627349">
      <w:pPr>
        <w:pStyle w:val="a7"/>
        <w:tabs>
          <w:tab w:val="left" w:pos="284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621EC3C" w14:textId="039FDB3A" w:rsidR="00627349" w:rsidRDefault="00627349" w:rsidP="00627349">
      <w:pPr>
        <w:pStyle w:val="a7"/>
        <w:tabs>
          <w:tab w:val="left" w:pos="284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 РОБОТИ</w:t>
      </w:r>
    </w:p>
    <w:p w14:paraId="71653726" w14:textId="70BC8930" w:rsidR="009D50DC" w:rsidRDefault="009D50DC" w:rsidP="009D50DC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D50D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Створіть просту схему комунікації ПЗ (клієнт) &lt;-&gt; UART &lt;-&gt; Апаратне забезпечення (сервер).</w:t>
      </w:r>
    </w:p>
    <w:p w14:paraId="55968A6D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serhii@serhii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VirtualBox</w:t>
      </w:r>
      <w:r>
        <w:rPr>
          <w:rFonts w:ascii="Consolas" w:hAnsi="Consolas" w:cs="Courier New"/>
          <w:color w:val="000000"/>
          <w:sz w:val="17"/>
          <w:szCs w:val="17"/>
        </w:rPr>
        <w:t xml:space="preserve"> task tree</w:t>
      </w:r>
    </w:p>
    <w:p w14:paraId="0B49636C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1977E853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clientSide</w:t>
      </w:r>
    </w:p>
    <w:p w14:paraId="28187393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CMakeLists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txt</w:t>
      </w:r>
    </w:p>
    <w:p w14:paraId="4D168373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include</w:t>
      </w:r>
    </w:p>
    <w:p w14:paraId="73BDC3B1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</w:t>
      </w:r>
    </w:p>
    <w:p w14:paraId="5209533D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src</w:t>
      </w:r>
    </w:p>
    <w:p w14:paraId="4ACB2167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clientSide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cpp</w:t>
      </w:r>
    </w:p>
    <w:p w14:paraId="6DCD48E1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README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md</w:t>
      </w:r>
    </w:p>
    <w:p w14:paraId="7771BF1E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reports</w:t>
      </w:r>
    </w:p>
    <w:p w14:paraId="61BDEAF1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АПКС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КІ-</w:t>
      </w:r>
      <w:r>
        <w:rPr>
          <w:rFonts w:ascii="Consolas" w:hAnsi="Consolas" w:cs="Courier New"/>
          <w:color w:val="006666"/>
          <w:sz w:val="17"/>
          <w:szCs w:val="17"/>
        </w:rPr>
        <w:t>404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Піскурський</w:t>
      </w:r>
      <w:r>
        <w:rPr>
          <w:rFonts w:ascii="Consolas" w:hAnsi="Consolas" w:cs="Courier New"/>
          <w:color w:val="000000"/>
          <w:sz w:val="17"/>
          <w:szCs w:val="17"/>
        </w:rPr>
        <w:t>_task1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docx</w:t>
      </w:r>
    </w:p>
    <w:p w14:paraId="4DEB01EE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serverSide</w:t>
      </w:r>
    </w:p>
    <w:p w14:paraId="4BB5F442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CMakeLists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txt</w:t>
      </w:r>
    </w:p>
    <w:p w14:paraId="1E6857ED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include</w:t>
      </w:r>
    </w:p>
    <w:p w14:paraId="2401F1AC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  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</w:t>
      </w:r>
    </w:p>
    <w:p w14:paraId="79A10D67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01340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serverSide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ino</w:t>
      </w:r>
    </w:p>
    <w:p w14:paraId="6D946390" w14:textId="64277FD7" w:rsidR="009D50DC" w:rsidRDefault="009D50DC" w:rsidP="009D50DC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D50DC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Клієнт повинен відправити повідомлення серверу. Сервер має модифікувати повідомлення і надіслати його назад клієнту.</w:t>
      </w:r>
    </w:p>
    <w:p w14:paraId="73E94D62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serhii@serhii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VirtualBox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 </w:t>
      </w:r>
    </w:p>
    <w:p w14:paraId="584A94A6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Opening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</w:t>
      </w:r>
      <w:r>
        <w:rPr>
          <w:rFonts w:ascii="Consolas" w:hAnsi="Consolas" w:cs="Courier New"/>
          <w:color w:val="008800"/>
          <w:sz w:val="17"/>
          <w:szCs w:val="17"/>
        </w:rPr>
        <w:t>'/dev/ttyUSB0'</w:t>
      </w:r>
    </w:p>
    <w:p w14:paraId="40357B72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Waiting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000000"/>
          <w:sz w:val="17"/>
          <w:szCs w:val="17"/>
        </w:rPr>
        <w:t xml:space="preserve"> to be ready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5ECDA7C4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Received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</w:t>
      </w:r>
      <w:r>
        <w:rPr>
          <w:rFonts w:ascii="Consolas" w:hAnsi="Consolas" w:cs="Courier New"/>
          <w:color w:val="666600"/>
          <w:sz w:val="17"/>
          <w:szCs w:val="17"/>
        </w:rPr>
        <w:t>!</w:t>
      </w:r>
    </w:p>
    <w:p w14:paraId="12AA04DD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895307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to send to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the test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</w:p>
    <w:p w14:paraId="7242E49E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sent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the test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</w:p>
    <w:p w14:paraId="0B4980A1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Response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THIS IS THE TEST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</w:p>
    <w:p w14:paraId="1DD86473" w14:textId="77777777" w:rsidR="00E253E8" w:rsidRDefault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0D9FBD" w14:textId="46D57CC0" w:rsidR="009D50DC" w:rsidRPr="00E253E8" w:rsidRDefault="00E253E8" w:rsidP="00E253E8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9088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Enter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to send to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08599D" w14:textId="0EDDC9D3" w:rsidR="009D50DC" w:rsidRPr="009D50DC" w:rsidRDefault="009D50DC" w:rsidP="009D50DC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D50DC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Створіть YML файл з наступними функціями: a. збірка всіх бінарних файлів (створіть скрипти у папці ci/ за потреби);</w:t>
      </w:r>
    </w:p>
    <w:p w14:paraId="4527BA69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CI </w:t>
      </w:r>
      <w:r>
        <w:rPr>
          <w:rFonts w:ascii="Consolas" w:hAnsi="Consolas" w:cs="Courier New"/>
          <w:color w:val="660066"/>
          <w:sz w:val="17"/>
          <w:szCs w:val="17"/>
        </w:rPr>
        <w:t>Pipeline</w:t>
      </w:r>
    </w:p>
    <w:p w14:paraId="202716C1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A09DF7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D8DAE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push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51D4E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branches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60D890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'*'</w:t>
      </w:r>
    </w:p>
    <w:p w14:paraId="0060ECD3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pull_request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6A0C5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branches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67DCC3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'*'</w:t>
      </w:r>
    </w:p>
    <w:p w14:paraId="378D22C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7CACA0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jobs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F738AA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build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45909F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runs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ubuntu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2FCA0CD0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5A545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steps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635498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Checkout</w:t>
      </w:r>
      <w:r>
        <w:rPr>
          <w:rFonts w:ascii="Consolas" w:hAnsi="Consolas" w:cs="Courier New"/>
          <w:color w:val="000000"/>
          <w:sz w:val="17"/>
          <w:szCs w:val="17"/>
        </w:rPr>
        <w:t xml:space="preserve"> repository</w:t>
      </w:r>
    </w:p>
    <w:p w14:paraId="6EB118C4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checkout@v3</w:t>
      </w:r>
    </w:p>
    <w:p w14:paraId="1B10175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5BE2BB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000000"/>
          <w:sz w:val="17"/>
          <w:szCs w:val="17"/>
        </w:rPr>
        <w:t xml:space="preserve"> dependencies</w:t>
      </w:r>
    </w:p>
    <w:p w14:paraId="07160B6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sudo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sudo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 libserialport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dev</w:t>
      </w:r>
    </w:p>
    <w:p w14:paraId="73BF743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DA0BA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Setup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CMake</w:t>
      </w:r>
    </w:p>
    <w:p w14:paraId="51FD6C1E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lukka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cmake@v3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23.0</w:t>
      </w:r>
    </w:p>
    <w:p w14:paraId="02299710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0950453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 directory</w:t>
      </w:r>
    </w:p>
    <w:p w14:paraId="3FD3B0E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mkdir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 build</w:t>
      </w:r>
    </w:p>
    <w:p w14:paraId="3735989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</w:t>
      </w:r>
    </w:p>
    <w:p w14:paraId="1E2B54BD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Configure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CMake</w:t>
      </w:r>
    </w:p>
    <w:p w14:paraId="7F5E8A8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</w:p>
    <w:p w14:paraId="68F491BD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cd build</w:t>
      </w:r>
    </w:p>
    <w:p w14:paraId="0987EAE3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cmake </w:t>
      </w:r>
      <w:r>
        <w:rPr>
          <w:rFonts w:ascii="Consolas" w:hAnsi="Consolas" w:cs="Courier New"/>
          <w:color w:val="666600"/>
          <w:sz w:val="17"/>
          <w:szCs w:val="17"/>
        </w:rPr>
        <w:t>../</w:t>
      </w:r>
      <w:r>
        <w:rPr>
          <w:rFonts w:ascii="Consolas" w:hAnsi="Consolas" w:cs="Courier New"/>
          <w:color w:val="000000"/>
          <w:sz w:val="17"/>
          <w:szCs w:val="17"/>
        </w:rPr>
        <w:t>clientSide</w:t>
      </w:r>
    </w:p>
    <w:p w14:paraId="3E4AB72B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61C90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CMake</w:t>
      </w:r>
    </w:p>
    <w:p w14:paraId="69692A24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</w:p>
    <w:p w14:paraId="02828DCF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cd build</w:t>
      </w:r>
    </w:p>
    <w:p w14:paraId="6586F2C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cmake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build 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051D6996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685211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#- name: Run tests</w:t>
      </w:r>
    </w:p>
    <w:p w14:paraId="41214751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  run: |</w:t>
      </w:r>
    </w:p>
    <w:p w14:paraId="34B9D2E8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    TBD</w:t>
      </w:r>
    </w:p>
    <w:p w14:paraId="57DCD80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E57BABD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build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A3C1B9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runs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ubuntu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</w:p>
    <w:p w14:paraId="234BA09D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5D68AD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steps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5856CD2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Checkout</w:t>
      </w:r>
      <w:r>
        <w:rPr>
          <w:rFonts w:ascii="Consolas" w:hAnsi="Consolas" w:cs="Courier New"/>
          <w:color w:val="000000"/>
          <w:sz w:val="17"/>
          <w:szCs w:val="17"/>
        </w:rPr>
        <w:t xml:space="preserve"> repository</w:t>
      </w:r>
    </w:p>
    <w:p w14:paraId="2AAC8211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checkout@v3</w:t>
      </w:r>
    </w:p>
    <w:p w14:paraId="37068E7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94E964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up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000000"/>
          <w:sz w:val="17"/>
          <w:szCs w:val="17"/>
        </w:rPr>
        <w:t xml:space="preserve"> CLI</w:t>
      </w:r>
    </w:p>
    <w:p w14:paraId="18CA599A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arduino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setup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arduino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cli@v1</w:t>
      </w:r>
    </w:p>
    <w:p w14:paraId="25DC2C3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A99B19F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version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'0.19.2'</w:t>
      </w:r>
    </w:p>
    <w:p w14:paraId="453FE09A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98447E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Install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000000"/>
          <w:sz w:val="17"/>
          <w:szCs w:val="17"/>
        </w:rPr>
        <w:t xml:space="preserve"> core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AVR boards</w:t>
      </w:r>
    </w:p>
    <w:p w14:paraId="728879BA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arduino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 core install arduino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avr</w:t>
      </w:r>
    </w:p>
    <w:p w14:paraId="78B2BA3F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9FEF74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000000"/>
          <w:sz w:val="17"/>
          <w:szCs w:val="17"/>
        </w:rPr>
        <w:t xml:space="preserve"> sketch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B23CF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run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arduino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cli compile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fqbn arduino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avr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uno serverSide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serverSide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ino</w:t>
      </w:r>
    </w:p>
    <w:p w14:paraId="6DDA7586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DB77AF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#dummy</w:t>
      </w:r>
    </w:p>
    <w:p w14:paraId="2E8B64E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Upload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Arduino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Build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Artifact</w:t>
      </w:r>
    </w:p>
    <w:p w14:paraId="34AA6375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uses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upload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artifact@v4</w:t>
      </w:r>
    </w:p>
    <w:p w14:paraId="07B6572C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3AFA63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arduino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build</w:t>
      </w:r>
    </w:p>
    <w:p w14:paraId="66A4AC23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path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serverSide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build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566CA470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ED41D8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#- name: Run tests</w:t>
      </w:r>
    </w:p>
    <w:p w14:paraId="4903B730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  run: |</w:t>
      </w:r>
    </w:p>
    <w:p w14:paraId="2E977D5D" w14:textId="77777777" w:rsidR="000253B1" w:rsidRDefault="000253B1">
      <w:pPr>
        <w:pStyle w:val="a9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6314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    TBD</w:t>
      </w:r>
    </w:p>
    <w:p w14:paraId="18844065" w14:textId="18160ADC" w:rsidR="00872F14" w:rsidRPr="006F48D0" w:rsidRDefault="00872F14" w:rsidP="006F48D0">
      <w:pPr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AED6F" w14:textId="15C391CB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BCE3C1" w14:textId="0B7A0FC6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BDC4B" w14:textId="15FF2063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8A2218" w14:textId="094AF266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1FA50" w14:textId="4D2C9EF0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A28CA" w14:textId="235BB1CA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C05526" w14:textId="608F4036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F344D" w14:textId="057401EF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</w:p>
    <w:p w14:paraId="4E7AE798" w14:textId="77777777" w:rsidR="00872F14" w:rsidRDefault="00872F14" w:rsidP="00872F14">
      <w:pPr>
        <w:pStyle w:val="a7"/>
        <w:tabs>
          <w:tab w:val="left" w:pos="284"/>
          <w:tab w:val="left" w:pos="426"/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3A47F01" w14:textId="77777777" w:rsidR="006512DB" w:rsidRPr="006512DB" w:rsidRDefault="006512DB" w:rsidP="00651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512DB">
        <w:rPr>
          <w:rFonts w:ascii="Times New Roman" w:eastAsia="Times New Roman" w:hAnsi="Times New Roman" w:cs="Times New Roman"/>
          <w:sz w:val="28"/>
          <w:szCs w:val="28"/>
          <w:lang w:eastAsia="uk-UA"/>
        </w:rPr>
        <w:t>У процесі виконання завдання було створено схему комунікації між програмним забезпеченням (клієнт) і апаратним забезпеченням (сервер) через інтерфейс UART. Клієнт ініціює передачу повідомлення до сервера, який обробляє отримані дані, вносить зміни та надсилає їх назад клієнту, забезпечуючи двосторонню комунікацію.</w:t>
      </w:r>
    </w:p>
    <w:p w14:paraId="16C22105" w14:textId="3D494917" w:rsidR="00872F14" w:rsidRPr="006512DB" w:rsidRDefault="006512DB" w:rsidP="00651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512D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Крім цього, була створена автоматизована система для збірки та тестування програмного коду, яка включає YAML-конфігурацію для CI/CD процесу. Ця </w:t>
      </w:r>
      <w:r w:rsidRPr="006512D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конфігурація автоматизує збірку всіх необхідних бінарних файлів, організацію скриптів у відповідній папці, а також створення артефактів, що містять зібрані бінарні файли та результати тестування. Це дозволяє підтримувати стабільність і надійність розробки через безперервну інтеграцію та доставку.</w:t>
      </w:r>
    </w:p>
    <w:sectPr w:rsidR="00872F14" w:rsidRPr="006512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68772" w14:textId="77777777" w:rsidR="00391003" w:rsidRDefault="00391003" w:rsidP="00142FE5">
      <w:pPr>
        <w:spacing w:after="0" w:line="240" w:lineRule="auto"/>
      </w:pPr>
      <w:r>
        <w:separator/>
      </w:r>
    </w:p>
  </w:endnote>
  <w:endnote w:type="continuationSeparator" w:id="0">
    <w:p w14:paraId="284C7941" w14:textId="77777777" w:rsidR="00391003" w:rsidRDefault="00391003" w:rsidP="0014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DB763" w14:textId="77777777" w:rsidR="00391003" w:rsidRDefault="00391003" w:rsidP="00142FE5">
      <w:pPr>
        <w:spacing w:after="0" w:line="240" w:lineRule="auto"/>
      </w:pPr>
      <w:r>
        <w:separator/>
      </w:r>
    </w:p>
  </w:footnote>
  <w:footnote w:type="continuationSeparator" w:id="0">
    <w:p w14:paraId="6B8E7F62" w14:textId="77777777" w:rsidR="00391003" w:rsidRDefault="00391003" w:rsidP="00142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843C6"/>
    <w:multiLevelType w:val="hybridMultilevel"/>
    <w:tmpl w:val="AA90FE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736F4"/>
    <w:multiLevelType w:val="hybridMultilevel"/>
    <w:tmpl w:val="ECF4DB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DB3A28"/>
    <w:multiLevelType w:val="hybridMultilevel"/>
    <w:tmpl w:val="22F20B44"/>
    <w:lvl w:ilvl="0" w:tplc="639E39BA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9071F8"/>
    <w:multiLevelType w:val="hybridMultilevel"/>
    <w:tmpl w:val="86B2F4D2"/>
    <w:lvl w:ilvl="0" w:tplc="D22EC75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8B0BC0"/>
    <w:multiLevelType w:val="multilevel"/>
    <w:tmpl w:val="DF3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9127E"/>
    <w:multiLevelType w:val="hybridMultilevel"/>
    <w:tmpl w:val="2D64B2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56C49"/>
    <w:multiLevelType w:val="hybridMultilevel"/>
    <w:tmpl w:val="51663C06"/>
    <w:lvl w:ilvl="0" w:tplc="01C660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FE5"/>
    <w:rsid w:val="000253B1"/>
    <w:rsid w:val="00142FE5"/>
    <w:rsid w:val="00213395"/>
    <w:rsid w:val="002D3E45"/>
    <w:rsid w:val="00391003"/>
    <w:rsid w:val="00407B15"/>
    <w:rsid w:val="00627349"/>
    <w:rsid w:val="006512DB"/>
    <w:rsid w:val="006D5215"/>
    <w:rsid w:val="006F48D0"/>
    <w:rsid w:val="00707AF0"/>
    <w:rsid w:val="00782B3F"/>
    <w:rsid w:val="00834EB6"/>
    <w:rsid w:val="00872F14"/>
    <w:rsid w:val="009D50DC"/>
    <w:rsid w:val="00A40851"/>
    <w:rsid w:val="00A80357"/>
    <w:rsid w:val="00B65D97"/>
    <w:rsid w:val="00CC0063"/>
    <w:rsid w:val="00DB74B7"/>
    <w:rsid w:val="00E1659F"/>
    <w:rsid w:val="00E253E8"/>
    <w:rsid w:val="00E5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F063E"/>
  <w15:chartTrackingRefBased/>
  <w15:docId w15:val="{B0683126-3A6B-4061-9CED-4EE3BF9B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73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2F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142FE5"/>
  </w:style>
  <w:style w:type="paragraph" w:styleId="a5">
    <w:name w:val="footer"/>
    <w:basedOn w:val="a"/>
    <w:link w:val="a6"/>
    <w:uiPriority w:val="99"/>
    <w:unhideWhenUsed/>
    <w:rsid w:val="00142F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142FE5"/>
  </w:style>
  <w:style w:type="paragraph" w:styleId="a7">
    <w:name w:val="List Paragraph"/>
    <w:basedOn w:val="a"/>
    <w:uiPriority w:val="34"/>
    <w:qFormat/>
    <w:rsid w:val="00142FE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2734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8">
    <w:name w:val="Hyperlink"/>
    <w:basedOn w:val="a0"/>
    <w:uiPriority w:val="99"/>
    <w:unhideWhenUsed/>
    <w:rsid w:val="0062734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87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UnresolvedMention">
    <w:name w:val="Unresolved Mention"/>
    <w:basedOn w:val="a0"/>
    <w:uiPriority w:val="99"/>
    <w:semiHidden/>
    <w:unhideWhenUsed/>
    <w:rsid w:val="00872F14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D50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61FF9F-B228-443B-B540-980D2E7CDA24}">
  <we:reference id="wa104382008" version="1.1.0.1" store="uk-UA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1819-04DA-46C2-9929-01E743E36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3148</Words>
  <Characters>1795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Романюк</dc:creator>
  <cp:keywords/>
  <dc:description/>
  <cp:lastModifiedBy>admin</cp:lastModifiedBy>
  <cp:revision>11</cp:revision>
  <dcterms:created xsi:type="dcterms:W3CDTF">2024-10-06T16:29:00Z</dcterms:created>
  <dcterms:modified xsi:type="dcterms:W3CDTF">2024-11-04T17:48:00Z</dcterms:modified>
</cp:coreProperties>
</file>