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9F65D" w14:textId="6AE15A8D" w:rsidR="00EC5696" w:rsidRPr="00EC5696" w:rsidRDefault="00EC5696" w:rsidP="00F360CA">
      <w:pPr>
        <w:pStyle w:val="Title"/>
        <w:rPr>
          <w:rFonts w:ascii="Cambria" w:hAnsi="Cambria"/>
          <w:b/>
          <w:sz w:val="24"/>
          <w:szCs w:val="24"/>
        </w:rPr>
      </w:pPr>
      <w:r w:rsidRPr="00EC5696">
        <w:rPr>
          <w:rFonts w:ascii="Cambria" w:hAnsi="Cambria"/>
          <w:noProof/>
          <w:sz w:val="24"/>
          <w:szCs w:val="24"/>
          <w:lang w:eastAsia="en-IN" w:bidi="ar-SA"/>
        </w:rPr>
        <w:t xml:space="preserve">                    </w:t>
      </w:r>
      <w:r>
        <w:rPr>
          <w:rFonts w:ascii="Cambria" w:hAnsi="Cambria"/>
          <w:noProof/>
          <w:sz w:val="24"/>
          <w:szCs w:val="24"/>
          <w:lang w:eastAsia="en-IN" w:bidi="ar-SA"/>
        </w:rPr>
        <w:t xml:space="preserve">                                         </w:t>
      </w:r>
      <w:r w:rsidRPr="00EC5696">
        <w:rPr>
          <w:rFonts w:ascii="Cambria" w:hAnsi="Cambria"/>
          <w:noProof/>
          <w:sz w:val="24"/>
          <w:szCs w:val="24"/>
          <w:lang w:eastAsia="en-IN" w:bidi="ar-SA"/>
        </w:rPr>
        <w:drawing>
          <wp:inline distT="0" distB="0" distL="0" distR="0" wp14:anchorId="32F9C27E" wp14:editId="07BCA3B7">
            <wp:extent cx="2400300" cy="1457325"/>
            <wp:effectExtent l="0" t="0" r="0" b="9525"/>
            <wp:docPr id="1" name="Picture 1" descr="Kingston Engineering College, Vellore, Vellore, Tamil Nadu, India, Group  ID:218- Contact Address, Phone, EMail, Website, Courses Offered, Ad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ston Engineering College, Vellore, Vellore, Tamil Nadu, India, Group  ID:218- Contact Address, Phone, EMail, Website, Courses Offered, Admiss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3C46" w14:textId="77777777" w:rsidR="00EC5696" w:rsidRPr="00EC5696" w:rsidRDefault="00EC5696" w:rsidP="00EC5696">
      <w:pPr>
        <w:jc w:val="center"/>
        <w:rPr>
          <w:rFonts w:ascii="Cambria" w:hAnsi="Cambria"/>
          <w:sz w:val="24"/>
          <w:szCs w:val="24"/>
        </w:rPr>
      </w:pPr>
    </w:p>
    <w:p w14:paraId="0E040D05" w14:textId="3F26FF2F" w:rsidR="00EC5696" w:rsidRPr="00EC5696" w:rsidRDefault="00EC5696" w:rsidP="00EC5696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EC5696">
        <w:rPr>
          <w:rFonts w:ascii="Cambria" w:hAnsi="Cambria"/>
          <w:b/>
          <w:sz w:val="28"/>
          <w:szCs w:val="28"/>
          <w:u w:val="single"/>
        </w:rPr>
        <w:t>PHASE 4</w:t>
      </w:r>
    </w:p>
    <w:p w14:paraId="5670C449" w14:textId="56187FAC" w:rsidR="00EC5696" w:rsidRPr="00EC5696" w:rsidRDefault="00EC5696" w:rsidP="00EC5696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EC5696">
        <w:rPr>
          <w:rFonts w:ascii="Cambria" w:hAnsi="Cambria"/>
          <w:b/>
          <w:sz w:val="28"/>
          <w:szCs w:val="28"/>
          <w:u w:val="single"/>
        </w:rPr>
        <w:t>INTERNET OF THINGS</w:t>
      </w:r>
    </w:p>
    <w:p w14:paraId="04E6BBE9" w14:textId="22C385A1" w:rsidR="00EC5696" w:rsidRDefault="00EC5696" w:rsidP="00EC5696">
      <w:pPr>
        <w:jc w:val="center"/>
        <w:rPr>
          <w:rFonts w:ascii="Cambria" w:hAnsi="Cambria"/>
          <w:b/>
          <w:sz w:val="28"/>
          <w:szCs w:val="28"/>
          <w:u w:val="single"/>
        </w:rPr>
      </w:pPr>
      <w:r w:rsidRPr="00EC5696">
        <w:rPr>
          <w:rFonts w:ascii="Cambria" w:hAnsi="Cambria"/>
          <w:b/>
          <w:sz w:val="28"/>
          <w:szCs w:val="28"/>
          <w:u w:val="single"/>
        </w:rPr>
        <w:t>SMART PARKING</w:t>
      </w:r>
    </w:p>
    <w:p w14:paraId="0A1D3CC7" w14:textId="77777777" w:rsidR="00EC5696" w:rsidRPr="00EC5696" w:rsidRDefault="00EC5696" w:rsidP="00EC5696">
      <w:pPr>
        <w:jc w:val="center"/>
        <w:rPr>
          <w:rFonts w:ascii="Cambria" w:hAnsi="Cambria"/>
          <w:b/>
          <w:sz w:val="28"/>
          <w:szCs w:val="28"/>
          <w:u w:val="single"/>
        </w:rPr>
      </w:pPr>
    </w:p>
    <w:p w14:paraId="2AEBC286" w14:textId="7D1EF087" w:rsidR="00F360CA" w:rsidRPr="00EC5696" w:rsidRDefault="00F360CA" w:rsidP="00F360CA">
      <w:pPr>
        <w:pStyle w:val="Title"/>
        <w:rPr>
          <w:rFonts w:ascii="Cambria" w:hAnsi="Cambria"/>
          <w:b/>
          <w:sz w:val="28"/>
          <w:szCs w:val="28"/>
          <w:u w:val="single"/>
        </w:rPr>
      </w:pPr>
      <w:r w:rsidRPr="00EC5696">
        <w:rPr>
          <w:rFonts w:ascii="Cambria" w:hAnsi="Cambria"/>
          <w:b/>
          <w:sz w:val="28"/>
          <w:szCs w:val="28"/>
          <w:u w:val="single"/>
        </w:rPr>
        <w:t>Real-Time Parking Availability Monitoring</w:t>
      </w:r>
    </w:p>
    <w:p w14:paraId="3192697E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58E5E64E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This repository contains Python and Flutter code for a real-time parking availability monitoring system. The system comprises a Python server running on a Raspberry Pi and a Flutter app for mobile devices. The Python server simulates parking availability data and sends it to the Flutter app in real time via a WebSocket connection.</w:t>
      </w:r>
    </w:p>
    <w:p w14:paraId="06C12EE2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22341614" w14:textId="6AD82F43" w:rsidR="00F360CA" w:rsidRPr="00EC5696" w:rsidRDefault="00F360CA" w:rsidP="00EC5696">
      <w:pPr>
        <w:pStyle w:val="Title"/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Python Server (Raspberry Pi)</w:t>
      </w:r>
    </w:p>
    <w:p w14:paraId="27DBD87E" w14:textId="1EB145A2" w:rsidR="00F360CA" w:rsidRDefault="00F360CA" w:rsidP="00EC5696">
      <w:pPr>
        <w:pStyle w:val="Title"/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Overview</w:t>
      </w:r>
    </w:p>
    <w:p w14:paraId="11C91931" w14:textId="77777777" w:rsidR="00EC5696" w:rsidRPr="00EC5696" w:rsidRDefault="00EC5696" w:rsidP="00EC5696"/>
    <w:p w14:paraId="01320F3F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 xml:space="preserve">The Python server on the Raspberry Pi acts as the data source for parking availability information. It uses the </w:t>
      </w:r>
      <w:proofErr w:type="spellStart"/>
      <w:r w:rsidRPr="00EC5696">
        <w:rPr>
          <w:rFonts w:ascii="Cambria" w:hAnsi="Cambria"/>
          <w:sz w:val="24"/>
          <w:szCs w:val="24"/>
        </w:rPr>
        <w:t>websockets</w:t>
      </w:r>
      <w:proofErr w:type="spellEnd"/>
      <w:r w:rsidRPr="00EC5696">
        <w:rPr>
          <w:rFonts w:ascii="Cambria" w:hAnsi="Cambria"/>
          <w:sz w:val="24"/>
          <w:szCs w:val="24"/>
        </w:rPr>
        <w:t xml:space="preserve"> library to establish WebSocket communication with connected clients, such as the Flutter app.</w:t>
      </w:r>
    </w:p>
    <w:p w14:paraId="50579A22" w14:textId="77777777" w:rsidR="00F360CA" w:rsidRPr="00EC5696" w:rsidRDefault="00F360CA" w:rsidP="00F360CA">
      <w:pPr>
        <w:pStyle w:val="Heading2"/>
        <w:rPr>
          <w:rFonts w:ascii="Cambria" w:hAnsi="Cambria"/>
          <w:sz w:val="24"/>
          <w:szCs w:val="24"/>
        </w:rPr>
      </w:pPr>
    </w:p>
    <w:p w14:paraId="51436371" w14:textId="7BB088E9" w:rsidR="00F360CA" w:rsidRPr="00EC5696" w:rsidRDefault="00EC5696" w:rsidP="00F360CA">
      <w:pPr>
        <w:pStyle w:val="Heading2"/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Dependencies</w:t>
      </w:r>
    </w:p>
    <w:p w14:paraId="214AC357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 xml:space="preserve">  - </w:t>
      </w:r>
      <w:proofErr w:type="spellStart"/>
      <w:proofErr w:type="gramStart"/>
      <w:r w:rsidRPr="00EC5696">
        <w:rPr>
          <w:rFonts w:ascii="Cambria" w:hAnsi="Cambria"/>
          <w:sz w:val="24"/>
          <w:szCs w:val="24"/>
        </w:rPr>
        <w:t>asyncio</w:t>
      </w:r>
      <w:proofErr w:type="spellEnd"/>
      <w:proofErr w:type="gramEnd"/>
    </w:p>
    <w:p w14:paraId="4C34998D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 xml:space="preserve">  - </w:t>
      </w:r>
      <w:proofErr w:type="spellStart"/>
      <w:proofErr w:type="gramStart"/>
      <w:r w:rsidRPr="00EC5696">
        <w:rPr>
          <w:rFonts w:ascii="Cambria" w:hAnsi="Cambria"/>
          <w:sz w:val="24"/>
          <w:szCs w:val="24"/>
        </w:rPr>
        <w:t>websockets</w:t>
      </w:r>
      <w:proofErr w:type="spellEnd"/>
      <w:proofErr w:type="gramEnd"/>
    </w:p>
    <w:p w14:paraId="18F391DD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532F8461" w14:textId="356E95B8" w:rsidR="00F360CA" w:rsidRPr="00EC5696" w:rsidRDefault="00F360CA" w:rsidP="00F360CA">
      <w:pPr>
        <w:pStyle w:val="Heading2"/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Key Components</w:t>
      </w:r>
    </w:p>
    <w:p w14:paraId="60F666D0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`</w:t>
      </w:r>
      <w:proofErr w:type="spellStart"/>
      <w:r w:rsidRPr="00EC5696">
        <w:rPr>
          <w:rFonts w:ascii="Cambria" w:hAnsi="Cambria"/>
          <w:sz w:val="24"/>
          <w:szCs w:val="24"/>
        </w:rPr>
        <w:t>parking_data</w:t>
      </w:r>
      <w:proofErr w:type="spellEnd"/>
      <w:r w:rsidRPr="00EC5696">
        <w:rPr>
          <w:rFonts w:ascii="Cambria" w:hAnsi="Cambria"/>
          <w:sz w:val="24"/>
          <w:szCs w:val="24"/>
        </w:rPr>
        <w:t>`: An asynchronous function that simulates real-time parking availability data. In this example, it sends the message "Parking spaces available: 10" to connected clients every 5 seconds. You can replace this simulated data with an actual data source.</w:t>
      </w:r>
    </w:p>
    <w:p w14:paraId="67D310C7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27378C9E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`</w:t>
      </w:r>
      <w:proofErr w:type="spellStart"/>
      <w:r w:rsidRPr="00EC5696">
        <w:rPr>
          <w:rFonts w:ascii="Cambria" w:hAnsi="Cambria"/>
          <w:sz w:val="24"/>
          <w:szCs w:val="24"/>
        </w:rPr>
        <w:t>start_server</w:t>
      </w:r>
      <w:proofErr w:type="spellEnd"/>
      <w:r w:rsidRPr="00EC5696">
        <w:rPr>
          <w:rFonts w:ascii="Cambria" w:hAnsi="Cambria"/>
          <w:sz w:val="24"/>
          <w:szCs w:val="24"/>
        </w:rPr>
        <w:t>`: Sets up the WebSocket server to listen on IP "0.0.0.0" and port 8765.</w:t>
      </w:r>
    </w:p>
    <w:p w14:paraId="191A5993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22EB1D84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The server runs indefinitely, providing real-time data updates to connected clients.</w:t>
      </w:r>
    </w:p>
    <w:p w14:paraId="30D824E0" w14:textId="77777777" w:rsidR="00F360CA" w:rsidRPr="00EC5696" w:rsidRDefault="00F360CA" w:rsidP="00F360CA">
      <w:pPr>
        <w:pStyle w:val="Heading2"/>
        <w:rPr>
          <w:rFonts w:ascii="Cambria" w:hAnsi="Cambria"/>
          <w:sz w:val="24"/>
          <w:szCs w:val="24"/>
        </w:rPr>
      </w:pPr>
    </w:p>
    <w:p w14:paraId="23E057E6" w14:textId="3E81473C" w:rsidR="00F360CA" w:rsidRPr="00EC5696" w:rsidRDefault="00F360CA" w:rsidP="00EC5696">
      <w:pPr>
        <w:pStyle w:val="Heading2"/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Dart Code for the Flutter App</w:t>
      </w:r>
    </w:p>
    <w:p w14:paraId="78FE2D43" w14:textId="4A1B5A7A" w:rsidR="00F360CA" w:rsidRPr="00EC5696" w:rsidRDefault="00F360CA" w:rsidP="00F360CA">
      <w:pPr>
        <w:pStyle w:val="Heading2"/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Overview</w:t>
      </w:r>
    </w:p>
    <w:p w14:paraId="354A3505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The Flutter app offers a user-friendly interface for monitoring the parking availability data received from the Raspberry Pi server. It establishes a WebSocket connection to receive and display real-time data updates.</w:t>
      </w:r>
    </w:p>
    <w:p w14:paraId="7AE0D542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1E623A04" w14:textId="089563F2" w:rsidR="00F360CA" w:rsidRPr="00EC5696" w:rsidRDefault="00F360CA" w:rsidP="00F360CA">
      <w:pPr>
        <w:pStyle w:val="Heading1"/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Key Components</w:t>
      </w:r>
    </w:p>
    <w:p w14:paraId="39587ACE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**Dependencies**:</w:t>
      </w:r>
    </w:p>
    <w:p w14:paraId="126BF207" w14:textId="5F55C8C5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 xml:space="preserve">  - `</w:t>
      </w:r>
      <w:r w:rsidR="00CA60BF" w:rsidRPr="00EC5696">
        <w:rPr>
          <w:rFonts w:ascii="Cambria" w:hAnsi="Cambria"/>
          <w:sz w:val="24"/>
          <w:szCs w:val="24"/>
        </w:rPr>
        <w:t>package: flutter</w:t>
      </w:r>
      <w:r w:rsidRPr="00EC5696">
        <w:rPr>
          <w:rFonts w:ascii="Cambria" w:hAnsi="Cambria"/>
          <w:sz w:val="24"/>
          <w:szCs w:val="24"/>
        </w:rPr>
        <w:t>/</w:t>
      </w:r>
      <w:r w:rsidR="00CA60BF" w:rsidRPr="00EC5696">
        <w:rPr>
          <w:rFonts w:ascii="Cambria" w:hAnsi="Cambria"/>
          <w:sz w:val="24"/>
          <w:szCs w:val="24"/>
        </w:rPr>
        <w:t xml:space="preserve"> </w:t>
      </w:r>
      <w:r w:rsidRPr="00EC5696">
        <w:rPr>
          <w:rFonts w:ascii="Cambria" w:hAnsi="Cambria"/>
          <w:sz w:val="24"/>
          <w:szCs w:val="24"/>
        </w:rPr>
        <w:t>material`</w:t>
      </w:r>
    </w:p>
    <w:p w14:paraId="5230AB11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 xml:space="preserve">  - `</w:t>
      </w:r>
      <w:proofErr w:type="spellStart"/>
      <w:r w:rsidRPr="00EC5696">
        <w:rPr>
          <w:rFonts w:ascii="Cambria" w:hAnsi="Cambria"/>
          <w:sz w:val="24"/>
          <w:szCs w:val="24"/>
        </w:rPr>
        <w:t>package</w:t>
      </w:r>
      <w:proofErr w:type="gramStart"/>
      <w:r w:rsidRPr="00EC5696">
        <w:rPr>
          <w:rFonts w:ascii="Cambria" w:hAnsi="Cambria"/>
          <w:sz w:val="24"/>
          <w:szCs w:val="24"/>
        </w:rPr>
        <w:t>:web</w:t>
      </w:r>
      <w:proofErr w:type="gramEnd"/>
      <w:r w:rsidRPr="00EC5696">
        <w:rPr>
          <w:rFonts w:ascii="Cambria" w:hAnsi="Cambria"/>
          <w:sz w:val="24"/>
          <w:szCs w:val="24"/>
        </w:rPr>
        <w:t>_socket_channel</w:t>
      </w:r>
      <w:proofErr w:type="spellEnd"/>
      <w:r w:rsidRPr="00EC5696">
        <w:rPr>
          <w:rFonts w:ascii="Cambria" w:hAnsi="Cambria"/>
          <w:sz w:val="24"/>
          <w:szCs w:val="24"/>
        </w:rPr>
        <w:t>/</w:t>
      </w:r>
      <w:proofErr w:type="spellStart"/>
      <w:r w:rsidRPr="00EC5696">
        <w:rPr>
          <w:rFonts w:ascii="Cambria" w:hAnsi="Cambria"/>
          <w:sz w:val="24"/>
          <w:szCs w:val="24"/>
        </w:rPr>
        <w:t>io.dart</w:t>
      </w:r>
      <w:proofErr w:type="spellEnd"/>
      <w:r w:rsidRPr="00EC5696">
        <w:rPr>
          <w:rFonts w:ascii="Cambria" w:hAnsi="Cambria"/>
          <w:sz w:val="24"/>
          <w:szCs w:val="24"/>
        </w:rPr>
        <w:t>`</w:t>
      </w:r>
    </w:p>
    <w:p w14:paraId="301F91AE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46248645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`</w:t>
      </w:r>
      <w:proofErr w:type="spellStart"/>
      <w:r w:rsidRPr="00EC5696">
        <w:rPr>
          <w:rFonts w:ascii="Cambria" w:hAnsi="Cambria"/>
          <w:sz w:val="24"/>
          <w:szCs w:val="24"/>
        </w:rPr>
        <w:t>MyApp</w:t>
      </w:r>
      <w:proofErr w:type="spellEnd"/>
      <w:r w:rsidRPr="00EC5696">
        <w:rPr>
          <w:rFonts w:ascii="Cambria" w:hAnsi="Cambria"/>
          <w:sz w:val="24"/>
          <w:szCs w:val="24"/>
        </w:rPr>
        <w:t>`: The main application class that sets up the Flutter app.</w:t>
      </w:r>
    </w:p>
    <w:p w14:paraId="023FD88A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6662E6F2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`</w:t>
      </w:r>
      <w:proofErr w:type="spellStart"/>
      <w:r w:rsidRPr="00EC5696">
        <w:rPr>
          <w:rFonts w:ascii="Cambria" w:hAnsi="Cambria"/>
          <w:sz w:val="24"/>
          <w:szCs w:val="24"/>
        </w:rPr>
        <w:t>ParkingAvailabilityScreen</w:t>
      </w:r>
      <w:proofErr w:type="spellEnd"/>
      <w:r w:rsidRPr="00EC5696">
        <w:rPr>
          <w:rFonts w:ascii="Cambria" w:hAnsi="Cambria"/>
          <w:sz w:val="24"/>
          <w:szCs w:val="24"/>
        </w:rPr>
        <w:t xml:space="preserve">`: A </w:t>
      </w:r>
      <w:proofErr w:type="spellStart"/>
      <w:r w:rsidRPr="00EC5696">
        <w:rPr>
          <w:rFonts w:ascii="Cambria" w:hAnsi="Cambria"/>
          <w:sz w:val="24"/>
          <w:szCs w:val="24"/>
        </w:rPr>
        <w:t>stateful</w:t>
      </w:r>
      <w:proofErr w:type="spellEnd"/>
      <w:r w:rsidRPr="00EC5696">
        <w:rPr>
          <w:rFonts w:ascii="Cambria" w:hAnsi="Cambria"/>
          <w:sz w:val="24"/>
          <w:szCs w:val="24"/>
        </w:rPr>
        <w:t xml:space="preserve"> widget for displaying real-time parking availability data.</w:t>
      </w:r>
    </w:p>
    <w:p w14:paraId="7B42B053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48734BE6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The app initializes a WebSocket channel to connect to the Python server running on the Raspberry Pi. Make sure to replace `'</w:t>
      </w:r>
      <w:proofErr w:type="spellStart"/>
      <w:r w:rsidRPr="00EC5696">
        <w:rPr>
          <w:rFonts w:ascii="Cambria" w:hAnsi="Cambria"/>
          <w:sz w:val="24"/>
          <w:szCs w:val="24"/>
        </w:rPr>
        <w:t>your_raspberry_pi_ip</w:t>
      </w:r>
      <w:proofErr w:type="spellEnd"/>
      <w:r w:rsidRPr="00EC5696">
        <w:rPr>
          <w:rFonts w:ascii="Cambria" w:hAnsi="Cambria"/>
          <w:sz w:val="24"/>
          <w:szCs w:val="24"/>
        </w:rPr>
        <w:t>'` with the actual IP address.</w:t>
      </w:r>
    </w:p>
    <w:p w14:paraId="0A339831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786236E9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The app displays the current parking availability data, initially set to "Waiting for data...</w:t>
      </w:r>
      <w:proofErr w:type="gramStart"/>
      <w:r w:rsidRPr="00EC5696">
        <w:rPr>
          <w:rFonts w:ascii="Cambria" w:hAnsi="Cambria"/>
          <w:sz w:val="24"/>
          <w:szCs w:val="24"/>
        </w:rPr>
        <w:t>".</w:t>
      </w:r>
      <w:proofErr w:type="gramEnd"/>
    </w:p>
    <w:p w14:paraId="6AE181CD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683D8ABC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It listens for incoming data from the WebSocket channel and updates the UI when new data is received.</w:t>
      </w:r>
    </w:p>
    <w:p w14:paraId="1C00327B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4E9D468A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- The app has an "</w:t>
      </w:r>
      <w:proofErr w:type="spellStart"/>
      <w:r w:rsidRPr="00EC5696">
        <w:rPr>
          <w:rFonts w:ascii="Cambria" w:hAnsi="Cambria"/>
          <w:sz w:val="24"/>
          <w:szCs w:val="24"/>
        </w:rPr>
        <w:t>initState</w:t>
      </w:r>
      <w:proofErr w:type="spellEnd"/>
      <w:r w:rsidRPr="00EC5696">
        <w:rPr>
          <w:rFonts w:ascii="Cambria" w:hAnsi="Cambria"/>
          <w:sz w:val="24"/>
          <w:szCs w:val="24"/>
        </w:rPr>
        <w:t>" method to initialize the WebSocket connection and a "dispose" method to close the WebSocket when the app is closed.</w:t>
      </w:r>
    </w:p>
    <w:p w14:paraId="02A7FC45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01859845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 xml:space="preserve">- The UI is designed with an </w:t>
      </w:r>
      <w:proofErr w:type="spellStart"/>
      <w:r w:rsidRPr="00EC5696">
        <w:rPr>
          <w:rFonts w:ascii="Cambria" w:hAnsi="Cambria"/>
          <w:sz w:val="24"/>
          <w:szCs w:val="24"/>
        </w:rPr>
        <w:t>AppBar</w:t>
      </w:r>
      <w:proofErr w:type="spellEnd"/>
      <w:r w:rsidRPr="00EC5696">
        <w:rPr>
          <w:rFonts w:ascii="Cambria" w:hAnsi="Cambria"/>
          <w:sz w:val="24"/>
          <w:szCs w:val="24"/>
        </w:rPr>
        <w:t xml:space="preserve"> containing the app's title and a central area displaying the parking availability data with different font sizes for clarity.</w:t>
      </w:r>
    </w:p>
    <w:p w14:paraId="7D2F4131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18E4F97F" w14:textId="77777777" w:rsidR="00F360CA" w:rsidRPr="00EC5696" w:rsidRDefault="00F360CA" w:rsidP="00F360CA">
      <w:pPr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t>## Getting Started</w:t>
      </w:r>
    </w:p>
    <w:p w14:paraId="234437CF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1. Set up your development environment for Flutter and Dart. Follow the official Flutter documentation [here</w:t>
      </w:r>
      <w:proofErr w:type="gramStart"/>
      <w:r w:rsidRPr="00EC5696">
        <w:rPr>
          <w:rFonts w:ascii="Cambria" w:hAnsi="Cambria"/>
          <w:sz w:val="24"/>
          <w:szCs w:val="24"/>
        </w:rPr>
        <w:t>](</w:t>
      </w:r>
      <w:proofErr w:type="gramEnd"/>
      <w:r w:rsidRPr="00EC5696">
        <w:rPr>
          <w:rFonts w:ascii="Cambria" w:hAnsi="Cambria"/>
          <w:sz w:val="24"/>
          <w:szCs w:val="24"/>
        </w:rPr>
        <w:t>https://flutter.dev/docs/get-started/install).</w:t>
      </w:r>
    </w:p>
    <w:p w14:paraId="0B1DBC4C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0ECD56A6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2. Clone this repository to your development machine.</w:t>
      </w:r>
    </w:p>
    <w:p w14:paraId="7681EA21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70FFED4B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3. Run the Flutter app on your mobile device or emulator by executing `flutter run`.</w:t>
      </w:r>
    </w:p>
    <w:p w14:paraId="253F5973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0A57465B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4. Ensure that your Raspberry Pi server is running and accessible via the network. Update the IP address in the Flutter app to match your Raspberry Pi's IP.</w:t>
      </w:r>
    </w:p>
    <w:p w14:paraId="5132BFAA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22EFB5DA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5. Monitor real-time parking availability data through the Flutter app.</w:t>
      </w:r>
    </w:p>
    <w:p w14:paraId="61201E8C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24EB98F9" w14:textId="2840BD19" w:rsidR="00573E5B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Feel free to adapt and expand on this code to create a complete parking availability monitoring system tailored to your needs.</w:t>
      </w:r>
    </w:p>
    <w:p w14:paraId="324812E5" w14:textId="77777777" w:rsidR="00EC5696" w:rsidRDefault="00EC5696" w:rsidP="00EC5696">
      <w:pPr>
        <w:rPr>
          <w:rFonts w:ascii="Cambria" w:hAnsi="Cambria"/>
          <w:sz w:val="24"/>
          <w:szCs w:val="24"/>
        </w:rPr>
      </w:pPr>
    </w:p>
    <w:p w14:paraId="01656BF8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2AEBC5DD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32126EAD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082CBB74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37200FBE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6408CFDD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411B3FBB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4D68B8BB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4583C8EE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6BC03AFC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48A3BE4C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4CC8410D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39746897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41DD2CAA" w14:textId="77777777" w:rsid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</w:p>
    <w:p w14:paraId="7956970E" w14:textId="3C981AC7" w:rsidR="00F360CA" w:rsidRPr="00EC5696" w:rsidRDefault="00EC5696" w:rsidP="00EC5696">
      <w:pPr>
        <w:rPr>
          <w:rFonts w:ascii="Cambria" w:hAnsi="Cambria"/>
          <w:b/>
          <w:sz w:val="24"/>
          <w:szCs w:val="24"/>
          <w:u w:val="single"/>
        </w:rPr>
      </w:pPr>
      <w:r w:rsidRPr="00EC5696">
        <w:rPr>
          <w:rFonts w:ascii="Cambria" w:hAnsi="Cambria"/>
          <w:b/>
          <w:sz w:val="24"/>
          <w:szCs w:val="24"/>
          <w:u w:val="single"/>
        </w:rPr>
        <w:lastRenderedPageBreak/>
        <w:t>P</w:t>
      </w:r>
      <w:r w:rsidR="00F360CA" w:rsidRPr="00EC5696">
        <w:rPr>
          <w:rFonts w:ascii="Cambria" w:hAnsi="Cambria"/>
          <w:b/>
          <w:sz w:val="24"/>
          <w:szCs w:val="24"/>
          <w:u w:val="single"/>
        </w:rPr>
        <w:t>ROGRAM:</w:t>
      </w:r>
      <w:r w:rsidRPr="00EC5696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12E3E45E" w14:textId="77777777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1D037FCB" w14:textId="342DB836" w:rsidR="00F360CA" w:rsidRPr="00EC5696" w:rsidRDefault="00F360CA" w:rsidP="00F360CA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noProof/>
          <w:sz w:val="24"/>
          <w:szCs w:val="24"/>
          <w:lang w:eastAsia="en-IN" w:bidi="ar-SA"/>
        </w:rPr>
        <w:drawing>
          <wp:inline distT="0" distB="0" distL="0" distR="0" wp14:anchorId="5900B91F" wp14:editId="7A1603A9">
            <wp:extent cx="6303010" cy="4480560"/>
            <wp:effectExtent l="0" t="0" r="2540" b="0"/>
            <wp:docPr id="247330159" name="Picture 1" descr="A black background with a yellow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0159" name="Picture 1" descr="A black background with a yellow and white flag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AE7D" w14:textId="74556D74" w:rsidR="00F360CA" w:rsidRPr="00EC5696" w:rsidRDefault="00F360CA" w:rsidP="00F360CA">
      <w:pPr>
        <w:rPr>
          <w:rFonts w:ascii="Cambria" w:hAnsi="Cambria"/>
          <w:sz w:val="24"/>
          <w:szCs w:val="24"/>
        </w:rPr>
      </w:pPr>
    </w:p>
    <w:p w14:paraId="02B2EC62" w14:textId="70117C7F" w:rsidR="00F360CA" w:rsidRPr="00EC5696" w:rsidRDefault="00CA60BF" w:rsidP="00F360CA">
      <w:pPr>
        <w:pStyle w:val="Title"/>
        <w:rPr>
          <w:rFonts w:ascii="Cambria" w:hAnsi="Cambria"/>
          <w:b/>
          <w:sz w:val="28"/>
          <w:szCs w:val="28"/>
          <w:u w:val="single"/>
        </w:rPr>
      </w:pPr>
      <w:r w:rsidRPr="00EC5696">
        <w:rPr>
          <w:rFonts w:ascii="Cambria" w:hAnsi="Cambria"/>
          <w:b/>
          <w:sz w:val="28"/>
          <w:szCs w:val="28"/>
          <w:u w:val="single"/>
        </w:rPr>
        <w:t>RESULT:</w:t>
      </w:r>
    </w:p>
    <w:p w14:paraId="1D9E2889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57772B94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The provided Python code for the Ra</w:t>
      </w:r>
      <w:bookmarkStart w:id="0" w:name="_GoBack"/>
      <w:bookmarkEnd w:id="0"/>
      <w:r w:rsidRPr="00EC5696">
        <w:rPr>
          <w:rFonts w:ascii="Cambria" w:hAnsi="Cambria"/>
          <w:sz w:val="24"/>
          <w:szCs w:val="24"/>
        </w:rPr>
        <w:t>spberry Pi server and Dart code for the Flutter app create a real-time parking availability display system. Here's what the output and functionality look like:</w:t>
      </w:r>
    </w:p>
    <w:p w14:paraId="11CFBA9D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6936D773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**Python Code (Raspberry Pi Server):**</w:t>
      </w:r>
    </w:p>
    <w:p w14:paraId="77F43C61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6FBD3AC3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This Python code creates a WebSocket server that simulates real-time parking availability data. It sends a message with the number of available parking spaces (in this case, 10) every 5 seconds.</w:t>
      </w:r>
    </w:p>
    <w:p w14:paraId="49844FD6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73F7AE77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```python</w:t>
      </w:r>
    </w:p>
    <w:p w14:paraId="79EEE74F" w14:textId="573E4DFD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noProof/>
          <w:sz w:val="24"/>
          <w:szCs w:val="24"/>
          <w:lang w:eastAsia="en-IN" w:bidi="ar-SA"/>
        </w:rPr>
        <w:lastRenderedPageBreak/>
        <w:drawing>
          <wp:inline distT="0" distB="0" distL="0" distR="0" wp14:anchorId="0C42CE49" wp14:editId="03C963AB">
            <wp:extent cx="5731510" cy="921385"/>
            <wp:effectExtent l="0" t="0" r="2540" b="0"/>
            <wp:docPr id="1916319517" name="Picture 1" descr="A black and green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9517" name="Picture 1" descr="A black and green scree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C738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The WebSocket server listens for incoming connections on IP "0.0.0.0" and port 8765. When a client (the Flutter app) connects to it, it starts sending the availability data.</w:t>
      </w:r>
    </w:p>
    <w:p w14:paraId="19E3A38F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4D067439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**Dart Code (Flutter App):**</w:t>
      </w:r>
    </w:p>
    <w:p w14:paraId="0BA58F4B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6976E8E4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The Flutter app, written in Dart, connects to the Raspberry Pi server via a WebSocket to receive real-time parking availability data.</w:t>
      </w:r>
    </w:p>
    <w:p w14:paraId="11D158F5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274E7896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Initially, it displays "Waiting for data..." on the screen. When the WebSocket connection is established, it updates the screen with the parking availability data received from the Raspberry Pi server.</w:t>
      </w:r>
    </w:p>
    <w:p w14:paraId="0874D435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04FDB433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The parking availability data is displayed in the app with two text widgets:</w:t>
      </w:r>
    </w:p>
    <w:p w14:paraId="13F6ABD2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792A5FF7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1. The first text widget displays "Parking Availability:" in a smaller font size.</w:t>
      </w:r>
    </w:p>
    <w:p w14:paraId="69B08E46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2. The second text widget displays the actual parking availability data (e.g., "Parking spaces available: 10") in a larger font size with bold formatting.</w:t>
      </w:r>
    </w:p>
    <w:p w14:paraId="354F03E6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33555AAF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The app updates this information in real-time as new data is received from the Raspberry Pi server.</w:t>
      </w:r>
    </w:p>
    <w:p w14:paraId="6C84B407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39FB632F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Overall, this app provides a simple and user-friendly interface for displaying parking availability data received from the Raspberry Pi in real-time.</w:t>
      </w:r>
    </w:p>
    <w:p w14:paraId="7C18D89D" w14:textId="77777777" w:rsidR="00CA60BF" w:rsidRPr="00EC5696" w:rsidRDefault="00CA60BF" w:rsidP="00CA60BF">
      <w:pPr>
        <w:rPr>
          <w:rFonts w:ascii="Cambria" w:hAnsi="Cambria"/>
          <w:sz w:val="24"/>
          <w:szCs w:val="24"/>
        </w:rPr>
      </w:pPr>
    </w:p>
    <w:p w14:paraId="4318A89E" w14:textId="603AF75E" w:rsidR="00CA60BF" w:rsidRPr="00EC5696" w:rsidRDefault="00CA60BF" w:rsidP="00CA60BF">
      <w:pPr>
        <w:rPr>
          <w:rFonts w:ascii="Cambria" w:hAnsi="Cambria"/>
          <w:sz w:val="24"/>
          <w:szCs w:val="24"/>
        </w:rPr>
      </w:pPr>
      <w:r w:rsidRPr="00EC5696">
        <w:rPr>
          <w:rFonts w:ascii="Cambria" w:hAnsi="Cambria"/>
          <w:sz w:val="24"/>
          <w:szCs w:val="24"/>
        </w:rPr>
        <w:t>Please note that the app will display this information in an emulator or on a physical device running the Flutter app when it's correctly configured and connected to the Raspberry Pi server. You need to replace `'</w:t>
      </w:r>
      <w:proofErr w:type="spellStart"/>
      <w:r w:rsidRPr="00EC5696">
        <w:rPr>
          <w:rFonts w:ascii="Cambria" w:hAnsi="Cambria"/>
          <w:sz w:val="24"/>
          <w:szCs w:val="24"/>
        </w:rPr>
        <w:t>your_raspberry_pi_ip</w:t>
      </w:r>
      <w:proofErr w:type="spellEnd"/>
      <w:r w:rsidRPr="00EC5696">
        <w:rPr>
          <w:rFonts w:ascii="Cambria" w:hAnsi="Cambria"/>
          <w:sz w:val="24"/>
          <w:szCs w:val="24"/>
        </w:rPr>
        <w:t>'` with the actual IP address of your Raspberry Pi in the Dart code to establish the WebSocket connection.</w:t>
      </w:r>
    </w:p>
    <w:sectPr w:rsidR="00CA60BF" w:rsidRPr="00EC5696" w:rsidSect="00EC569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5B"/>
    <w:rsid w:val="00573E5B"/>
    <w:rsid w:val="00B90EC9"/>
    <w:rsid w:val="00CA60BF"/>
    <w:rsid w:val="00EC5696"/>
    <w:rsid w:val="00F3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B8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6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6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Smart</dc:creator>
  <cp:lastModifiedBy>Dell</cp:lastModifiedBy>
  <cp:revision>2</cp:revision>
  <dcterms:created xsi:type="dcterms:W3CDTF">2023-10-29T14:12:00Z</dcterms:created>
  <dcterms:modified xsi:type="dcterms:W3CDTF">2023-10-29T14:12:00Z</dcterms:modified>
</cp:coreProperties>
</file>