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F9B7DA1" w14:textId="5B2F304D" w:rsidR="00F603DC" w:rsidRDefault="00F603DC" w:rsidP="007D1634">
      <w:pPr>
        <w:pStyle w:val="Akapitzlist"/>
      </w:pPr>
    </w:p>
    <w:p w14:paraId="3C5CD742" w14:textId="158CFE2E" w:rsidR="00F603DC" w:rsidRDefault="00F603DC" w:rsidP="00F603DC">
      <w:pPr>
        <w:pStyle w:val="Nagwek2"/>
      </w:pPr>
      <w:r>
        <w:t>Założenia</w:t>
      </w:r>
    </w:p>
    <w:p w14:paraId="5CFFFACF" w14:textId="6345B7B4" w:rsidR="00F603DC" w:rsidRDefault="00F603DC" w:rsidP="00F603DC"/>
    <w:p w14:paraId="1A6D8CC5" w14:textId="201D9ACE" w:rsidR="00442E4F" w:rsidRDefault="00F603DC" w:rsidP="00F603DC">
      <w:r>
        <w:t>-</w:t>
      </w:r>
      <w:proofErr w:type="spellStart"/>
      <w:r>
        <w:t>TabbedPage</w:t>
      </w:r>
      <w:proofErr w:type="spellEnd"/>
    </w:p>
    <w:p w14:paraId="4F25EA86" w14:textId="0B70F456" w:rsidR="00F603DC" w:rsidRDefault="00F603DC" w:rsidP="00F603DC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="00442E4F" w:rsidRPr="00442E4F">
        <w:t>#bb171e</w:t>
      </w:r>
    </w:p>
    <w:p w14:paraId="075A4AD5" w14:textId="0FFECD38" w:rsidR="00442E4F" w:rsidRDefault="00442E4F" w:rsidP="00F603DC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14:paraId="3D138F06" w14:textId="61B445B0" w:rsidR="00442E4F" w:rsidRDefault="00442E4F" w:rsidP="00F603DC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14:paraId="0C305E62" w14:textId="15578735" w:rsidR="00442E4F" w:rsidRDefault="00442E4F" w:rsidP="00F603DC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14:paraId="1189B5B7" w14:textId="065D00C4" w:rsidR="00F603DC" w:rsidRDefault="00F603DC" w:rsidP="00F603DC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="00442E4F" w:rsidRPr="00442E4F">
        <w:t>ffbf00</w:t>
      </w:r>
    </w:p>
    <w:p w14:paraId="6AF5D24F" w14:textId="77777777" w:rsidR="0018147C" w:rsidRDefault="0018147C" w:rsidP="00F603DC"/>
    <w:p w14:paraId="6FDC2B90" w14:textId="6B1BA22C" w:rsidR="00F603DC" w:rsidRDefault="00F603DC" w:rsidP="00F603DC">
      <w:r>
        <w:t>Services:</w:t>
      </w:r>
      <w:r w:rsidR="0046400A">
        <w:t xml:space="preserve"> (12  na zajęciach, 17 grupa)</w:t>
      </w:r>
    </w:p>
    <w:p w14:paraId="7AA13297" w14:textId="6B5C4A2F" w:rsidR="0046400A" w:rsidRDefault="0046400A" w:rsidP="00F603DC">
      <w:r>
        <w:t>Base:</w:t>
      </w:r>
    </w:p>
    <w:p w14:paraId="586C7B43" w14:textId="52830DB6" w:rsidR="0046400A" w:rsidRDefault="0046400A" w:rsidP="00F603DC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AB71423" w14:textId="793C6132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14:paraId="2E07196F" w14:textId="117CE517" w:rsidR="0046400A" w:rsidRDefault="0046400A" w:rsidP="0046400A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  <w:r w:rsid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</w:p>
    <w:p w14:paraId="38EC92ED" w14:textId="7F6D5435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auto"/>
          <w:sz w:val="24"/>
          <w:szCs w:val="24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auto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auto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>Authentication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auto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 xml:space="preserve">/Register </w:t>
      </w:r>
      <w:r w:rsidRPr="00957A0B">
        <w:rPr>
          <w:rFonts w:ascii="Arial" w:hAnsi="Arial" w:cs="Arial"/>
          <w:color w:val="auto"/>
          <w:sz w:val="24"/>
          <w:szCs w:val="24"/>
          <w:highlight w:val="red"/>
          <w:shd w:val="clear" w:color="auto" w:fill="FAFAFA"/>
        </w:rPr>
        <w:t>(w60054)</w:t>
      </w:r>
      <w:r w:rsidR="00957A0B" w:rsidRPr="00957A0B">
        <w:rPr>
          <w:rFonts w:ascii="Arial" w:hAnsi="Arial" w:cs="Arial"/>
          <w:color w:val="auto"/>
          <w:sz w:val="24"/>
          <w:szCs w:val="24"/>
          <w:shd w:val="clear" w:color="auto" w:fill="FAFAFA"/>
        </w:rPr>
        <w:t xml:space="preserve"> </w:t>
      </w:r>
    </w:p>
    <w:p w14:paraId="23447C7E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1F801D65" w14:textId="57F187DA" w:rsidR="0046400A" w:rsidRPr="0046400A" w:rsidRDefault="0046400A" w:rsidP="0046400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14:paraId="10F475A6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14:paraId="0D521F80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14:paraId="4F405D21" w14:textId="6C842DF4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14:paraId="7341977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65BF629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00FF659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0E89AB5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5683F795" w14:textId="22AAC18B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Clients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(w60101)</w:t>
      </w:r>
    </w:p>
    <w:p w14:paraId="1FBDEEAA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red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Clients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GetMyProfile</w:t>
      </w:r>
      <w:proofErr w:type="spellEnd"/>
    </w:p>
    <w:p w14:paraId="5479B9F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FCA130"/>
        </w:rPr>
        <w:t>PUT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Clients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UpdatePhoto</w:t>
      </w:r>
      <w:proofErr w:type="spellEnd"/>
    </w:p>
    <w:p w14:paraId="5CDEFF48" w14:textId="3C853C18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Discounts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(w60079)</w:t>
      </w:r>
    </w:p>
    <w:p w14:paraId="71F457DA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red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Discounts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Verify</w:t>
      </w:r>
      <w:proofErr w:type="spellEnd"/>
    </w:p>
    <w:p w14:paraId="45DB393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Discounts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AddToOrder</w:t>
      </w:r>
      <w:proofErr w:type="spellEnd"/>
    </w:p>
    <w:p w14:paraId="062E9F91" w14:textId="2C099D1B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yellow"/>
          <w:shd w:val="clear" w:color="auto" w:fill="FAFAFA"/>
        </w:rPr>
      </w:pPr>
      <w:r w:rsidRPr="00957A0B">
        <w:rPr>
          <w:rFonts w:ascii="Arial" w:hAnsi="Arial" w:cs="Arial"/>
          <w:color w:val="3B4151"/>
          <w:sz w:val="24"/>
          <w:szCs w:val="24"/>
          <w:highlight w:val="yellow"/>
          <w:shd w:val="clear" w:color="auto" w:fill="FAFAFA"/>
        </w:rPr>
        <w:lastRenderedPageBreak/>
        <w:t>Driver (w60104)</w:t>
      </w:r>
    </w:p>
    <w:p w14:paraId="45AC3413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yellow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yellow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/Driver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GetNerbyDriveres</w:t>
      </w:r>
      <w:proofErr w:type="spellEnd"/>
    </w:p>
    <w:p w14:paraId="7A5691CB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yellow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/Driver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GetProfile</w:t>
      </w:r>
      <w:proofErr w:type="spellEnd"/>
    </w:p>
    <w:p w14:paraId="6624113B" w14:textId="4A1B0F7C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Location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(w60054)</w:t>
      </w:r>
    </w:p>
    <w:p w14:paraId="10B5E14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Location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SaveMyLocation</w:t>
      </w:r>
      <w:proofErr w:type="spellEnd"/>
    </w:p>
    <w:p w14:paraId="2C8FEFEE" w14:textId="752FF9E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, w6</w:t>
      </w:r>
      <w:r w:rsidR="00282655">
        <w:rPr>
          <w:rFonts w:ascii="Arial" w:hAnsi="Arial" w:cs="Arial"/>
          <w:color w:val="3B4151"/>
          <w:sz w:val="24"/>
          <w:szCs w:val="24"/>
          <w:shd w:val="clear" w:color="auto" w:fill="FAFAFA"/>
        </w:rPr>
        <w:t>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068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28F44B7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3EFFCB1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761E969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0E84981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0FCAA36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6BEBC7D0" w14:textId="7DFA28CF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Orders</w:t>
      </w:r>
      <w:proofErr w:type="spellEnd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OrderPayment</w:t>
      </w:r>
      <w:proofErr w:type="spellEnd"/>
    </w:p>
    <w:p w14:paraId="4F5D5A2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4B58005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0A125E68" w14:textId="63B0496A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,</w:t>
      </w:r>
      <w:r w:rsidR="00487B14" w:rsidRPr="00487B14">
        <w:t xml:space="preserve"> 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w61091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7DBC69DC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403611F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755BD9B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543C9E7C" w14:textId="3498D257" w:rsidR="00F603DC" w:rsidRDefault="00F603DC" w:rsidP="007D1634">
      <w:pPr>
        <w:pStyle w:val="Akapitzlist"/>
      </w:pPr>
    </w:p>
    <w:p w14:paraId="65CA1E88" w14:textId="70675563" w:rsidR="00F603DC" w:rsidRDefault="00CA66CF" w:rsidP="0077103C">
      <w:pPr>
        <w:pStyle w:val="Nagwek1"/>
      </w:pPr>
      <w:r>
        <w:t>Przygotowanie stron:</w:t>
      </w:r>
    </w:p>
    <w:p w14:paraId="4743B658" w14:textId="01475C9C" w:rsidR="0077103C" w:rsidRPr="0077103C" w:rsidRDefault="0077103C" w:rsidP="00CA66CF">
      <w:pPr>
        <w:rPr>
          <w:b/>
          <w:bCs/>
        </w:rPr>
      </w:pPr>
      <w:r w:rsidRPr="0077103C">
        <w:rPr>
          <w:b/>
          <w:bCs/>
        </w:rPr>
        <w:t xml:space="preserve">Mapa z </w:t>
      </w:r>
      <w:proofErr w:type="spellStart"/>
      <w:r w:rsidRPr="0077103C">
        <w:rPr>
          <w:b/>
          <w:bCs/>
        </w:rPr>
        <w:t>customowymi</w:t>
      </w:r>
      <w:proofErr w:type="spellEnd"/>
      <w:r w:rsidRPr="0077103C">
        <w:rPr>
          <w:b/>
          <w:bCs/>
        </w:rPr>
        <w:t xml:space="preserve"> </w:t>
      </w:r>
      <w:proofErr w:type="spellStart"/>
      <w:r w:rsidRPr="0077103C">
        <w:rPr>
          <w:b/>
          <w:bCs/>
        </w:rPr>
        <w:t>Pinami</w:t>
      </w:r>
      <w:proofErr w:type="spellEnd"/>
      <w:r w:rsidRPr="0077103C">
        <w:rPr>
          <w:b/>
          <w:bCs/>
        </w:rPr>
        <w:t xml:space="preserve"> : </w:t>
      </w:r>
      <w:proofErr w:type="spellStart"/>
      <w:r w:rsidRPr="0077103C">
        <w:rPr>
          <w:b/>
          <w:bCs/>
        </w:rPr>
        <w:t>jjonca</w:t>
      </w:r>
      <w:proofErr w:type="spellEnd"/>
    </w:p>
    <w:p w14:paraId="1EC6EE0A" w14:textId="3436AEC8" w:rsidR="00CA66CF" w:rsidRDefault="00CA66CF" w:rsidP="00CA66CF">
      <w:r>
        <w:t>Strona Logowania (Button register)</w:t>
      </w:r>
      <w:r w:rsidR="00DA1FBA" w:rsidRPr="00DA1FBA">
        <w:rPr>
          <w:b/>
          <w:bCs/>
        </w:rPr>
        <w:t xml:space="preserve"> (w60072)</w:t>
      </w:r>
    </w:p>
    <w:p w14:paraId="26C89063" w14:textId="4197C82F" w:rsidR="00CA66CF" w:rsidRDefault="00CA66CF" w:rsidP="00CA66CF">
      <w:r>
        <w:t>Strona Rejestracji</w:t>
      </w:r>
      <w:r w:rsidR="00DA1FBA">
        <w:t xml:space="preserve"> </w:t>
      </w:r>
      <w:r w:rsidR="00DA1FBA" w:rsidRPr="00282213">
        <w:rPr>
          <w:b/>
          <w:bCs/>
        </w:rPr>
        <w:t xml:space="preserve"> </w:t>
      </w:r>
      <w:r w:rsidR="00DA1FBA" w:rsidRPr="00282213">
        <w:rPr>
          <w:rFonts w:ascii="Arial" w:hAnsi="Arial" w:cs="Arial"/>
          <w:b/>
          <w:bCs/>
          <w:sz w:val="24"/>
          <w:szCs w:val="24"/>
          <w:highlight w:val="red"/>
          <w:shd w:val="clear" w:color="auto" w:fill="FAFAFA"/>
        </w:rPr>
        <w:t>(w60054)</w:t>
      </w:r>
    </w:p>
    <w:p w14:paraId="35140796" w14:textId="368FA77A" w:rsidR="00CA66CF" w:rsidRDefault="00CA66CF" w:rsidP="00CA66CF">
      <w:r>
        <w:t>Strona z listą moich zamówień:</w:t>
      </w:r>
      <w:r w:rsidR="00282655">
        <w:t xml:space="preserve"> </w:t>
      </w:r>
      <w:r w:rsidR="00282655" w:rsidRPr="00282213">
        <w:rPr>
          <w:b/>
          <w:bCs/>
        </w:rPr>
        <w:t>(w60071, w60100, w60052)</w:t>
      </w:r>
    </w:p>
    <w:p w14:paraId="44DD99BA" w14:textId="7111A9DB" w:rsidR="00CA66CF" w:rsidRDefault="00CA66CF" w:rsidP="00CA66CF">
      <w:pPr>
        <w:pStyle w:val="Akapitzlist"/>
        <w:numPr>
          <w:ilvl w:val="0"/>
          <w:numId w:val="8"/>
        </w:numPr>
      </w:pPr>
      <w:r>
        <w:t xml:space="preserve">Strona z </w:t>
      </w:r>
      <w:proofErr w:type="spellStart"/>
      <w:r>
        <w:t>CollectionView</w:t>
      </w:r>
      <w:proofErr w:type="spellEnd"/>
    </w:p>
    <w:p w14:paraId="4DAE1F88" w14:textId="671287BD" w:rsidR="00CA66CF" w:rsidRDefault="00CA66CF" w:rsidP="00CA66CF">
      <w:pPr>
        <w:pStyle w:val="Akapitzlist"/>
        <w:numPr>
          <w:ilvl w:val="0"/>
          <w:numId w:val="8"/>
        </w:numPr>
      </w:pPr>
      <w:r>
        <w:t xml:space="preserve">Strona </w:t>
      </w:r>
      <w:proofErr w:type="spellStart"/>
      <w:r>
        <w:t>Details</w:t>
      </w:r>
      <w:proofErr w:type="spellEnd"/>
    </w:p>
    <w:p w14:paraId="4A48F021" w14:textId="32D4565C" w:rsidR="00CA66CF" w:rsidRDefault="00CA66CF" w:rsidP="00CA66CF">
      <w:r>
        <w:t>Strona Profile:</w:t>
      </w:r>
      <w:r w:rsidR="00282655">
        <w:t xml:space="preserve"> </w:t>
      </w:r>
      <w:r w:rsidR="00282655" w:rsidRPr="00282213">
        <w:rPr>
          <w:b/>
          <w:bCs/>
        </w:rPr>
        <w:t>(w60078, w60101, w60079,w60104)</w:t>
      </w:r>
    </w:p>
    <w:p w14:paraId="43E8F6C8" w14:textId="45949E63" w:rsidR="00CA66CF" w:rsidRDefault="00CA66CF" w:rsidP="00CA66CF">
      <w:pPr>
        <w:pStyle w:val="Akapitzlist"/>
        <w:numPr>
          <w:ilvl w:val="0"/>
          <w:numId w:val="7"/>
        </w:numPr>
      </w:pPr>
      <w:r>
        <w:t>Profile</w:t>
      </w:r>
    </w:p>
    <w:p w14:paraId="62590DD5" w14:textId="07E2DB1D" w:rsidR="00CA66CF" w:rsidRDefault="00CA66CF" w:rsidP="00CA66CF">
      <w:pPr>
        <w:pStyle w:val="Akapitzlist"/>
        <w:numPr>
          <w:ilvl w:val="0"/>
          <w:numId w:val="7"/>
        </w:numPr>
      </w:pPr>
      <w:proofErr w:type="spellStart"/>
      <w:r>
        <w:t>MyUFLocation</w:t>
      </w:r>
      <w:proofErr w:type="spellEnd"/>
    </w:p>
    <w:p w14:paraId="24FC9638" w14:textId="53858D90" w:rsidR="00CA66CF" w:rsidRDefault="00CA66CF" w:rsidP="00CA66CF">
      <w:pPr>
        <w:pStyle w:val="Akapitzlist"/>
        <w:numPr>
          <w:ilvl w:val="0"/>
          <w:numId w:val="7"/>
        </w:numPr>
      </w:pPr>
      <w:proofErr w:type="spellStart"/>
      <w:r>
        <w:t>AddUFLocation</w:t>
      </w:r>
      <w:proofErr w:type="spellEnd"/>
    </w:p>
    <w:p w14:paraId="1C13AF60" w14:textId="1701CA30" w:rsidR="00CA66CF" w:rsidRDefault="00CA66CF" w:rsidP="00E01A27">
      <w:pPr>
        <w:pStyle w:val="Nagwek4"/>
        <w:spacing w:before="0" w:after="75"/>
      </w:pPr>
      <w:r w:rsidRPr="00DA1FBA">
        <w:t>Strona Driver:</w:t>
      </w:r>
      <w:r w:rsidR="00E01A27">
        <w:t xml:space="preserve"> 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(w60102, w60103, w60061, w6</w:t>
      </w:r>
      <w:r w:rsidR="003A3B4D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068</w:t>
      </w:r>
      <w:r w:rsidR="00282213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, w6</w:t>
      </w:r>
      <w:r w:rsidR="00282213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1</w:t>
      </w:r>
      <w:r w:rsidR="00282213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068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)</w:t>
      </w:r>
    </w:p>
    <w:p w14:paraId="4744BD06" w14:textId="04A1EA05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MyApplication</w:t>
      </w:r>
      <w:proofErr w:type="spellEnd"/>
    </w:p>
    <w:p w14:paraId="529B816E" w14:textId="0A250596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MyCars</w:t>
      </w:r>
      <w:proofErr w:type="spellEnd"/>
      <w:r w:rsidR="00E01A27">
        <w:t xml:space="preserve"> (CRUD)</w:t>
      </w:r>
    </w:p>
    <w:p w14:paraId="64505B31" w14:textId="4292610C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SendApplication</w:t>
      </w:r>
      <w:proofErr w:type="spellEnd"/>
    </w:p>
    <w:p w14:paraId="13B26C29" w14:textId="0F0834DA" w:rsidR="009B42DB" w:rsidRDefault="009B42DB">
      <w:r>
        <w:br w:type="page"/>
      </w:r>
    </w:p>
    <w:p w14:paraId="6DDA8D84" w14:textId="5D4ABE06" w:rsidR="0044731E" w:rsidRDefault="0044731E" w:rsidP="0044731E">
      <w:pPr>
        <w:pStyle w:val="Nagwek2"/>
      </w:pPr>
      <w:r>
        <w:lastRenderedPageBreak/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14:paraId="7756E641" w14:textId="7343A8C5" w:rsidR="00E57B63" w:rsidRDefault="00E57B63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lastRenderedPageBreak/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202DEEE2" w14:textId="567349A1" w:rsidR="00694377" w:rsidRDefault="12A598B2" w:rsidP="12A598B2">
      <w:pPr>
        <w:rPr>
          <w:rFonts w:asciiTheme="majorHAnsi" w:eastAsiaTheme="majorEastAsia" w:hAnsiTheme="majorHAnsi" w:cstheme="majorBidi"/>
          <w:color w:val="24292E"/>
        </w:rPr>
      </w:pPr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Pr="12A598B2">
        <w:rPr>
          <w:b/>
          <w:bCs/>
        </w:rPr>
        <w:t>(w60104)</w:t>
      </w:r>
      <w:r w:rsidR="00694377">
        <w:br/>
      </w:r>
      <w:r w:rsidR="00694377">
        <w:br/>
      </w:r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Pr="12A598B2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739183AD" w14:textId="30B50417" w:rsidR="00E57B63" w:rsidRDefault="12A598B2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 xml:space="preserve">, info, rating)  PUT  </w:t>
      </w:r>
      <w:r w:rsidRPr="12A598B2">
        <w:rPr>
          <w:b/>
          <w:bCs/>
        </w:rPr>
        <w:t xml:space="preserve">(w60102) </w:t>
      </w:r>
      <w:r>
        <w:t>(ocena kierowcę przez klienta)</w:t>
      </w:r>
    </w:p>
    <w:p w14:paraId="59F8072C" w14:textId="4CBE1550" w:rsidR="00E57B63" w:rsidRDefault="12A598B2" w:rsidP="12A598B2">
      <w:pPr>
        <w:rPr>
          <w:b/>
          <w:bCs/>
        </w:rPr>
      </w:pPr>
      <w:r w:rsidRPr="12A598B2">
        <w:rPr>
          <w:b/>
          <w:bCs/>
        </w:rPr>
        <w:t>-</w:t>
      </w:r>
      <w:r w:rsidRPr="12A598B2">
        <w:rPr>
          <w:rFonts w:ascii="Arial" w:eastAsia="Arial" w:hAnsi="Arial" w:cs="Arial"/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Pr="12A598B2">
        <w:rPr>
          <w:rFonts w:eastAsiaTheme="minorEastAsia"/>
          <w:color w:val="24292E"/>
        </w:rPr>
        <w:t>GetLuggageTypes</w:t>
      </w:r>
      <w:proofErr w:type="spellEnd"/>
      <w:r w:rsidRPr="12A598B2">
        <w:rPr>
          <w:rFonts w:asciiTheme="majorHAnsi" w:eastAsiaTheme="majorEastAsia" w:hAnsiTheme="majorHAnsi" w:cstheme="majorBidi"/>
          <w:color w:val="24292E"/>
        </w:rPr>
        <w:t xml:space="preserve"> </w:t>
      </w:r>
      <w:r w:rsidRPr="12A598B2">
        <w:rPr>
          <w:rFonts w:eastAsiaTheme="minorEastAsia"/>
          <w:b/>
          <w:bCs/>
          <w:color w:val="24292E"/>
        </w:rPr>
        <w:t>(w60061)</w:t>
      </w:r>
    </w:p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t>/Music</w:t>
      </w:r>
    </w:p>
    <w:p w14:paraId="5162F569" w14:textId="410A0712" w:rsidR="00694377" w:rsidRDefault="00694377" w:rsidP="002166DA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05AE8C46" w:rsidR="00E57B63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144812E7" w14:textId="2C09E79C" w:rsidR="00F603DC" w:rsidRDefault="00F603DC" w:rsidP="002166DA"/>
    <w:p w14:paraId="13070E49" w14:textId="77777777" w:rsidR="00F603DC" w:rsidRPr="006A6E5A" w:rsidRDefault="00F603DC" w:rsidP="002166DA"/>
    <w:sectPr w:rsidR="00F603DC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27A"/>
    <w:multiLevelType w:val="hybridMultilevel"/>
    <w:tmpl w:val="56186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582"/>
    <w:multiLevelType w:val="hybridMultilevel"/>
    <w:tmpl w:val="634E0A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2FA2"/>
    <w:multiLevelType w:val="hybridMultilevel"/>
    <w:tmpl w:val="484E4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184"/>
    <w:multiLevelType w:val="hybridMultilevel"/>
    <w:tmpl w:val="6638D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82213"/>
    <w:rsid w:val="00282655"/>
    <w:rsid w:val="002C6356"/>
    <w:rsid w:val="00334B4C"/>
    <w:rsid w:val="0035094E"/>
    <w:rsid w:val="003A3B4D"/>
    <w:rsid w:val="00442E4F"/>
    <w:rsid w:val="0044731E"/>
    <w:rsid w:val="0046400A"/>
    <w:rsid w:val="00487B14"/>
    <w:rsid w:val="00582ADB"/>
    <w:rsid w:val="00694377"/>
    <w:rsid w:val="006A6E5A"/>
    <w:rsid w:val="006F1F50"/>
    <w:rsid w:val="007502D9"/>
    <w:rsid w:val="0077103C"/>
    <w:rsid w:val="007D1634"/>
    <w:rsid w:val="00816D7E"/>
    <w:rsid w:val="00836145"/>
    <w:rsid w:val="00841C59"/>
    <w:rsid w:val="00921F8B"/>
    <w:rsid w:val="00957A0B"/>
    <w:rsid w:val="009B42DB"/>
    <w:rsid w:val="009C67AB"/>
    <w:rsid w:val="00A27455"/>
    <w:rsid w:val="00A66CDF"/>
    <w:rsid w:val="00AB078A"/>
    <w:rsid w:val="00B6390A"/>
    <w:rsid w:val="00C05A5E"/>
    <w:rsid w:val="00CA66CF"/>
    <w:rsid w:val="00DA1FBA"/>
    <w:rsid w:val="00E01A27"/>
    <w:rsid w:val="00E57B63"/>
    <w:rsid w:val="00F569EF"/>
    <w:rsid w:val="00F603DC"/>
    <w:rsid w:val="00FD0756"/>
    <w:rsid w:val="12A59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64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464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46400A"/>
  </w:style>
  <w:style w:type="character" w:customStyle="1" w:styleId="opblock-summary-path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691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38</cp:revision>
  <dcterms:created xsi:type="dcterms:W3CDTF">2021-01-15T06:53:00Z</dcterms:created>
  <dcterms:modified xsi:type="dcterms:W3CDTF">2021-02-05T09:17:00Z</dcterms:modified>
</cp:coreProperties>
</file>