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4AFF" w14:textId="77777777" w:rsidR="006A5AC2" w:rsidRPr="006A5AC2" w:rsidRDefault="006A5AC2" w:rsidP="006A5AC2">
      <w:r w:rsidRPr="006A5AC2">
        <w:t>Phase 1 · Discovery — Collect user feedback</w:t>
      </w:r>
    </w:p>
    <w:p w14:paraId="311FE045" w14:textId="77777777" w:rsidR="006A5AC2" w:rsidRPr="006A5AC2" w:rsidRDefault="006A5AC2" w:rsidP="006A5AC2">
      <w:r w:rsidRPr="006A5AC2">
        <w:t>Set up a feedback collection system. Users submit feedback via a Google Form. Responses flow into a Google Sheet automatically. Goal: never manually copy-paste data.</w:t>
      </w:r>
    </w:p>
    <w:p w14:paraId="2EEB836B" w14:textId="77777777" w:rsidR="006A5AC2" w:rsidRPr="006A5AC2" w:rsidRDefault="006A5AC2" w:rsidP="006A5AC2">
      <w:r w:rsidRPr="006A5AC2">
        <w:t>Google Forms (free)Google Sheets (free)Zapier / Make (free tier)Activepieces (free)</w:t>
      </w:r>
    </w:p>
    <w:p w14:paraId="1C1D7D3C" w14:textId="77777777" w:rsidR="006A5AC2" w:rsidRPr="006A5AC2" w:rsidRDefault="006A5AC2" w:rsidP="006A5AC2">
      <w:r w:rsidRPr="006A5AC2">
        <w:t>1.1</w:t>
      </w:r>
    </w:p>
    <w:p w14:paraId="325A26B6" w14:textId="77777777" w:rsidR="006A5AC2" w:rsidRPr="006A5AC2" w:rsidRDefault="006A5AC2" w:rsidP="006A5AC2">
      <w:r w:rsidRPr="006A5AC2">
        <w:t>Create a Google Form for feedback collection</w:t>
      </w:r>
    </w:p>
    <w:p w14:paraId="478BEBA2" w14:textId="77777777" w:rsidR="006A5AC2" w:rsidRPr="006A5AC2" w:rsidRDefault="006A5AC2" w:rsidP="006A5AC2">
      <w:r w:rsidRPr="006A5AC2">
        <w:t>Go to forms.google.com → New form. Add these fields: "Your name (optional)", "Product feature you're giving feedback on" (dropdown), "What problem did you face?" (paragraph), "How severe is this?" (1–5 scale), "Any suggestions?" (paragraph). Set responses to auto-save to a linked Google Sheet.</w:t>
      </w:r>
    </w:p>
    <w:p w14:paraId="5DDB85AF" w14:textId="77777777" w:rsidR="006A5AC2" w:rsidRPr="006A5AC2" w:rsidRDefault="006A5AC2" w:rsidP="006A5AC2">
      <w:r w:rsidRPr="006A5AC2">
        <w:rPr>
          <w:b/>
          <w:bCs/>
        </w:rPr>
        <w:t>Action:</w:t>
      </w:r>
      <w:r w:rsidRPr="006A5AC2">
        <w:t> Click "Responses" tab in your form → click the green Sheets icon → "Create a new spreadsheet." Name it "AIPMP_FeedbackDB".</w:t>
      </w:r>
    </w:p>
    <w:p w14:paraId="49A470A0" w14:textId="77777777" w:rsidR="006A5AC2" w:rsidRPr="006A5AC2" w:rsidRDefault="006A5AC2" w:rsidP="006A5AC2">
      <w:r w:rsidRPr="006A5AC2">
        <w:t>1.2</w:t>
      </w:r>
    </w:p>
    <w:p w14:paraId="44819319" w14:textId="77777777" w:rsidR="006A5AC2" w:rsidRPr="006A5AC2" w:rsidRDefault="006A5AC2" w:rsidP="006A5AC2">
      <w:r w:rsidRPr="006A5AC2">
        <w:t>Use Claude to generate your form questions</w:t>
      </w:r>
    </w:p>
    <w:p w14:paraId="39F51247" w14:textId="77777777" w:rsidR="006A5AC2" w:rsidRPr="006A5AC2" w:rsidRDefault="006A5AC2" w:rsidP="006A5AC2">
      <w:r w:rsidRPr="006A5AC2">
        <w:t>You don't need to write the questions from scratch. Open Claude (this chat) and paste the prompt below. Claude will generate complete, user-friendly questions tailored for a product feedback form.</w:t>
      </w:r>
    </w:p>
    <w:p w14:paraId="09CB12BA" w14:textId="77777777" w:rsidR="006A5AC2" w:rsidRPr="006A5AC2" w:rsidRDefault="006A5AC2" w:rsidP="006A5AC2">
      <w:r w:rsidRPr="006A5AC2">
        <w:t>CopyI am a Product Manager building an AI feedback analyzer. Write me 6 Google Form questions that collect user feedback for a SaaS product. Include a mix of rating scales, dropdowns, and paragraph fields. Focus on bug reports, feature requests, and UX issues.</w:t>
      </w:r>
    </w:p>
    <w:p w14:paraId="4E9A1062" w14:textId="77777777" w:rsidR="006A5AC2" w:rsidRPr="006A5AC2" w:rsidRDefault="006A5AC2" w:rsidP="006A5AC2">
      <w:r w:rsidRPr="006A5AC2">
        <w:t>Expected output: 6 ready-to-paste form questions with field types, option lists, and example answers. Copy directly into Google Forms.</w:t>
      </w:r>
    </w:p>
    <w:p w14:paraId="07735CE4" w14:textId="77777777" w:rsidR="006A5AC2" w:rsidRPr="006A5AC2" w:rsidRDefault="006A5AC2" w:rsidP="006A5AC2">
      <w:r w:rsidRPr="006A5AC2">
        <w:t>1.3</w:t>
      </w:r>
    </w:p>
    <w:p w14:paraId="6FBF4FC5" w14:textId="77777777" w:rsidR="006A5AC2" w:rsidRPr="006A5AC2" w:rsidRDefault="006A5AC2" w:rsidP="006A5AC2">
      <w:r w:rsidRPr="006A5AC2">
        <w:t>Connect your form to Activepieces for real-time alerts</w:t>
      </w:r>
    </w:p>
    <w:p w14:paraId="19643A92" w14:textId="77777777" w:rsidR="006A5AC2" w:rsidRPr="006A5AC2" w:rsidRDefault="006A5AC2" w:rsidP="006A5AC2">
      <w:r w:rsidRPr="006A5AC2">
        <w:t>When a new form response comes in, you want an instant Slack/email notification so you can review it. Activepieces handles this with a free, visual drag-and-drop flow. Go to cloud.activepieces.com → New flow → Trigger: "Google Sheets: New row" → Action: "Gmail: Send email" or "Slack: Send message." Authenticate both apps and map the row fields to your message body.</w:t>
      </w:r>
    </w:p>
    <w:p w14:paraId="3527AC36" w14:textId="77777777" w:rsidR="006A5AC2" w:rsidRPr="006A5AC2" w:rsidRDefault="006A5AC2" w:rsidP="006A5AC2">
      <w:r w:rsidRPr="006A5AC2">
        <w:rPr>
          <w:b/>
          <w:bCs/>
        </w:rPr>
        <w:t>Alternative:</w:t>
      </w:r>
      <w:r w:rsidRPr="006A5AC2">
        <w:t> If you prefer Zapier, use Zap: "Google Sheets — New Spreadsheet Row" → "Slack — Send Channel Message." Free tier allows this.</w:t>
      </w:r>
    </w:p>
    <w:p w14:paraId="4E065DCC" w14:textId="77777777" w:rsidR="006A5AC2" w:rsidRPr="006A5AC2" w:rsidRDefault="006A5AC2" w:rsidP="006A5AC2">
      <w:r w:rsidRPr="006A5AC2">
        <w:t>1.4</w:t>
      </w:r>
    </w:p>
    <w:p w14:paraId="65492E34" w14:textId="77777777" w:rsidR="006A5AC2" w:rsidRPr="006A5AC2" w:rsidRDefault="006A5AC2" w:rsidP="006A5AC2">
      <w:r w:rsidRPr="006A5AC2">
        <w:t>Use Gemini to review your Google Sheet live</w:t>
      </w:r>
    </w:p>
    <w:p w14:paraId="437E6B97" w14:textId="77777777" w:rsidR="006A5AC2" w:rsidRPr="006A5AC2" w:rsidRDefault="006A5AC2" w:rsidP="006A5AC2">
      <w:r w:rsidRPr="006A5AC2">
        <w:t>Gemini (gemini.google.com, free) integrates directly with Google Workspace. Open your "AIPMP_FeedbackDB" sheet → Click "Ask Gemini" in the sidebar → Ask: "Summarize the top 3 themes from column C (problem descriptions)." Gemini reads the sheet live without exporting.</w:t>
      </w:r>
    </w:p>
    <w:p w14:paraId="63F24C81" w14:textId="77777777" w:rsidR="006A5AC2" w:rsidRPr="006A5AC2" w:rsidRDefault="006A5AC2" w:rsidP="006A5AC2">
      <w:r w:rsidRPr="006A5AC2">
        <w:rPr>
          <w:b/>
          <w:bCs/>
        </w:rPr>
        <w:t>Result of Phase 1:</w:t>
      </w:r>
      <w:r w:rsidRPr="006A5AC2">
        <w:t> Every new form submission appears in your Google Sheet AND you get an instant notification. Zero manual work.</w:t>
      </w:r>
    </w:p>
    <w:p w14:paraId="45769745" w14:textId="77777777" w:rsidR="005579C5" w:rsidRDefault="005579C5"/>
    <w:sectPr w:rsidR="0055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7B"/>
    <w:rsid w:val="005579C5"/>
    <w:rsid w:val="005E3E64"/>
    <w:rsid w:val="006A5AC2"/>
    <w:rsid w:val="0095227B"/>
    <w:rsid w:val="009C2D91"/>
    <w:rsid w:val="00A74E7C"/>
    <w:rsid w:val="00C5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A6659B-76B2-4EEB-A70A-FC34EDBF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Datta</dc:creator>
  <cp:keywords/>
  <dc:description/>
  <cp:lastModifiedBy>SP Datta</cp:lastModifiedBy>
  <cp:revision>2</cp:revision>
  <dcterms:created xsi:type="dcterms:W3CDTF">2026-06-19T17:07:00Z</dcterms:created>
  <dcterms:modified xsi:type="dcterms:W3CDTF">2026-06-19T17:07:00Z</dcterms:modified>
</cp:coreProperties>
</file>