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0D81F" w14:textId="77777777" w:rsidR="00555B35" w:rsidRDefault="00555B35" w:rsidP="00555B35">
      <w:proofErr w:type="spellStart"/>
      <w:r>
        <w:t>mopd_rag</w:t>
      </w:r>
      <w:proofErr w:type="spellEnd"/>
      <w:r>
        <w:t>/</w:t>
      </w:r>
    </w:p>
    <w:p w14:paraId="4BCFDDA0" w14:textId="77777777" w:rsidR="00555B35" w:rsidRDefault="00555B35" w:rsidP="00555B3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00761E18" w14:textId="77777777" w:rsidR="00555B35" w:rsidRDefault="00555B35" w:rsidP="00555B3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4E6D1F76" w14:textId="77777777" w:rsidR="00555B35" w:rsidRDefault="00555B35" w:rsidP="00555B3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4B5CDA2B" w14:textId="77777777" w:rsidR="00555B35" w:rsidRDefault="00555B35" w:rsidP="00555B3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442A82EE" w14:textId="77777777" w:rsidR="00555B35" w:rsidRDefault="00555B35" w:rsidP="00555B3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# Entry point </w:t>
      </w:r>
      <w:r>
        <w:rPr>
          <w:rFonts w:ascii="Calibri" w:hAnsi="Calibri" w:cs="Calibri"/>
        </w:rPr>
        <w:t>—</w:t>
      </w:r>
      <w:r>
        <w:t xml:space="preserve"> run a full RAG query</w:t>
      </w:r>
    </w:p>
    <w:p w14:paraId="2DEDC01A" w14:textId="77777777" w:rsidR="00555B35" w:rsidRDefault="00555B35" w:rsidP="00555B3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14EF5E8B" w14:textId="77777777" w:rsidR="00555B35" w:rsidRDefault="00555B35" w:rsidP="00555B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retriever.py         # Document loading, chunking, vector search</w:t>
      </w:r>
    </w:p>
    <w:p w14:paraId="3E0ABDB5" w14:textId="77777777" w:rsidR="00555B35" w:rsidRDefault="00555B35" w:rsidP="00555B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router.py            # Classifies query </w:t>
      </w:r>
      <w:r>
        <w:rPr>
          <w:rFonts w:ascii="Calibri" w:hAnsi="Calibri" w:cs="Calibri"/>
        </w:rPr>
        <w:t>→</w:t>
      </w:r>
      <w:r>
        <w:t xml:space="preserve"> assigns teachers</w:t>
      </w:r>
    </w:p>
    <w:p w14:paraId="3D1C9FF9" w14:textId="77777777" w:rsidR="00555B35" w:rsidRDefault="00555B35" w:rsidP="00555B35">
      <w:r>
        <w:t>│   └── distiller.py         # Student model synthesizes teacher outputs</w:t>
      </w:r>
    </w:p>
    <w:p w14:paraId="0E31D76C" w14:textId="77777777" w:rsidR="00555B35" w:rsidRDefault="00555B35" w:rsidP="00555B3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teachers/</w:t>
      </w:r>
    </w:p>
    <w:p w14:paraId="2921F40C" w14:textId="77777777" w:rsidR="00555B35" w:rsidRDefault="00555B35" w:rsidP="00555B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base_teacher.py      # Base class for all teachers</w:t>
      </w:r>
    </w:p>
    <w:p w14:paraId="169C317A" w14:textId="77777777" w:rsidR="00555B35" w:rsidRDefault="00555B35" w:rsidP="00555B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math_teacher.py      # Math/reasoning specialist</w:t>
      </w:r>
    </w:p>
    <w:p w14:paraId="0122C2E2" w14:textId="77777777" w:rsidR="00555B35" w:rsidRDefault="00555B35" w:rsidP="00555B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code_teacher.py      # Code/engineering specialist</w:t>
      </w:r>
    </w:p>
    <w:p w14:paraId="2D9AF600" w14:textId="77777777" w:rsidR="00555B35" w:rsidRDefault="00555B35" w:rsidP="00555B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science_teacher.py   # Science/research specialist</w:t>
      </w:r>
    </w:p>
    <w:p w14:paraId="2CDC23B0" w14:textId="77777777" w:rsidR="00555B35" w:rsidRDefault="00555B35" w:rsidP="00555B35">
      <w:r>
        <w:t>│   └── general_teacher.py   # General knowledge fallback</w:t>
      </w:r>
    </w:p>
    <w:p w14:paraId="1451D312" w14:textId="77777777" w:rsidR="00555B35" w:rsidRDefault="00555B35" w:rsidP="00555B3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221B173F" w14:textId="77777777" w:rsidR="00555B35" w:rsidRDefault="00555B35" w:rsidP="00555B35">
      <w:r>
        <w:t>│   └── sample_docs.txt      # Sample knowledge base documents</w:t>
      </w:r>
    </w:p>
    <w:p w14:paraId="0457827A" w14:textId="77777777" w:rsidR="00555B35" w:rsidRDefault="00555B35" w:rsidP="00555B35">
      <w:r>
        <w:t>└── outputs/</w:t>
      </w:r>
    </w:p>
    <w:p w14:paraId="673DBA52" w14:textId="2C352F17" w:rsidR="005579C5" w:rsidRDefault="00555B35" w:rsidP="00555B35">
      <w:r>
        <w:t xml:space="preserve">    └─</w:t>
      </w:r>
      <w:proofErr w:type="gramStart"/>
      <w:r>
        <w:t>─ .</w:t>
      </w:r>
      <w:proofErr w:type="spellStart"/>
      <w:r>
        <w:t>gitkeep</w:t>
      </w:r>
      <w:proofErr w:type="spellEnd"/>
      <w:proofErr w:type="gramEnd"/>
    </w:p>
    <w:sectPr w:rsidR="0055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1B"/>
    <w:rsid w:val="00211B1B"/>
    <w:rsid w:val="00214036"/>
    <w:rsid w:val="00555B35"/>
    <w:rsid w:val="005579C5"/>
    <w:rsid w:val="005E3E64"/>
    <w:rsid w:val="009C2D91"/>
    <w:rsid w:val="00C5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8F0AF0-42DB-4A96-A755-F1202E94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Datta</dc:creator>
  <cp:keywords/>
  <dc:description/>
  <cp:lastModifiedBy>SP Datta</cp:lastModifiedBy>
  <cp:revision>2</cp:revision>
  <dcterms:created xsi:type="dcterms:W3CDTF">2026-06-23T17:33:00Z</dcterms:created>
  <dcterms:modified xsi:type="dcterms:W3CDTF">2026-06-23T17:33:00Z</dcterms:modified>
</cp:coreProperties>
</file>