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F1C79" w14:textId="77777777" w:rsidR="0059645A" w:rsidRDefault="0059645A" w:rsidP="0059645A">
      <w:r>
        <w:t># ecommerce-auth</w:t>
      </w:r>
    </w:p>
    <w:p w14:paraId="27843F53" w14:textId="77777777" w:rsidR="0059645A" w:rsidRDefault="0059645A" w:rsidP="0059645A"/>
    <w:p w14:paraId="177E262D" w14:textId="77777777" w:rsidR="0059645A" w:rsidRDefault="0059645A" w:rsidP="0059645A"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Overview</w:t>
      </w:r>
    </w:p>
    <w:p w14:paraId="5D8B49B6" w14:textId="77777777" w:rsidR="0059645A" w:rsidRDefault="0059645A" w:rsidP="0059645A">
      <w:r>
        <w:t>`ecommerce-auth` is a lightweight authentication module for e</w:t>
      </w:r>
      <w:r>
        <w:rPr>
          <w:rFonts w:ascii="Cambria Math" w:hAnsi="Cambria Math" w:cs="Cambria Math"/>
        </w:rPr>
        <w:t>‑</w:t>
      </w:r>
      <w:r>
        <w:t xml:space="preserve">commerce applications.  </w:t>
      </w:r>
    </w:p>
    <w:p w14:paraId="4397C241" w14:textId="77777777" w:rsidR="0059645A" w:rsidRDefault="0059645A" w:rsidP="0059645A">
      <w:r>
        <w:t>It demonstrates secure user login, registration, and session handling using Python, with Git best practices for version control.</w:t>
      </w:r>
    </w:p>
    <w:p w14:paraId="30040A1C" w14:textId="77777777" w:rsidR="0059645A" w:rsidRDefault="0059645A" w:rsidP="0059645A"/>
    <w:p w14:paraId="2604AD7D" w14:textId="77777777" w:rsidR="0059645A" w:rsidRDefault="0059645A" w:rsidP="0059645A">
      <w:r>
        <w:t>---</w:t>
      </w:r>
    </w:p>
    <w:p w14:paraId="1C805BAB" w14:textId="77777777" w:rsidR="0059645A" w:rsidRDefault="0059645A" w:rsidP="0059645A"/>
    <w:p w14:paraId="03497F00" w14:textId="77777777" w:rsidR="0059645A" w:rsidRDefault="0059645A" w:rsidP="0059645A">
      <w:r>
        <w:t xml:space="preserve">## </w:t>
      </w:r>
      <w:r>
        <w:rPr>
          <w:rFonts w:ascii="Segoe UI Emoji" w:hAnsi="Segoe UI Emoji" w:cs="Segoe UI Emoji"/>
        </w:rPr>
        <w:t>✨</w:t>
      </w:r>
      <w:r>
        <w:t xml:space="preserve"> Features</w:t>
      </w:r>
    </w:p>
    <w:p w14:paraId="3599C83E" w14:textId="77777777" w:rsidR="0059645A" w:rsidRDefault="0059645A" w:rsidP="0059645A">
      <w:r>
        <w:t xml:space="preserve">- User authentication (login &amp; signup)  </w:t>
      </w:r>
    </w:p>
    <w:p w14:paraId="67A3B090" w14:textId="77777777" w:rsidR="0059645A" w:rsidRDefault="0059645A" w:rsidP="0059645A">
      <w:r>
        <w:t xml:space="preserve">- Password hashing for security  </w:t>
      </w:r>
    </w:p>
    <w:p w14:paraId="0DB98471" w14:textId="77777777" w:rsidR="0059645A" w:rsidRDefault="0059645A" w:rsidP="0059645A">
      <w:r>
        <w:t xml:space="preserve">- Session management basics  </w:t>
      </w:r>
    </w:p>
    <w:p w14:paraId="211AADC2" w14:textId="77777777" w:rsidR="0059645A" w:rsidRDefault="0059645A" w:rsidP="0059645A">
      <w:r>
        <w:t xml:space="preserve">- Modular Python code structure  </w:t>
      </w:r>
    </w:p>
    <w:p w14:paraId="1788A2A0" w14:textId="77777777" w:rsidR="0059645A" w:rsidRDefault="0059645A" w:rsidP="0059645A"/>
    <w:p w14:paraId="6FD3A1F9" w14:textId="77777777" w:rsidR="0059645A" w:rsidRDefault="0059645A" w:rsidP="0059645A">
      <w:r>
        <w:t>---</w:t>
      </w:r>
    </w:p>
    <w:p w14:paraId="24F9C319" w14:textId="77777777" w:rsidR="0059645A" w:rsidRDefault="0059645A" w:rsidP="0059645A"/>
    <w:p w14:paraId="1CBE5074" w14:textId="77777777" w:rsidR="0059645A" w:rsidRDefault="0059645A" w:rsidP="0059645A">
      <w:r>
        <w:t xml:space="preserve">## </w:t>
      </w:r>
      <w:r>
        <w:rPr>
          <w:rFonts w:ascii="Segoe UI Symbol" w:hAnsi="Segoe UI Symbol" w:cs="Segoe UI Symbol"/>
        </w:rPr>
        <w:t>🛠</w:t>
      </w:r>
      <w:r>
        <w:t xml:space="preserve"> Tech Stack</w:t>
      </w:r>
    </w:p>
    <w:p w14:paraId="4C2138B9" w14:textId="77777777" w:rsidR="0059645A" w:rsidRDefault="0059645A" w:rsidP="0059645A">
      <w:r>
        <w:t xml:space="preserve">- **Python** (core logic)  </w:t>
      </w:r>
    </w:p>
    <w:p w14:paraId="3189EF18" w14:textId="77777777" w:rsidR="0059645A" w:rsidRDefault="0059645A" w:rsidP="0059645A">
      <w:r>
        <w:t xml:space="preserve">- **Git &amp; GitHub** (version control, collaboration)  </w:t>
      </w:r>
    </w:p>
    <w:p w14:paraId="13A6360D" w14:textId="77777777" w:rsidR="0059645A" w:rsidRDefault="0059645A" w:rsidP="0059645A">
      <w:r>
        <w:t xml:space="preserve">- **Optional DB integration** (SQLite/MySQL/PostgreSQL)  </w:t>
      </w:r>
    </w:p>
    <w:p w14:paraId="6A744B64" w14:textId="77777777" w:rsidR="0059645A" w:rsidRDefault="0059645A" w:rsidP="0059645A"/>
    <w:p w14:paraId="0A7D1DCA" w14:textId="77777777" w:rsidR="0059645A" w:rsidRDefault="0059645A" w:rsidP="0059645A">
      <w:r>
        <w:t>---</w:t>
      </w:r>
    </w:p>
    <w:p w14:paraId="7CEC756B" w14:textId="77777777" w:rsidR="0059645A" w:rsidRDefault="0059645A" w:rsidP="0059645A"/>
    <w:p w14:paraId="16617C11" w14:textId="77777777" w:rsidR="0059645A" w:rsidRDefault="0059645A" w:rsidP="0059645A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How to Run</w:t>
      </w:r>
    </w:p>
    <w:p w14:paraId="34E144C2" w14:textId="77777777" w:rsidR="0059645A" w:rsidRDefault="0059645A" w:rsidP="0059645A">
      <w:r>
        <w:t>1. Clone the repo:</w:t>
      </w:r>
    </w:p>
    <w:p w14:paraId="4117A33D" w14:textId="77777777" w:rsidR="0059645A" w:rsidRDefault="0059645A" w:rsidP="0059645A">
      <w:r>
        <w:t xml:space="preserve">   ```bash</w:t>
      </w:r>
    </w:p>
    <w:p w14:paraId="42DE300E" w14:textId="77777777" w:rsidR="0059645A" w:rsidRDefault="0059645A" w:rsidP="0059645A">
      <w:r>
        <w:t xml:space="preserve">   git clone https://github.com/SPpavani/ecommerce-auth.git</w:t>
      </w:r>
    </w:p>
    <w:p w14:paraId="3648BE2F" w14:textId="60E65B35" w:rsidR="005579C5" w:rsidRDefault="0059645A" w:rsidP="0059645A">
      <w:r>
        <w:t xml:space="preserve">   cd ecommerce-auth</w:t>
      </w:r>
    </w:p>
    <w:sectPr w:rsidR="005579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B84"/>
    <w:rsid w:val="00067C5F"/>
    <w:rsid w:val="005579C5"/>
    <w:rsid w:val="0059645A"/>
    <w:rsid w:val="005E3E64"/>
    <w:rsid w:val="009C2D91"/>
    <w:rsid w:val="00B47B84"/>
    <w:rsid w:val="00C56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D9D550-37E4-4C83-8848-82C778F71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B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B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B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B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B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B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B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B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B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B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B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B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B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B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B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B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B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 Datta</dc:creator>
  <cp:keywords/>
  <dc:description/>
  <cp:lastModifiedBy>SP Datta</cp:lastModifiedBy>
  <cp:revision>2</cp:revision>
  <dcterms:created xsi:type="dcterms:W3CDTF">2026-05-13T16:28:00Z</dcterms:created>
  <dcterms:modified xsi:type="dcterms:W3CDTF">2026-05-13T16:28:00Z</dcterms:modified>
</cp:coreProperties>
</file>