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Scenario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 Write reviews use case: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creates a profile by registering.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then logs in and can enter the application.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able to see dragstrip notifications.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register a vehicle with a form.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Dragstrip: logs in for the first time and creates a profile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Dragstrip logs in.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Dragstrip can add admins from their venue.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Dragstrip can add notifications for the server to see.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Admin: logs in 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enters their dashboard and can ban any account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edits any profile type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logs in they can not re-enter.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