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3C06" w14:textId="77777777" w:rsidR="004639EA" w:rsidRDefault="004639EA" w:rsidP="004639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ABAD8D" w14:textId="6DF66049" w:rsidR="004639EA" w:rsidRDefault="004639EA" w:rsidP="004639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4720DF">
        <w:rPr>
          <w:rFonts w:ascii="Times New Roman" w:hAnsi="Times New Roman" w:cs="Times New Roman"/>
          <w:b/>
          <w:bCs/>
          <w:sz w:val="32"/>
          <w:szCs w:val="32"/>
        </w:rPr>
        <w:t>IST OF SCREENS</w:t>
      </w:r>
    </w:p>
    <w:p w14:paraId="252DBF15" w14:textId="77777777" w:rsidR="004639EA" w:rsidRDefault="004639EA" w:rsidP="004639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3493"/>
        <w:gridCol w:w="3493"/>
      </w:tblGrid>
      <w:tr w:rsidR="004639EA" w14:paraId="35255071" w14:textId="77777777" w:rsidTr="004639EA">
        <w:tc>
          <w:tcPr>
            <w:tcW w:w="3214" w:type="dxa"/>
          </w:tcPr>
          <w:p w14:paraId="67085FB2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CB4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493" w:type="dxa"/>
          </w:tcPr>
          <w:p w14:paraId="474C0C0D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</w:t>
            </w:r>
          </w:p>
        </w:tc>
        <w:tc>
          <w:tcPr>
            <w:tcW w:w="3493" w:type="dxa"/>
          </w:tcPr>
          <w:p w14:paraId="4B772723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CB4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Pg.No</w:t>
            </w:r>
            <w:proofErr w:type="spellEnd"/>
            <w:proofErr w:type="gramEnd"/>
          </w:p>
        </w:tc>
      </w:tr>
      <w:tr w:rsidR="004639EA" w14:paraId="7EC22AF6" w14:textId="77777777" w:rsidTr="004639EA">
        <w:tc>
          <w:tcPr>
            <w:tcW w:w="3214" w:type="dxa"/>
          </w:tcPr>
          <w:p w14:paraId="738BDA03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93" w:type="dxa"/>
          </w:tcPr>
          <w:p w14:paraId="5737928F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User Interface main output screen</w:t>
            </w:r>
          </w:p>
        </w:tc>
        <w:tc>
          <w:tcPr>
            <w:tcW w:w="3493" w:type="dxa"/>
          </w:tcPr>
          <w:p w14:paraId="09FE6054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4639EA" w14:paraId="0EF202A0" w14:textId="77777777" w:rsidTr="004639EA">
        <w:tc>
          <w:tcPr>
            <w:tcW w:w="3214" w:type="dxa"/>
          </w:tcPr>
          <w:p w14:paraId="79F72543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93" w:type="dxa"/>
          </w:tcPr>
          <w:p w14:paraId="195D6BF6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Output of the project when you enter SQL injection commands</w:t>
            </w:r>
          </w:p>
        </w:tc>
        <w:tc>
          <w:tcPr>
            <w:tcW w:w="3493" w:type="dxa"/>
          </w:tcPr>
          <w:p w14:paraId="30037025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639EA" w14:paraId="55162B99" w14:textId="77777777" w:rsidTr="004639EA">
        <w:tc>
          <w:tcPr>
            <w:tcW w:w="3214" w:type="dxa"/>
          </w:tcPr>
          <w:p w14:paraId="755B7D07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93" w:type="dxa"/>
          </w:tcPr>
          <w:p w14:paraId="51D86BA1" w14:textId="77777777" w:rsidR="004639EA" w:rsidRPr="00CB4817" w:rsidRDefault="004639EA" w:rsidP="00FF02E1">
            <w:pPr>
              <w:tabs>
                <w:tab w:val="left" w:pos="696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 xml:space="preserve">When you correct 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redentials</w:t>
            </w:r>
          </w:p>
        </w:tc>
        <w:tc>
          <w:tcPr>
            <w:tcW w:w="3493" w:type="dxa"/>
          </w:tcPr>
          <w:p w14:paraId="76A5E384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4639EA" w14:paraId="08840375" w14:textId="77777777" w:rsidTr="004639EA">
        <w:tc>
          <w:tcPr>
            <w:tcW w:w="3214" w:type="dxa"/>
          </w:tcPr>
          <w:p w14:paraId="4E93751B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93" w:type="dxa"/>
          </w:tcPr>
          <w:p w14:paraId="0A007590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When you click on Home page</w:t>
            </w:r>
          </w:p>
        </w:tc>
        <w:tc>
          <w:tcPr>
            <w:tcW w:w="3493" w:type="dxa"/>
          </w:tcPr>
          <w:p w14:paraId="4EAAC63D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39EA" w14:paraId="42A34D32" w14:textId="77777777" w:rsidTr="004639EA">
        <w:tc>
          <w:tcPr>
            <w:tcW w:w="3214" w:type="dxa"/>
          </w:tcPr>
          <w:p w14:paraId="4B854531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93" w:type="dxa"/>
          </w:tcPr>
          <w:p w14:paraId="52BC50A7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Check Website</w:t>
            </w:r>
          </w:p>
        </w:tc>
        <w:tc>
          <w:tcPr>
            <w:tcW w:w="3493" w:type="dxa"/>
          </w:tcPr>
          <w:p w14:paraId="1D6EE712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639EA" w14:paraId="6DB72724" w14:textId="77777777" w:rsidTr="004639EA">
        <w:tc>
          <w:tcPr>
            <w:tcW w:w="3214" w:type="dxa"/>
          </w:tcPr>
          <w:p w14:paraId="0DD53EB9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3" w:type="dxa"/>
          </w:tcPr>
          <w:p w14:paraId="48D40497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View the website</w:t>
            </w:r>
          </w:p>
        </w:tc>
        <w:tc>
          <w:tcPr>
            <w:tcW w:w="3493" w:type="dxa"/>
          </w:tcPr>
          <w:p w14:paraId="08C0F657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4639EA" w14:paraId="5D44BA24" w14:textId="77777777" w:rsidTr="004639EA">
        <w:tc>
          <w:tcPr>
            <w:tcW w:w="3214" w:type="dxa"/>
          </w:tcPr>
          <w:p w14:paraId="2665917B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93" w:type="dxa"/>
          </w:tcPr>
          <w:p w14:paraId="218AE9D6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Admin Interface</w:t>
            </w:r>
          </w:p>
        </w:tc>
        <w:tc>
          <w:tcPr>
            <w:tcW w:w="3493" w:type="dxa"/>
          </w:tcPr>
          <w:p w14:paraId="69397B86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639EA" w14:paraId="2FDACA3D" w14:textId="77777777" w:rsidTr="00FF02E1">
        <w:tc>
          <w:tcPr>
            <w:tcW w:w="3214" w:type="dxa"/>
          </w:tcPr>
          <w:p w14:paraId="30A5D796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93" w:type="dxa"/>
          </w:tcPr>
          <w:p w14:paraId="654C6D88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After logging into admin page</w:t>
            </w:r>
          </w:p>
        </w:tc>
        <w:tc>
          <w:tcPr>
            <w:tcW w:w="3493" w:type="dxa"/>
          </w:tcPr>
          <w:p w14:paraId="4012E4A8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4639EA" w14:paraId="33F8D3B7" w14:textId="77777777" w:rsidTr="00FF02E1">
        <w:tc>
          <w:tcPr>
            <w:tcW w:w="3214" w:type="dxa"/>
          </w:tcPr>
          <w:p w14:paraId="778D4B64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93" w:type="dxa"/>
          </w:tcPr>
          <w:p w14:paraId="0292353E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Upload Document</w:t>
            </w:r>
          </w:p>
        </w:tc>
        <w:tc>
          <w:tcPr>
            <w:tcW w:w="3493" w:type="dxa"/>
          </w:tcPr>
          <w:p w14:paraId="3E112D04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4639EA" w14:paraId="643F9C94" w14:textId="77777777" w:rsidTr="00FF02E1">
        <w:tc>
          <w:tcPr>
            <w:tcW w:w="3214" w:type="dxa"/>
          </w:tcPr>
          <w:p w14:paraId="6BDED51E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93" w:type="dxa"/>
          </w:tcPr>
          <w:p w14:paraId="5EA2BE3B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View Document</w:t>
            </w:r>
          </w:p>
        </w:tc>
        <w:tc>
          <w:tcPr>
            <w:tcW w:w="3493" w:type="dxa"/>
          </w:tcPr>
          <w:p w14:paraId="2468D1A6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4639EA" w14:paraId="5D1507E0" w14:textId="77777777" w:rsidTr="00FF02E1">
        <w:tc>
          <w:tcPr>
            <w:tcW w:w="3214" w:type="dxa"/>
          </w:tcPr>
          <w:p w14:paraId="7766BA58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93" w:type="dxa"/>
          </w:tcPr>
          <w:p w14:paraId="3B07C757" w14:textId="77777777" w:rsidR="004639EA" w:rsidRPr="00CB4817" w:rsidRDefault="004639EA" w:rsidP="00FF02E1">
            <w:pPr>
              <w:tabs>
                <w:tab w:val="left" w:pos="86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Attack Details</w:t>
            </w:r>
          </w:p>
        </w:tc>
        <w:tc>
          <w:tcPr>
            <w:tcW w:w="3493" w:type="dxa"/>
          </w:tcPr>
          <w:p w14:paraId="34773ABC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4639EA" w14:paraId="5ACC8933" w14:textId="77777777" w:rsidTr="00FF02E1">
        <w:tc>
          <w:tcPr>
            <w:tcW w:w="3214" w:type="dxa"/>
          </w:tcPr>
          <w:p w14:paraId="0ADC0474" w14:textId="77777777" w:rsidR="004639EA" w:rsidRPr="00CB4817" w:rsidRDefault="004639EA" w:rsidP="00FF02E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93" w:type="dxa"/>
          </w:tcPr>
          <w:p w14:paraId="35A39515" w14:textId="77777777" w:rsidR="004639EA" w:rsidRPr="00CB4817" w:rsidRDefault="004639EA" w:rsidP="00FF02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Graphical Analysis</w:t>
            </w:r>
          </w:p>
        </w:tc>
        <w:tc>
          <w:tcPr>
            <w:tcW w:w="3493" w:type="dxa"/>
          </w:tcPr>
          <w:p w14:paraId="5F9B1048" w14:textId="77777777" w:rsidR="004639EA" w:rsidRPr="00CB4817" w:rsidRDefault="004639EA" w:rsidP="00FF02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4817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7CABF5DF" w14:textId="77777777" w:rsidR="00B878B8" w:rsidRDefault="00B878B8">
      <w:bookmarkStart w:id="0" w:name="_GoBack"/>
      <w:bookmarkEnd w:id="0"/>
    </w:p>
    <w:sectPr w:rsidR="00B878B8" w:rsidSect="00A87D13">
      <w:footerReference w:type="default" r:id="rId6"/>
      <w:pgSz w:w="11907" w:h="16839" w:code="9"/>
      <w:pgMar w:top="567" w:right="567" w:bottom="567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4DDDA" w14:textId="77777777" w:rsidR="00207524" w:rsidRDefault="00207524" w:rsidP="004639EA">
      <w:pPr>
        <w:spacing w:after="0" w:line="240" w:lineRule="auto"/>
      </w:pPr>
      <w:r>
        <w:separator/>
      </w:r>
    </w:p>
  </w:endnote>
  <w:endnote w:type="continuationSeparator" w:id="0">
    <w:p w14:paraId="24ECBFA6" w14:textId="77777777" w:rsidR="00207524" w:rsidRDefault="00207524" w:rsidP="0046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AC97" w14:textId="5B50CEC0" w:rsidR="004639EA" w:rsidRPr="004639EA" w:rsidRDefault="004639EA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>
      <w:tab/>
      <w:t xml:space="preserve">      </w:t>
    </w:r>
    <w:r w:rsidR="00D745A8">
      <w:t xml:space="preserve">  </w:t>
    </w:r>
    <w:r w:rsidRPr="004639EA">
      <w:rPr>
        <w:rFonts w:ascii="Times New Roman" w:hAnsi="Times New Roman" w:cs="Times New Roman"/>
        <w:b/>
        <w:bCs/>
        <w:sz w:val="24"/>
        <w:szCs w:val="24"/>
      </w:rPr>
      <w:t>vi</w:t>
    </w:r>
    <w:r w:rsidR="004A5A0A">
      <w:rPr>
        <w:rFonts w:ascii="Times New Roman" w:hAnsi="Times New Roman" w:cs="Times New Roman"/>
        <w:b/>
        <w:bCs/>
        <w:sz w:val="24"/>
        <w:szCs w:val="24"/>
      </w:rPr>
      <w:t>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E80E3" w14:textId="77777777" w:rsidR="00207524" w:rsidRDefault="00207524" w:rsidP="004639EA">
      <w:pPr>
        <w:spacing w:after="0" w:line="240" w:lineRule="auto"/>
      </w:pPr>
      <w:r>
        <w:separator/>
      </w:r>
    </w:p>
  </w:footnote>
  <w:footnote w:type="continuationSeparator" w:id="0">
    <w:p w14:paraId="258AEB5F" w14:textId="77777777" w:rsidR="00207524" w:rsidRDefault="00207524" w:rsidP="00463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A"/>
    <w:rsid w:val="00154AB5"/>
    <w:rsid w:val="00207524"/>
    <w:rsid w:val="002124CA"/>
    <w:rsid w:val="004639EA"/>
    <w:rsid w:val="004A04E2"/>
    <w:rsid w:val="004A5A0A"/>
    <w:rsid w:val="00A16627"/>
    <w:rsid w:val="00A87D13"/>
    <w:rsid w:val="00B878B8"/>
    <w:rsid w:val="00CA0E24"/>
    <w:rsid w:val="00D745A8"/>
    <w:rsid w:val="00D9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5C2CC"/>
  <w15:chartTrackingRefBased/>
  <w15:docId w15:val="{A9010127-4C7F-4AB7-9A3F-4F78ED89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EA"/>
  </w:style>
  <w:style w:type="paragraph" w:styleId="Footer">
    <w:name w:val="footer"/>
    <w:basedOn w:val="Normal"/>
    <w:link w:val="FooterChar"/>
    <w:uiPriority w:val="99"/>
    <w:unhideWhenUsed/>
    <w:rsid w:val="004639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91701</dc:creator>
  <cp:keywords/>
  <dc:description/>
  <cp:lastModifiedBy>91701</cp:lastModifiedBy>
  <cp:revision>9</cp:revision>
  <dcterms:created xsi:type="dcterms:W3CDTF">2020-04-06T07:05:00Z</dcterms:created>
  <dcterms:modified xsi:type="dcterms:W3CDTF">2020-04-06T07:09:00Z</dcterms:modified>
</cp:coreProperties>
</file>