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334B2" w14:textId="7AB5CCF0" w:rsidR="00CB5083" w:rsidRDefault="00E0209A">
      <w:bookmarkStart w:id="0" w:name="_GoBack"/>
      <w:bookmarkEnd w:id="0"/>
      <w:r>
        <w:t xml:space="preserve">Title: </w:t>
      </w:r>
      <w:r w:rsidR="007E1C29">
        <w:t>Interviewing for a DBA job</w:t>
      </w:r>
    </w:p>
    <w:p w14:paraId="4E4CAFFC" w14:textId="77777777" w:rsidR="007E1C29" w:rsidRDefault="007E1C29">
      <w:r>
        <w:t>Abstract:  We are really _really_ smart but can we show our best side when we interview?  I’ll show you how to interview and a few tips and tricks to get over the interview jitters.</w:t>
      </w:r>
    </w:p>
    <w:p w14:paraId="2740C2A2" w14:textId="77777777" w:rsidR="007E1C29" w:rsidRDefault="007E1C29" w:rsidP="007E1C29">
      <w:r>
        <w:t xml:space="preserve">Bio: Steve Peterson – has </w:t>
      </w:r>
      <w:r>
        <w:t xml:space="preserve">worked in ASP.NET and C# for a number of years before turning to SQL Server and T-SQL where Steve has been a </w:t>
      </w:r>
      <w:r>
        <w:t xml:space="preserve">Senior </w:t>
      </w:r>
      <w:r>
        <w:t xml:space="preserve">SQL Server DBA </w:t>
      </w:r>
      <w:r>
        <w:t xml:space="preserve">and Manager of Data Operations </w:t>
      </w:r>
      <w:r>
        <w:t xml:space="preserve">for over </w:t>
      </w:r>
      <w:r>
        <w:t>10</w:t>
      </w:r>
      <w:r>
        <w:t xml:space="preserve"> years with a focus on up time and performance.</w:t>
      </w:r>
    </w:p>
    <w:p w14:paraId="7A7778F8" w14:textId="77777777" w:rsidR="007E1C29" w:rsidRDefault="007E1C29" w:rsidP="007E1C29">
      <w:r>
        <w:t>Steve also likes photography.</w:t>
      </w:r>
    </w:p>
    <w:p w14:paraId="5468C42B" w14:textId="77777777" w:rsidR="007E1C29" w:rsidRDefault="007E1C29"/>
    <w:sectPr w:rsidR="007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29"/>
    <w:rsid w:val="00590EC1"/>
    <w:rsid w:val="007E1C29"/>
    <w:rsid w:val="00A40611"/>
    <w:rsid w:val="00E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BAC"/>
  <w15:chartTrackingRefBased/>
  <w15:docId w15:val="{85AD1E35-2494-4A83-8C45-27067B2D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1-800 CONTACTS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Peterson</dc:creator>
  <cp:keywords/>
  <dc:description/>
  <cp:lastModifiedBy>Steven Peterson</cp:lastModifiedBy>
  <cp:revision>2</cp:revision>
  <dcterms:created xsi:type="dcterms:W3CDTF">2017-09-18T15:15:00Z</dcterms:created>
  <dcterms:modified xsi:type="dcterms:W3CDTF">2017-09-18T15:25:00Z</dcterms:modified>
</cp:coreProperties>
</file>