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671A" w14:textId="18E05E78" w:rsidR="00B23912" w:rsidRPr="00094FB8" w:rsidRDefault="00B23912" w:rsidP="00B2391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 xml:space="preserve">System Use </w:t>
      </w:r>
      <w:r w:rsidRPr="00094FB8">
        <w:rPr>
          <w:rFonts w:ascii="Arial" w:hAnsi="Arial" w:cs="Arial"/>
          <w:b/>
          <w:bCs/>
        </w:rPr>
        <w:t>Control Policy (NIST A</w:t>
      </w:r>
      <w:r>
        <w:rPr>
          <w:rFonts w:ascii="Arial" w:hAnsi="Arial" w:cs="Arial"/>
          <w:b/>
          <w:bCs/>
        </w:rPr>
        <w:t>C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8</w:t>
      </w:r>
      <w:r w:rsidRPr="00094FB8">
        <w:rPr>
          <w:rFonts w:ascii="Arial" w:hAnsi="Arial" w:cs="Arial"/>
          <w:b/>
          <w:bCs/>
        </w:rPr>
        <w:t>)</w:t>
      </w:r>
    </w:p>
    <w:p w14:paraId="28C53454" w14:textId="77777777" w:rsidR="00B23912" w:rsidRPr="006638E2" w:rsidRDefault="00B23912" w:rsidP="00B23912">
      <w:pPr>
        <w:ind w:left="360" w:hanging="360"/>
        <w:rPr>
          <w:b/>
          <w:bCs/>
        </w:rPr>
      </w:pPr>
    </w:p>
    <w:p w14:paraId="307532DD" w14:textId="12E909F5" w:rsidR="00B23912" w:rsidRPr="00094FB8" w:rsidRDefault="00B23912" w:rsidP="00B239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or have some sort of Notification that will show the Usage </w:t>
      </w:r>
    </w:p>
    <w:p w14:paraId="1B2D128B" w14:textId="77777777" w:rsidR="00B23912" w:rsidRPr="00094FB8" w:rsidRDefault="00B23912" w:rsidP="00B2391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316BC0E" w14:textId="77777777" w:rsidR="00B23912" w:rsidRDefault="00B23912" w:rsidP="00B23912">
      <w:pPr>
        <w:ind w:left="720" w:hanging="360"/>
        <w:rPr>
          <w:b/>
          <w:bCs/>
        </w:rPr>
      </w:pPr>
    </w:p>
    <w:p w14:paraId="6A390E12" w14:textId="77777777" w:rsidR="00B23912" w:rsidRDefault="00B23912" w:rsidP="00B23912">
      <w:pPr>
        <w:ind w:left="720" w:hanging="360"/>
        <w:rPr>
          <w:b/>
          <w:bCs/>
        </w:rPr>
      </w:pPr>
    </w:p>
    <w:p w14:paraId="29DDB017" w14:textId="7969C972" w:rsidR="00B23912" w:rsidRPr="00094FB8" w:rsidRDefault="00B23912" w:rsidP="00B23912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System Use</w:t>
      </w:r>
      <w:r w:rsidRPr="00094FB8">
        <w:rPr>
          <w:rFonts w:ascii="Arial" w:hAnsi="Arial" w:cs="Arial"/>
          <w:b/>
          <w:bCs/>
        </w:rPr>
        <w:t xml:space="preserve"> </w:t>
      </w:r>
      <w:r w:rsidRPr="00094FB8">
        <w:rPr>
          <w:rFonts w:ascii="Arial" w:hAnsi="Arial" w:cs="Arial"/>
          <w:b/>
          <w:bCs/>
        </w:rPr>
        <w:t>Configuration (NIST A</w:t>
      </w:r>
      <w:r>
        <w:rPr>
          <w:rFonts w:ascii="Arial" w:hAnsi="Arial" w:cs="Arial"/>
          <w:b/>
          <w:bCs/>
        </w:rPr>
        <w:t>C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8</w:t>
      </w:r>
      <w:r w:rsidRPr="00094FB8">
        <w:rPr>
          <w:rFonts w:ascii="Arial" w:hAnsi="Arial" w:cs="Arial"/>
          <w:b/>
          <w:bCs/>
        </w:rPr>
        <w:t>)</w:t>
      </w:r>
    </w:p>
    <w:p w14:paraId="38B93D3F" w14:textId="77777777" w:rsidR="00B23912" w:rsidRPr="00094FB8" w:rsidRDefault="00B23912" w:rsidP="00B23912">
      <w:pPr>
        <w:rPr>
          <w:rFonts w:ascii="Arial" w:hAnsi="Arial" w:cs="Arial"/>
        </w:rPr>
      </w:pPr>
    </w:p>
    <w:p w14:paraId="50703379" w14:textId="77777777" w:rsidR="00B23912" w:rsidRDefault="00B23912" w:rsidP="00B23912">
      <w:pPr>
        <w:ind w:left="720"/>
        <w:rPr>
          <w:rFonts w:ascii="Courier" w:hAnsi="Courier"/>
          <w:sz w:val="22"/>
          <w:szCs w:val="22"/>
        </w:rPr>
      </w:pPr>
    </w:p>
    <w:p w14:paraId="1E4001A3" w14:textId="3CE0EABA" w:rsidR="00B23912" w:rsidRDefault="00B23912" w:rsidP="00B239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work Bench Go to Scripting </w:t>
      </w:r>
    </w:p>
    <w:p w14:paraId="1E0AB46F" w14:textId="45B7DD7E" w:rsidR="00A64705" w:rsidRDefault="00B23912" w:rsidP="00B239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scripting shell</w:t>
      </w:r>
    </w:p>
    <w:p w14:paraId="57F2B324" w14:textId="39B8F806" w:rsidR="00B23912" w:rsidRDefault="00B23912" w:rsidP="00B239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Notification </w:t>
      </w:r>
    </w:p>
    <w:p w14:paraId="080FE270" w14:textId="22627C85" w:rsidR="00B23912" w:rsidRDefault="00B23912" w:rsidP="00B239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notification of </w:t>
      </w:r>
      <w:proofErr w:type="spellStart"/>
      <w:r>
        <w:rPr>
          <w:rFonts w:ascii="Arial" w:hAnsi="Arial" w:cs="Arial"/>
          <w:sz w:val="22"/>
          <w:szCs w:val="22"/>
        </w:rPr>
        <w:t>GroupProj</w:t>
      </w:r>
      <w:proofErr w:type="spellEnd"/>
    </w:p>
    <w:p w14:paraId="374FCC37" w14:textId="77777777" w:rsidR="00B23912" w:rsidRPr="00B23912" w:rsidRDefault="00B23912" w:rsidP="00B2391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sectPr w:rsidR="00B23912" w:rsidRPr="00B23912" w:rsidSect="0027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12"/>
    <w:rsid w:val="00276A0A"/>
    <w:rsid w:val="00A64705"/>
    <w:rsid w:val="00B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3245"/>
  <w15:chartTrackingRefBased/>
  <w15:docId w15:val="{AB437B30-909A-1846-ADD5-D66B2961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1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1</cp:revision>
  <dcterms:created xsi:type="dcterms:W3CDTF">2020-11-24T00:18:00Z</dcterms:created>
  <dcterms:modified xsi:type="dcterms:W3CDTF">2020-11-24T00:22:00Z</dcterms:modified>
</cp:coreProperties>
</file>