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4DE0" w14:textId="47BA9AA9" w:rsidR="009D6438" w:rsidRDefault="00151FD6">
      <w:pPr>
        <w:rPr>
          <w:b/>
          <w:bCs/>
        </w:rPr>
      </w:pPr>
      <w:r>
        <w:rPr>
          <w:b/>
          <w:bCs/>
        </w:rPr>
        <w:t>Information System Backup (NIST CP-9)</w:t>
      </w:r>
    </w:p>
    <w:p w14:paraId="5CCC320A" w14:textId="359473AF" w:rsidR="00BD434B" w:rsidRDefault="00BD434B">
      <w:r>
        <w:t>1. Information Systems shall back up databases and any data within the database, but there is not documentation in need of backup. Any documentation should be stored in the same place.</w:t>
      </w:r>
    </w:p>
    <w:p w14:paraId="4A2ACEAD" w14:textId="1B26D1B9" w:rsidR="00BD434B" w:rsidRDefault="00BD434B">
      <w:r>
        <w:t>2. Keep all of the backups of information in a safe place</w:t>
      </w:r>
    </w:p>
    <w:p w14:paraId="3B48752F" w14:textId="3C845879" w:rsidR="00BD434B" w:rsidRDefault="00BD434B">
      <w:r>
        <w:t>3. With most updated changes to database, create a backup of database in MySQL Workbench</w:t>
      </w:r>
    </w:p>
    <w:p w14:paraId="3C42EAE1" w14:textId="0DC431A0" w:rsidR="00BD434B" w:rsidRDefault="00BD434B">
      <w:r>
        <w:t>4. Conduct a backup by Clicking “Server” and then “Data Export”</w:t>
      </w:r>
    </w:p>
    <w:p w14:paraId="3AB06D1D" w14:textId="445AA53B" w:rsidR="00BD434B" w:rsidRPr="00BD434B" w:rsidRDefault="00BD434B">
      <w:r>
        <w:t xml:space="preserve">5. Export all information needed to a selected dump folder, export the data, and then </w:t>
      </w:r>
      <w:bookmarkStart w:id="0" w:name="_GoBack"/>
      <w:bookmarkEnd w:id="0"/>
      <w:r>
        <w:t xml:space="preserve">store in a secure storage location along with any existing documents. </w:t>
      </w:r>
    </w:p>
    <w:sectPr w:rsidR="00BD434B" w:rsidRPr="00BD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D6"/>
    <w:rsid w:val="00151FD6"/>
    <w:rsid w:val="009D6438"/>
    <w:rsid w:val="00B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2357"/>
  <w15:chartTrackingRefBased/>
  <w15:docId w15:val="{4CFFD6AA-BE3A-4B22-8A1B-6808656E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Ton</dc:creator>
  <cp:keywords/>
  <dc:description/>
  <cp:lastModifiedBy>Calvin Ton</cp:lastModifiedBy>
  <cp:revision>2</cp:revision>
  <dcterms:created xsi:type="dcterms:W3CDTF">2020-11-24T07:13:00Z</dcterms:created>
  <dcterms:modified xsi:type="dcterms:W3CDTF">2020-11-24T07:42:00Z</dcterms:modified>
</cp:coreProperties>
</file>