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4478"/>
        <w:gridCol w:w="4315"/>
      </w:tblGrid>
      <w:tr w:rsidR="00CC2B8C" w14:paraId="679B3471" w14:textId="77777777" w:rsidTr="007C109C">
        <w:tc>
          <w:tcPr>
            <w:tcW w:w="9350" w:type="dxa"/>
            <w:gridSpan w:val="3"/>
          </w:tcPr>
          <w:p w14:paraId="76E5C3F3" w14:textId="067ADD69" w:rsidR="00CC2B8C" w:rsidRDefault="00CC2B8C" w:rsidP="00CC2B8C">
            <w:pPr>
              <w:jc w:val="center"/>
            </w:pPr>
            <w:r>
              <w:t>Aspire T-SQL and Performance Tuning Training</w:t>
            </w:r>
          </w:p>
        </w:tc>
      </w:tr>
      <w:tr w:rsidR="00CC2B8C" w14:paraId="1426819D" w14:textId="77777777" w:rsidTr="00CC2B8C">
        <w:tc>
          <w:tcPr>
            <w:tcW w:w="557" w:type="dxa"/>
          </w:tcPr>
          <w:p w14:paraId="28E4BD2E" w14:textId="20215CE2" w:rsidR="00CC2B8C" w:rsidRDefault="00CC2B8C" w:rsidP="00CC2B8C">
            <w:pPr>
              <w:jc w:val="center"/>
            </w:pPr>
            <w:r>
              <w:t>Day</w:t>
            </w:r>
          </w:p>
        </w:tc>
        <w:tc>
          <w:tcPr>
            <w:tcW w:w="4478" w:type="dxa"/>
          </w:tcPr>
          <w:p w14:paraId="4837B3EF" w14:textId="5A4BCC2D" w:rsidR="00CC2B8C" w:rsidRDefault="00CC2B8C" w:rsidP="00CC2B8C">
            <w:pPr>
              <w:jc w:val="center"/>
            </w:pPr>
            <w:r>
              <w:t>Morning</w:t>
            </w:r>
          </w:p>
        </w:tc>
        <w:tc>
          <w:tcPr>
            <w:tcW w:w="4315" w:type="dxa"/>
          </w:tcPr>
          <w:p w14:paraId="1BFEAC59" w14:textId="7295C4D1" w:rsidR="00CC2B8C" w:rsidRDefault="00CC2B8C" w:rsidP="00CC2B8C">
            <w:pPr>
              <w:jc w:val="center"/>
            </w:pPr>
            <w:r>
              <w:t>Afternoon</w:t>
            </w:r>
          </w:p>
        </w:tc>
      </w:tr>
      <w:tr w:rsidR="00CC2B8C" w14:paraId="1863054A" w14:textId="77777777" w:rsidTr="00CC2B8C">
        <w:trPr>
          <w:cantSplit/>
          <w:trHeight w:val="1134"/>
        </w:trPr>
        <w:tc>
          <w:tcPr>
            <w:tcW w:w="557" w:type="dxa"/>
            <w:textDirection w:val="btLr"/>
          </w:tcPr>
          <w:p w14:paraId="5B3F1971" w14:textId="5B9B8EF8" w:rsidR="00CC2B8C" w:rsidRDefault="00CC2B8C" w:rsidP="00CC2B8C">
            <w:pPr>
              <w:ind w:left="113" w:right="113"/>
              <w:jc w:val="center"/>
            </w:pPr>
            <w:r>
              <w:t>Monday</w:t>
            </w:r>
          </w:p>
        </w:tc>
        <w:tc>
          <w:tcPr>
            <w:tcW w:w="4478" w:type="dxa"/>
          </w:tcPr>
          <w:p w14:paraId="5BB1ECCA" w14:textId="544D6E06" w:rsidR="00CC2B8C" w:rsidRDefault="00CC2B8C" w:rsidP="00CC2B8C">
            <w:r>
              <w:t>Writing a SELECT Statement</w:t>
            </w:r>
          </w:p>
          <w:p w14:paraId="53D5E051" w14:textId="77777777" w:rsidR="00CC2B8C" w:rsidRDefault="00CC2B8C" w:rsidP="00CC2B8C">
            <w:pPr>
              <w:pStyle w:val="ListParagraph"/>
              <w:numPr>
                <w:ilvl w:val="0"/>
                <w:numId w:val="1"/>
              </w:numPr>
            </w:pPr>
            <w:r>
              <w:t>Introduction and setup</w:t>
            </w:r>
          </w:p>
          <w:p w14:paraId="4F0B6296" w14:textId="2F101CB4" w:rsidR="00CC2B8C" w:rsidRDefault="00CC2B8C" w:rsidP="00CC2B8C">
            <w:pPr>
              <w:pStyle w:val="ListParagraph"/>
              <w:numPr>
                <w:ilvl w:val="0"/>
                <w:numId w:val="1"/>
              </w:numPr>
            </w:pPr>
            <w:r>
              <w:t xml:space="preserve">What are </w:t>
            </w:r>
            <w:r w:rsidR="002817FE">
              <w:t>columns</w:t>
            </w:r>
            <w:r>
              <w:t xml:space="preserve"> and records?</w:t>
            </w:r>
          </w:p>
          <w:p w14:paraId="02D1E232" w14:textId="77777777" w:rsidR="00CC2B8C" w:rsidRDefault="00CC2B8C" w:rsidP="00CC2B8C">
            <w:pPr>
              <w:pStyle w:val="ListParagraph"/>
              <w:numPr>
                <w:ilvl w:val="0"/>
                <w:numId w:val="1"/>
              </w:numPr>
            </w:pPr>
            <w:r>
              <w:t>Structure of a SELECT statement</w:t>
            </w:r>
          </w:p>
          <w:p w14:paraId="48DF5980" w14:textId="77777777" w:rsidR="00CC2B8C" w:rsidRDefault="00CC2B8C" w:rsidP="00CC2B8C">
            <w:pPr>
              <w:pStyle w:val="ListParagraph"/>
              <w:numPr>
                <w:ilvl w:val="0"/>
                <w:numId w:val="1"/>
              </w:numPr>
            </w:pPr>
            <w:r>
              <w:t>Structure of object names</w:t>
            </w:r>
          </w:p>
          <w:p w14:paraId="3B796C54" w14:textId="77777777" w:rsidR="00CC2B8C" w:rsidRDefault="00CC2B8C" w:rsidP="00CC2B8C">
            <w:pPr>
              <w:pStyle w:val="ListParagraph"/>
              <w:numPr>
                <w:ilvl w:val="0"/>
                <w:numId w:val="1"/>
              </w:numPr>
            </w:pPr>
            <w:r>
              <w:t>Concatenation and Aliases</w:t>
            </w:r>
          </w:p>
          <w:p w14:paraId="38F9B88E" w14:textId="77777777" w:rsidR="00CC2B8C" w:rsidRDefault="00FE5D2E" w:rsidP="00FE5D2E">
            <w:pPr>
              <w:pStyle w:val="ListParagraph"/>
              <w:numPr>
                <w:ilvl w:val="0"/>
                <w:numId w:val="1"/>
              </w:numPr>
            </w:pPr>
            <w:r>
              <w:t xml:space="preserve">Sorting and </w:t>
            </w:r>
            <w:r w:rsidR="00CC2B8C">
              <w:t>Filtering records</w:t>
            </w:r>
          </w:p>
          <w:p w14:paraId="24472F1E" w14:textId="4D3302A8" w:rsidR="00FE5D2E" w:rsidRDefault="00FE5D2E" w:rsidP="00FE5D2E">
            <w:pPr>
              <w:pStyle w:val="ListParagraph"/>
            </w:pPr>
          </w:p>
        </w:tc>
        <w:tc>
          <w:tcPr>
            <w:tcW w:w="4315" w:type="dxa"/>
          </w:tcPr>
          <w:p w14:paraId="0F588B3D" w14:textId="77777777" w:rsidR="00CC2B8C" w:rsidRDefault="00CC2B8C">
            <w:r>
              <w:t>Choosing the right Data Type</w:t>
            </w:r>
          </w:p>
          <w:p w14:paraId="7B689A9E" w14:textId="77777777" w:rsidR="00CC2B8C" w:rsidRDefault="00CC2B8C" w:rsidP="00FE5D2E">
            <w:pPr>
              <w:pStyle w:val="ListParagraph"/>
              <w:numPr>
                <w:ilvl w:val="0"/>
                <w:numId w:val="5"/>
              </w:numPr>
            </w:pPr>
            <w:r>
              <w:t>What are Data Types?</w:t>
            </w:r>
          </w:p>
          <w:p w14:paraId="074F700E" w14:textId="21835911" w:rsidR="00CC2B8C" w:rsidRDefault="00CC2B8C" w:rsidP="00FE5D2E">
            <w:pPr>
              <w:pStyle w:val="ListParagraph"/>
              <w:numPr>
                <w:ilvl w:val="0"/>
                <w:numId w:val="5"/>
              </w:numPr>
            </w:pPr>
            <w:r>
              <w:t>Where are Data Types used?</w:t>
            </w:r>
          </w:p>
          <w:p w14:paraId="46FC9DB8" w14:textId="5F8BADA7" w:rsidR="00FE5D2E" w:rsidRDefault="00FE5D2E" w:rsidP="00FE5D2E">
            <w:pPr>
              <w:pStyle w:val="ListParagraph"/>
              <w:numPr>
                <w:ilvl w:val="0"/>
                <w:numId w:val="5"/>
              </w:numPr>
            </w:pPr>
            <w:r>
              <w:t>Working with Integers</w:t>
            </w:r>
          </w:p>
          <w:p w14:paraId="72F23985" w14:textId="2F51F828" w:rsidR="00CC2B8C" w:rsidRDefault="00FE5D2E" w:rsidP="00FE5D2E">
            <w:pPr>
              <w:pStyle w:val="ListParagraph"/>
              <w:numPr>
                <w:ilvl w:val="0"/>
                <w:numId w:val="5"/>
              </w:numPr>
            </w:pPr>
            <w:r>
              <w:t>Working with Characters</w:t>
            </w:r>
          </w:p>
          <w:p w14:paraId="59E74586" w14:textId="01FAE221" w:rsidR="00FE5D2E" w:rsidRDefault="00FE5D2E" w:rsidP="00FE5D2E">
            <w:pPr>
              <w:pStyle w:val="ListParagraph"/>
              <w:numPr>
                <w:ilvl w:val="0"/>
                <w:numId w:val="5"/>
              </w:numPr>
            </w:pPr>
            <w:r>
              <w:t>Working with Date</w:t>
            </w:r>
            <w:r w:rsidR="0059315E">
              <w:t>s</w:t>
            </w:r>
            <w:r>
              <w:t xml:space="preserve"> and Times</w:t>
            </w:r>
          </w:p>
        </w:tc>
      </w:tr>
      <w:tr w:rsidR="00CC2B8C" w14:paraId="7C4F40CF" w14:textId="77777777" w:rsidTr="00CC2B8C">
        <w:trPr>
          <w:cantSplit/>
          <w:trHeight w:val="1134"/>
        </w:trPr>
        <w:tc>
          <w:tcPr>
            <w:tcW w:w="557" w:type="dxa"/>
            <w:textDirection w:val="btLr"/>
          </w:tcPr>
          <w:p w14:paraId="40EFAE2A" w14:textId="28FD122A" w:rsidR="00CC2B8C" w:rsidRDefault="00CC2B8C" w:rsidP="00CC2B8C">
            <w:pPr>
              <w:ind w:left="113" w:right="113"/>
              <w:jc w:val="center"/>
            </w:pPr>
            <w:r>
              <w:t>Tuesday</w:t>
            </w:r>
          </w:p>
        </w:tc>
        <w:tc>
          <w:tcPr>
            <w:tcW w:w="4478" w:type="dxa"/>
          </w:tcPr>
          <w:p w14:paraId="3C73C315" w14:textId="7A06606B" w:rsidR="00CC2B8C" w:rsidRDefault="00CC2B8C" w:rsidP="00CC2B8C">
            <w:r>
              <w:t>Working with Multiple Tables</w:t>
            </w:r>
          </w:p>
          <w:p w14:paraId="400FC5D6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Selecting from Multiple Tables</w:t>
            </w:r>
          </w:p>
          <w:p w14:paraId="382567FA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Finding Table Relationships</w:t>
            </w:r>
          </w:p>
          <w:p w14:paraId="0E12B55E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Parent vs Child Tables</w:t>
            </w:r>
          </w:p>
          <w:p w14:paraId="7EC49EED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Inner Joins</w:t>
            </w:r>
          </w:p>
          <w:p w14:paraId="5811EAC0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Outer Joins</w:t>
            </w:r>
          </w:p>
          <w:p w14:paraId="29CEB908" w14:textId="3B961934" w:rsidR="00CC2B8C" w:rsidRDefault="00CC2B8C" w:rsidP="000409A0">
            <w:pPr>
              <w:ind w:left="360"/>
            </w:pPr>
          </w:p>
        </w:tc>
        <w:tc>
          <w:tcPr>
            <w:tcW w:w="4315" w:type="dxa"/>
          </w:tcPr>
          <w:p w14:paraId="593DD444" w14:textId="2FBEBA4C" w:rsidR="00CC2B8C" w:rsidRDefault="008F3458">
            <w:r>
              <w:t>Clustered and Non-Clustered Indexes</w:t>
            </w:r>
          </w:p>
          <w:p w14:paraId="692ECAD6" w14:textId="77777777" w:rsidR="00FE5D2E" w:rsidRDefault="00FE5D2E" w:rsidP="008F3458">
            <w:pPr>
              <w:pStyle w:val="ListParagraph"/>
              <w:numPr>
                <w:ilvl w:val="0"/>
                <w:numId w:val="6"/>
              </w:numPr>
            </w:pPr>
            <w:r>
              <w:t>How is data stored?</w:t>
            </w:r>
          </w:p>
          <w:p w14:paraId="5BB5E6B7" w14:textId="77777777" w:rsidR="00FE5D2E" w:rsidRDefault="00FE5D2E" w:rsidP="008F3458">
            <w:pPr>
              <w:pStyle w:val="ListParagraph"/>
              <w:numPr>
                <w:ilvl w:val="0"/>
                <w:numId w:val="6"/>
              </w:numPr>
            </w:pPr>
            <w:r>
              <w:t>Heaps vs Clustered Indexes</w:t>
            </w:r>
          </w:p>
          <w:p w14:paraId="6064AD76" w14:textId="225F02E0" w:rsidR="00FE5D2E" w:rsidRDefault="00FE5D2E" w:rsidP="008F3458">
            <w:pPr>
              <w:pStyle w:val="ListParagraph"/>
              <w:numPr>
                <w:ilvl w:val="0"/>
                <w:numId w:val="6"/>
              </w:numPr>
            </w:pPr>
            <w:r>
              <w:t>Non-Clustered Indexes</w:t>
            </w:r>
          </w:p>
          <w:p w14:paraId="31FE0273" w14:textId="105F02F3" w:rsidR="000F27CD" w:rsidRDefault="000F27CD" w:rsidP="008F3458">
            <w:pPr>
              <w:pStyle w:val="ListParagraph"/>
              <w:numPr>
                <w:ilvl w:val="0"/>
                <w:numId w:val="6"/>
              </w:numPr>
            </w:pPr>
            <w:r>
              <w:t>Included Columns</w:t>
            </w:r>
          </w:p>
          <w:p w14:paraId="7A9D36E1" w14:textId="2E68B52A" w:rsidR="00FE5D2E" w:rsidRDefault="00FE5D2E" w:rsidP="0059315E">
            <w:pPr>
              <w:pStyle w:val="ListParagraph"/>
            </w:pPr>
          </w:p>
        </w:tc>
      </w:tr>
      <w:tr w:rsidR="00CC2B8C" w14:paraId="2CBA21E4" w14:textId="77777777" w:rsidTr="00CC2B8C">
        <w:trPr>
          <w:cantSplit/>
          <w:trHeight w:val="1134"/>
        </w:trPr>
        <w:tc>
          <w:tcPr>
            <w:tcW w:w="557" w:type="dxa"/>
            <w:textDirection w:val="btLr"/>
          </w:tcPr>
          <w:p w14:paraId="0B39B379" w14:textId="127BC9C7" w:rsidR="00CC2B8C" w:rsidRDefault="00CC2B8C" w:rsidP="00CC2B8C">
            <w:pPr>
              <w:ind w:left="113" w:right="113"/>
              <w:jc w:val="center"/>
            </w:pPr>
            <w:r>
              <w:t>Wednesday</w:t>
            </w:r>
          </w:p>
        </w:tc>
        <w:tc>
          <w:tcPr>
            <w:tcW w:w="4478" w:type="dxa"/>
          </w:tcPr>
          <w:p w14:paraId="4F34B2A4" w14:textId="542DA26B" w:rsidR="00CC2B8C" w:rsidRDefault="00CC2B8C" w:rsidP="00CC2B8C">
            <w:r>
              <w:t>Working with Functions</w:t>
            </w:r>
          </w:p>
          <w:p w14:paraId="33B61612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What is a Function?</w:t>
            </w:r>
          </w:p>
          <w:p w14:paraId="6B7977DE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Character string functions</w:t>
            </w:r>
          </w:p>
          <w:p w14:paraId="2DF87CDB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Date and Time functions</w:t>
            </w:r>
          </w:p>
          <w:p w14:paraId="4EFD3548" w14:textId="40CA31F3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Aggregate Functions</w:t>
            </w:r>
          </w:p>
          <w:p w14:paraId="5C9DE40C" w14:textId="7D60EC6E" w:rsidR="002A5843" w:rsidRDefault="00165179" w:rsidP="00CC2B8C">
            <w:pPr>
              <w:pStyle w:val="ListParagraph"/>
              <w:numPr>
                <w:ilvl w:val="0"/>
                <w:numId w:val="2"/>
              </w:numPr>
            </w:pPr>
            <w:r>
              <w:t>Logical Query Processing</w:t>
            </w:r>
          </w:p>
          <w:p w14:paraId="56DE0BEE" w14:textId="102E55CA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Grouping Results</w:t>
            </w:r>
          </w:p>
          <w:p w14:paraId="1F7C87F3" w14:textId="77777777" w:rsidR="00CC2B8C" w:rsidRDefault="00CC2B8C" w:rsidP="00CC2B8C">
            <w:pPr>
              <w:pStyle w:val="ListParagraph"/>
              <w:numPr>
                <w:ilvl w:val="0"/>
                <w:numId w:val="2"/>
              </w:numPr>
            </w:pPr>
            <w:r>
              <w:t>Filtering Grouped Results</w:t>
            </w:r>
          </w:p>
          <w:p w14:paraId="077634C5" w14:textId="77777777" w:rsidR="00CC2B8C" w:rsidRDefault="00CC2B8C"/>
        </w:tc>
        <w:tc>
          <w:tcPr>
            <w:tcW w:w="4315" w:type="dxa"/>
          </w:tcPr>
          <w:p w14:paraId="181039D6" w14:textId="43579830" w:rsidR="00CC2B8C" w:rsidRDefault="00BE72AD">
            <w:r>
              <w:t xml:space="preserve">Reading </w:t>
            </w:r>
            <w:r w:rsidR="00D03B19">
              <w:t>Execution Plans</w:t>
            </w:r>
          </w:p>
          <w:p w14:paraId="1E4EC5A2" w14:textId="1C17C31B" w:rsidR="00BE72AD" w:rsidRDefault="00BE72AD" w:rsidP="008F3458">
            <w:pPr>
              <w:pStyle w:val="ListParagraph"/>
              <w:numPr>
                <w:ilvl w:val="0"/>
                <w:numId w:val="7"/>
              </w:numPr>
            </w:pPr>
            <w:r>
              <w:t xml:space="preserve">How Queries are </w:t>
            </w:r>
            <w:r w:rsidR="00574C3D">
              <w:t>Processed.</w:t>
            </w:r>
          </w:p>
          <w:p w14:paraId="2A86937C" w14:textId="79E6977E" w:rsidR="008F3458" w:rsidRDefault="008F3458" w:rsidP="008F3458">
            <w:pPr>
              <w:pStyle w:val="ListParagraph"/>
              <w:numPr>
                <w:ilvl w:val="0"/>
                <w:numId w:val="7"/>
              </w:numPr>
            </w:pPr>
            <w:r>
              <w:t>What is an Execution Plan?</w:t>
            </w:r>
          </w:p>
          <w:p w14:paraId="0D31A40C" w14:textId="6D0C4B28" w:rsidR="00D03B19" w:rsidRDefault="00BE72AD" w:rsidP="008F3458">
            <w:pPr>
              <w:pStyle w:val="ListParagraph"/>
              <w:numPr>
                <w:ilvl w:val="0"/>
                <w:numId w:val="7"/>
              </w:numPr>
            </w:pPr>
            <w:r>
              <w:t>Execution Plan Table Operators</w:t>
            </w:r>
          </w:p>
          <w:p w14:paraId="0BAC30C6" w14:textId="7598899D" w:rsidR="00BE72AD" w:rsidRDefault="00BE72AD" w:rsidP="008F3458">
            <w:pPr>
              <w:pStyle w:val="ListParagraph"/>
              <w:numPr>
                <w:ilvl w:val="0"/>
                <w:numId w:val="7"/>
              </w:numPr>
            </w:pPr>
            <w:r>
              <w:t>Execution Plan Join Operators</w:t>
            </w:r>
          </w:p>
          <w:p w14:paraId="77E4395A" w14:textId="6FE05227" w:rsidR="00BE72AD" w:rsidRDefault="00BE72AD" w:rsidP="008F3458">
            <w:pPr>
              <w:pStyle w:val="ListParagraph"/>
              <w:numPr>
                <w:ilvl w:val="0"/>
                <w:numId w:val="7"/>
              </w:numPr>
            </w:pPr>
            <w:r>
              <w:t>Cardinality Estimator and Statistics</w:t>
            </w:r>
          </w:p>
          <w:p w14:paraId="3E009008" w14:textId="77777777" w:rsidR="00D03B19" w:rsidRDefault="00D03B19" w:rsidP="00D03B19">
            <w:pPr>
              <w:pStyle w:val="ListParagraph"/>
            </w:pPr>
          </w:p>
          <w:p w14:paraId="5CD32EE0" w14:textId="2600621A" w:rsidR="00FE5D2E" w:rsidRDefault="00FE5D2E"/>
        </w:tc>
      </w:tr>
      <w:tr w:rsidR="00CC2B8C" w14:paraId="31C6ABA6" w14:textId="77777777" w:rsidTr="00CC2B8C">
        <w:trPr>
          <w:cantSplit/>
          <w:trHeight w:val="1134"/>
        </w:trPr>
        <w:tc>
          <w:tcPr>
            <w:tcW w:w="557" w:type="dxa"/>
            <w:textDirection w:val="btLr"/>
          </w:tcPr>
          <w:p w14:paraId="7E244E59" w14:textId="315CF8B8" w:rsidR="00CC2B8C" w:rsidRDefault="00CC2B8C" w:rsidP="00CC2B8C">
            <w:pPr>
              <w:ind w:left="113" w:right="113"/>
              <w:jc w:val="center"/>
            </w:pPr>
            <w:r>
              <w:t>Thursday</w:t>
            </w:r>
          </w:p>
        </w:tc>
        <w:tc>
          <w:tcPr>
            <w:tcW w:w="4478" w:type="dxa"/>
          </w:tcPr>
          <w:p w14:paraId="7936E639" w14:textId="2B6B029A" w:rsidR="00CC2B8C" w:rsidRDefault="00CC2B8C" w:rsidP="00CC2B8C">
            <w:r>
              <w:t xml:space="preserve"> Data Manipulation Language</w:t>
            </w:r>
          </w:p>
          <w:p w14:paraId="663FABFB" w14:textId="77777777" w:rsidR="0069726C" w:rsidRDefault="0069726C" w:rsidP="00CC2B8C">
            <w:pPr>
              <w:pStyle w:val="ListParagraph"/>
              <w:numPr>
                <w:ilvl w:val="0"/>
                <w:numId w:val="4"/>
              </w:numPr>
            </w:pPr>
            <w:r>
              <w:t>SQL Statement Categories</w:t>
            </w:r>
          </w:p>
          <w:p w14:paraId="4A2B0B1F" w14:textId="0E5B790D" w:rsidR="00CC2B8C" w:rsidRDefault="00CC2B8C" w:rsidP="00CC2B8C">
            <w:pPr>
              <w:pStyle w:val="ListParagraph"/>
              <w:numPr>
                <w:ilvl w:val="0"/>
                <w:numId w:val="4"/>
              </w:numPr>
            </w:pPr>
            <w:r>
              <w:t>What is DML?</w:t>
            </w:r>
          </w:p>
          <w:p w14:paraId="70568C2F" w14:textId="7304D033" w:rsidR="00CC2B8C" w:rsidRDefault="00CC2B8C" w:rsidP="00CC2B8C">
            <w:pPr>
              <w:pStyle w:val="ListParagraph"/>
              <w:numPr>
                <w:ilvl w:val="0"/>
                <w:numId w:val="4"/>
              </w:numPr>
            </w:pPr>
            <w:r>
              <w:t>Insert</w:t>
            </w:r>
            <w:r w:rsidR="002A5843">
              <w:t>ing</w:t>
            </w:r>
            <w:r>
              <w:t xml:space="preserve"> Records into a table</w:t>
            </w:r>
          </w:p>
          <w:p w14:paraId="434CE4CE" w14:textId="77777777" w:rsidR="00CC2B8C" w:rsidRDefault="00CC2B8C" w:rsidP="00CC2B8C">
            <w:pPr>
              <w:pStyle w:val="ListParagraph"/>
              <w:numPr>
                <w:ilvl w:val="0"/>
                <w:numId w:val="4"/>
              </w:numPr>
            </w:pPr>
            <w:r>
              <w:t>IDENTITY and SEQUENCES</w:t>
            </w:r>
          </w:p>
          <w:p w14:paraId="2DE0A7F9" w14:textId="77777777" w:rsidR="00CC2B8C" w:rsidRDefault="00CC2B8C" w:rsidP="00CC2B8C">
            <w:pPr>
              <w:pStyle w:val="ListParagraph"/>
              <w:numPr>
                <w:ilvl w:val="0"/>
                <w:numId w:val="4"/>
              </w:numPr>
            </w:pPr>
            <w:r>
              <w:t>Updating Records in a table</w:t>
            </w:r>
          </w:p>
          <w:p w14:paraId="1E98B53B" w14:textId="77777777" w:rsidR="00CC2B8C" w:rsidRDefault="00CC2B8C" w:rsidP="00CC2B8C">
            <w:pPr>
              <w:pStyle w:val="ListParagraph"/>
              <w:numPr>
                <w:ilvl w:val="0"/>
                <w:numId w:val="4"/>
              </w:numPr>
            </w:pPr>
            <w:r>
              <w:t>Deleting Records in a table</w:t>
            </w:r>
          </w:p>
          <w:p w14:paraId="15038128" w14:textId="797BEB87" w:rsidR="00CC2B8C" w:rsidRDefault="00CC2B8C" w:rsidP="00CC2B8C">
            <w:pPr>
              <w:pStyle w:val="ListParagraph"/>
              <w:numPr>
                <w:ilvl w:val="0"/>
                <w:numId w:val="4"/>
              </w:numPr>
            </w:pPr>
            <w:r>
              <w:t xml:space="preserve">DELETE vs DROP vs </w:t>
            </w:r>
            <w:r w:rsidR="008F1412">
              <w:t>TRUNCATE.</w:t>
            </w:r>
          </w:p>
          <w:p w14:paraId="7BB2EB7C" w14:textId="425D6BF6" w:rsidR="00CC2B8C" w:rsidRDefault="00CC2B8C" w:rsidP="00CC2B8C">
            <w:pPr>
              <w:pStyle w:val="ListParagraph"/>
            </w:pPr>
          </w:p>
        </w:tc>
        <w:tc>
          <w:tcPr>
            <w:tcW w:w="4315" w:type="dxa"/>
          </w:tcPr>
          <w:p w14:paraId="685766E8" w14:textId="27036299" w:rsidR="00CC2B8C" w:rsidRDefault="00FE5D2E">
            <w:r>
              <w:t>Inside Transaction</w:t>
            </w:r>
            <w:r w:rsidR="00185587">
              <w:t>s</w:t>
            </w:r>
          </w:p>
          <w:p w14:paraId="151DC8D2" w14:textId="58C32A44" w:rsidR="00FE5D2E" w:rsidRDefault="00FE5D2E" w:rsidP="00FE5D2E">
            <w:pPr>
              <w:pStyle w:val="ListParagraph"/>
              <w:numPr>
                <w:ilvl w:val="0"/>
                <w:numId w:val="8"/>
              </w:numPr>
            </w:pPr>
            <w:r>
              <w:t>What are Transactions?</w:t>
            </w:r>
          </w:p>
          <w:p w14:paraId="5239493F" w14:textId="2502C18D" w:rsidR="00FE5D2E" w:rsidRDefault="00FE5D2E" w:rsidP="00FE5D2E">
            <w:pPr>
              <w:pStyle w:val="ListParagraph"/>
              <w:numPr>
                <w:ilvl w:val="0"/>
                <w:numId w:val="8"/>
              </w:numPr>
            </w:pPr>
            <w:r>
              <w:t>Auto-Commit vs Explicit Transactions</w:t>
            </w:r>
          </w:p>
          <w:p w14:paraId="75C7FA89" w14:textId="35336384" w:rsidR="00FE5D2E" w:rsidRDefault="00FE5D2E" w:rsidP="00FE5D2E">
            <w:pPr>
              <w:pStyle w:val="ListParagraph"/>
              <w:numPr>
                <w:ilvl w:val="0"/>
                <w:numId w:val="8"/>
              </w:numPr>
            </w:pPr>
            <w:r>
              <w:t>ACID Properties of a Transaction</w:t>
            </w:r>
          </w:p>
          <w:p w14:paraId="0F7DA11D" w14:textId="7FA4653E" w:rsidR="00FE5D2E" w:rsidRDefault="00FE5D2E" w:rsidP="00FE5D2E">
            <w:pPr>
              <w:pStyle w:val="ListParagraph"/>
              <w:numPr>
                <w:ilvl w:val="0"/>
                <w:numId w:val="8"/>
              </w:numPr>
            </w:pPr>
            <w:r>
              <w:t>How Data is modified in a Transaction</w:t>
            </w:r>
          </w:p>
          <w:p w14:paraId="60CD0025" w14:textId="22B28C08" w:rsidR="00FE5D2E" w:rsidRDefault="00FE5D2E" w:rsidP="00FE5D2E">
            <w:pPr>
              <w:pStyle w:val="ListParagraph"/>
              <w:numPr>
                <w:ilvl w:val="0"/>
                <w:numId w:val="8"/>
              </w:numPr>
            </w:pPr>
            <w:r>
              <w:t>Working with Transactions</w:t>
            </w:r>
          </w:p>
          <w:p w14:paraId="36B2E513" w14:textId="371AADC6" w:rsidR="00FE5D2E" w:rsidRDefault="00FE5D2E" w:rsidP="00FE5D2E">
            <w:pPr>
              <w:pStyle w:val="ListParagraph"/>
              <w:numPr>
                <w:ilvl w:val="0"/>
                <w:numId w:val="8"/>
              </w:numPr>
            </w:pPr>
            <w:r>
              <w:t>What are Locks?</w:t>
            </w:r>
          </w:p>
          <w:p w14:paraId="1A00F513" w14:textId="5F1A7595" w:rsidR="00FE5D2E" w:rsidRDefault="00FE5D2E"/>
        </w:tc>
      </w:tr>
      <w:tr w:rsidR="00CC2B8C" w14:paraId="1F82A43E" w14:textId="77777777" w:rsidTr="00CC2B8C">
        <w:trPr>
          <w:cantSplit/>
          <w:trHeight w:val="1134"/>
        </w:trPr>
        <w:tc>
          <w:tcPr>
            <w:tcW w:w="557" w:type="dxa"/>
            <w:textDirection w:val="btLr"/>
          </w:tcPr>
          <w:p w14:paraId="660C7B69" w14:textId="0EDE7B60" w:rsidR="00CC2B8C" w:rsidRDefault="00CC2B8C" w:rsidP="00CC2B8C">
            <w:pPr>
              <w:ind w:left="113" w:right="113"/>
              <w:jc w:val="center"/>
            </w:pPr>
            <w:r>
              <w:t>Friday</w:t>
            </w:r>
          </w:p>
        </w:tc>
        <w:tc>
          <w:tcPr>
            <w:tcW w:w="4478" w:type="dxa"/>
          </w:tcPr>
          <w:p w14:paraId="011707CD" w14:textId="1CF34D36" w:rsidR="00CC2B8C" w:rsidRDefault="00CC2B8C" w:rsidP="00CC2B8C">
            <w:r>
              <w:t>Creating and Modifying SQL Objects</w:t>
            </w:r>
          </w:p>
          <w:p w14:paraId="6B93003D" w14:textId="6A20104F" w:rsidR="00CC2B8C" w:rsidRDefault="000409A0" w:rsidP="00CC2B8C">
            <w:pPr>
              <w:pStyle w:val="ListParagraph"/>
              <w:numPr>
                <w:ilvl w:val="0"/>
                <w:numId w:val="4"/>
              </w:numPr>
            </w:pPr>
            <w:r>
              <w:t>Scalar Functions</w:t>
            </w:r>
          </w:p>
          <w:p w14:paraId="4DADAE43" w14:textId="50D6C57B" w:rsidR="00CC2B8C" w:rsidRDefault="000409A0" w:rsidP="00CC2B8C">
            <w:pPr>
              <w:pStyle w:val="ListParagraph"/>
              <w:numPr>
                <w:ilvl w:val="0"/>
                <w:numId w:val="4"/>
              </w:numPr>
            </w:pPr>
            <w:r>
              <w:t xml:space="preserve">Views and </w:t>
            </w:r>
            <w:r w:rsidR="00CC2B8C">
              <w:t>User-Defined Function</w:t>
            </w:r>
            <w:r w:rsidR="00312554">
              <w:t>s</w:t>
            </w:r>
          </w:p>
          <w:p w14:paraId="12F54545" w14:textId="40B60B8E" w:rsidR="000409A0" w:rsidRDefault="000409A0" w:rsidP="00CC2B8C">
            <w:pPr>
              <w:pStyle w:val="ListParagraph"/>
              <w:numPr>
                <w:ilvl w:val="0"/>
                <w:numId w:val="4"/>
              </w:numPr>
            </w:pPr>
            <w:r>
              <w:t>Derived Tables and CTE’s</w:t>
            </w:r>
          </w:p>
          <w:p w14:paraId="0ACB6237" w14:textId="0E0D120C" w:rsidR="00CC2B8C" w:rsidRDefault="00CC2B8C" w:rsidP="00CC2B8C">
            <w:pPr>
              <w:pStyle w:val="ListParagraph"/>
              <w:numPr>
                <w:ilvl w:val="0"/>
                <w:numId w:val="4"/>
              </w:numPr>
            </w:pPr>
            <w:r>
              <w:t>Stored Procedure</w:t>
            </w:r>
          </w:p>
          <w:p w14:paraId="18F31FF7" w14:textId="57346A36" w:rsidR="00185587" w:rsidRDefault="00185587" w:rsidP="00185587">
            <w:pPr>
              <w:pStyle w:val="ListParagraph"/>
            </w:pPr>
          </w:p>
          <w:p w14:paraId="54DF9EE6" w14:textId="427E8544" w:rsidR="00CC2B8C" w:rsidRDefault="00CC2B8C" w:rsidP="00CC2B8C">
            <w:pPr>
              <w:pStyle w:val="ListParagraph"/>
            </w:pPr>
          </w:p>
        </w:tc>
        <w:tc>
          <w:tcPr>
            <w:tcW w:w="4315" w:type="dxa"/>
          </w:tcPr>
          <w:p w14:paraId="21DFBDD7" w14:textId="6AAE7CEA" w:rsidR="001B2C5B" w:rsidRDefault="00040F20" w:rsidP="00185587">
            <w:r>
              <w:t>Open Question Time.</w:t>
            </w:r>
          </w:p>
        </w:tc>
      </w:tr>
    </w:tbl>
    <w:p w14:paraId="529B74D5" w14:textId="767ECACC" w:rsidR="00F17E18" w:rsidRDefault="00F17E18" w:rsidP="00CC2B8C"/>
    <w:sectPr w:rsidR="00F1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E9154" w14:textId="77777777" w:rsidR="00136A97" w:rsidRDefault="00136A97" w:rsidP="008A7E3E">
      <w:pPr>
        <w:spacing w:after="0" w:line="240" w:lineRule="auto"/>
      </w:pPr>
      <w:r>
        <w:separator/>
      </w:r>
    </w:p>
  </w:endnote>
  <w:endnote w:type="continuationSeparator" w:id="0">
    <w:p w14:paraId="10F1F25A" w14:textId="77777777" w:rsidR="00136A97" w:rsidRDefault="00136A97" w:rsidP="008A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8F69B" w14:textId="77777777" w:rsidR="00136A97" w:rsidRDefault="00136A97" w:rsidP="008A7E3E">
      <w:pPr>
        <w:spacing w:after="0" w:line="240" w:lineRule="auto"/>
      </w:pPr>
      <w:r>
        <w:separator/>
      </w:r>
    </w:p>
  </w:footnote>
  <w:footnote w:type="continuationSeparator" w:id="0">
    <w:p w14:paraId="0A4E5210" w14:textId="77777777" w:rsidR="00136A97" w:rsidRDefault="00136A97" w:rsidP="008A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6844"/>
    <w:multiLevelType w:val="hybridMultilevel"/>
    <w:tmpl w:val="B05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4EA0"/>
    <w:multiLevelType w:val="hybridMultilevel"/>
    <w:tmpl w:val="4122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7249D"/>
    <w:multiLevelType w:val="hybridMultilevel"/>
    <w:tmpl w:val="9A52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4030"/>
    <w:multiLevelType w:val="hybridMultilevel"/>
    <w:tmpl w:val="43D6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B03C5"/>
    <w:multiLevelType w:val="hybridMultilevel"/>
    <w:tmpl w:val="8CE4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C2D10"/>
    <w:multiLevelType w:val="hybridMultilevel"/>
    <w:tmpl w:val="02EE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C7CA7"/>
    <w:multiLevelType w:val="hybridMultilevel"/>
    <w:tmpl w:val="B27845BA"/>
    <w:lvl w:ilvl="0" w:tplc="61627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F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65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A7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E0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943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26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A1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04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DD1899"/>
    <w:multiLevelType w:val="hybridMultilevel"/>
    <w:tmpl w:val="C892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4755E"/>
    <w:multiLevelType w:val="hybridMultilevel"/>
    <w:tmpl w:val="B20C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C6CC9"/>
    <w:multiLevelType w:val="hybridMultilevel"/>
    <w:tmpl w:val="7814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19"/>
    <w:rsid w:val="000409A0"/>
    <w:rsid w:val="00040F20"/>
    <w:rsid w:val="000E3A62"/>
    <w:rsid w:val="000F27CD"/>
    <w:rsid w:val="00136A97"/>
    <w:rsid w:val="00165179"/>
    <w:rsid w:val="00185587"/>
    <w:rsid w:val="001B2C5B"/>
    <w:rsid w:val="002042F0"/>
    <w:rsid w:val="002817FE"/>
    <w:rsid w:val="002A5843"/>
    <w:rsid w:val="002B0CAC"/>
    <w:rsid w:val="00312554"/>
    <w:rsid w:val="00337B2E"/>
    <w:rsid w:val="004E04BA"/>
    <w:rsid w:val="00534E23"/>
    <w:rsid w:val="00574C3D"/>
    <w:rsid w:val="0059315E"/>
    <w:rsid w:val="005C484B"/>
    <w:rsid w:val="00687B85"/>
    <w:rsid w:val="0069726C"/>
    <w:rsid w:val="006D6421"/>
    <w:rsid w:val="0078225C"/>
    <w:rsid w:val="007C1CE0"/>
    <w:rsid w:val="00865311"/>
    <w:rsid w:val="008A7E3E"/>
    <w:rsid w:val="008F1412"/>
    <w:rsid w:val="008F3458"/>
    <w:rsid w:val="00BE72AD"/>
    <w:rsid w:val="00C55A4B"/>
    <w:rsid w:val="00CC2B8C"/>
    <w:rsid w:val="00D03B19"/>
    <w:rsid w:val="00D15E19"/>
    <w:rsid w:val="00DF31B5"/>
    <w:rsid w:val="00E35A57"/>
    <w:rsid w:val="00E5050A"/>
    <w:rsid w:val="00F17E18"/>
    <w:rsid w:val="00F553B0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B41CB"/>
  <w15:chartTrackingRefBased/>
  <w15:docId w15:val="{FB9D54A7-D8A2-4EC9-A946-CAA2292D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3E"/>
    <w:pPr>
      <w:ind w:left="720"/>
      <w:contextualSpacing/>
    </w:pPr>
  </w:style>
  <w:style w:type="table" w:styleId="TableGrid">
    <w:name w:val="Table Grid"/>
    <w:basedOn w:val="TableNormal"/>
    <w:uiPriority w:val="39"/>
    <w:rsid w:val="00CC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7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Deardurff</dc:creator>
  <cp:keywords/>
  <dc:description/>
  <cp:lastModifiedBy>John Deardurff</cp:lastModifiedBy>
  <cp:revision>27</cp:revision>
  <dcterms:created xsi:type="dcterms:W3CDTF">2019-08-09T07:22:00Z</dcterms:created>
  <dcterms:modified xsi:type="dcterms:W3CDTF">2020-11-02T12:45:00Z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jodeardu@microsoft.com</vt:lpwstr>
  </property>
  <property fmtid="{D5CDD505-2E9C-101B-9397-08002B2CF9AE}" pid="5" name="MSIP_Label_f42aa342-8706-4288-bd11-ebb85995028c_SetDate">
    <vt:lpwstr>2019-08-09T07:32:56.9664908Z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cc302a68-b292-4df7-b868-91bc29fada71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