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E55DA" w14:textId="0BF1C10F" w:rsidR="00D52CB1" w:rsidRPr="00F74FDD" w:rsidRDefault="00377A72" w:rsidP="00D52CB1">
      <w:pPr>
        <w:spacing w:after="0" w:line="240" w:lineRule="auto"/>
        <w:outlineLvl w:val="0"/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</w:pPr>
      <w:r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t>Navigating</w:t>
      </w:r>
      <w:r w:rsidR="00D52CB1">
        <w:rPr>
          <w:rFonts w:eastAsia="Times New Roman" w:cstheme="minorHAnsi"/>
          <w:spacing w:val="-2"/>
          <w:kern w:val="36"/>
          <w:sz w:val="40"/>
          <w:szCs w:val="40"/>
          <w14:ligatures w14:val="none"/>
        </w:rPr>
        <w:t xml:space="preserve"> Virtual Lab Environment</w:t>
      </w:r>
    </w:p>
    <w:p w14:paraId="2770612A" w14:textId="7AC3DFF0" w:rsidR="00D52CB1" w:rsidRPr="00F74FDD" w:rsidRDefault="00A37644" w:rsidP="00D52CB1">
      <w:pPr>
        <w:spacing w:after="0" w:line="240" w:lineRule="auto"/>
        <w:outlineLvl w:val="2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Signing into the Virtual Machine</w:t>
      </w:r>
    </w:p>
    <w:p w14:paraId="6F102915" w14:textId="744CF475" w:rsidR="00871462" w:rsidRDefault="00523072" w:rsidP="00D52CB1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2AD7C" wp14:editId="2D72106C">
                <wp:simplePos x="0" y="0"/>
                <wp:positionH relativeFrom="column">
                  <wp:posOffset>4597400</wp:posOffset>
                </wp:positionH>
                <wp:positionV relativeFrom="paragraph">
                  <wp:posOffset>1175385</wp:posOffset>
                </wp:positionV>
                <wp:extent cx="1747520" cy="988060"/>
                <wp:effectExtent l="0" t="0" r="24130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520" cy="9880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1C3F3" id="Rectangle 13" o:spid="_x0000_s1026" style="position:absolute;margin-left:362pt;margin-top:92.55pt;width:137.6pt;height:7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4B6CB" wp14:editId="74A84221">
                <wp:simplePos x="0" y="0"/>
                <wp:positionH relativeFrom="column">
                  <wp:posOffset>3708400</wp:posOffset>
                </wp:positionH>
                <wp:positionV relativeFrom="paragraph">
                  <wp:posOffset>1445260</wp:posOffset>
                </wp:positionV>
                <wp:extent cx="689610" cy="338455"/>
                <wp:effectExtent l="0" t="19050" r="34290" b="4254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3384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6718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292pt;margin-top:113.8pt;width:54.3pt;height:2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" adj="1629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2B32EB" wp14:editId="1D96C23C">
                <wp:simplePos x="0" y="0"/>
                <wp:positionH relativeFrom="column">
                  <wp:posOffset>3839210</wp:posOffset>
                </wp:positionH>
                <wp:positionV relativeFrom="paragraph">
                  <wp:posOffset>1458595</wp:posOffset>
                </wp:positionV>
                <wp:extent cx="359833" cy="472228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4EFAB" w14:textId="5B59A10A" w:rsidR="00A676D9" w:rsidRPr="00A37644" w:rsidRDefault="00A676D9" w:rsidP="00A676D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B32E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302.3pt;margin-top:114.85pt;width:28.35pt;height:3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" filled="f" stroked="f">
                <v:textbox>
                  <w:txbxContent>
                    <w:p w14:paraId="0B34EFAB" w14:textId="5B59A10A" w:rsidR="00A676D9" w:rsidRPr="00A37644" w:rsidRDefault="00A676D9" w:rsidP="00A676D9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2FB409" wp14:editId="6F4C8A71">
                <wp:simplePos x="0" y="0"/>
                <wp:positionH relativeFrom="column">
                  <wp:posOffset>3804920</wp:posOffset>
                </wp:positionH>
                <wp:positionV relativeFrom="paragraph">
                  <wp:posOffset>501650</wp:posOffset>
                </wp:positionV>
                <wp:extent cx="689610" cy="338455"/>
                <wp:effectExtent l="0" t="19050" r="34290" b="42545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3384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5795" id="Arrow: Right 14" o:spid="_x0000_s1026" type="#_x0000_t13" style="position:absolute;margin-left:299.6pt;margin-top:39.5pt;width:54.3pt;height:2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" adj="1629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AD2ED" wp14:editId="66680BC8">
                <wp:simplePos x="0" y="0"/>
                <wp:positionH relativeFrom="column">
                  <wp:posOffset>3912870</wp:posOffset>
                </wp:positionH>
                <wp:positionV relativeFrom="paragraph">
                  <wp:posOffset>521335</wp:posOffset>
                </wp:positionV>
                <wp:extent cx="359833" cy="472228"/>
                <wp:effectExtent l="0" t="0" r="0" b="44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833" cy="472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2015E6" w14:textId="18914A97" w:rsidR="00A37644" w:rsidRPr="00A37644" w:rsidRDefault="00A37644" w:rsidP="00A37644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7644">
                              <w:rPr>
                                <w:rFonts w:eastAsia="Times New Roman" w:cstheme="minorHAnsi"/>
                                <w:noProof/>
                                <w:color w:val="FFFFFF" w:themeColor="background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D2ED" id="Text Box 1" o:spid="_x0000_s1027" type="#_x0000_t202" style="position:absolute;left:0;text-align:left;margin-left:308.1pt;margin-top:41.05pt;width:28.3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" filled="f" stroked="f">
                <v:textbox>
                  <w:txbxContent>
                    <w:p w14:paraId="502015E6" w14:textId="18914A97" w:rsidR="00A37644" w:rsidRPr="00A37644" w:rsidRDefault="00A37644" w:rsidP="00A37644">
                      <w:pPr>
                        <w:spacing w:after="0" w:line="240" w:lineRule="auto"/>
                        <w:jc w:val="center"/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7644">
                        <w:rPr>
                          <w:rFonts w:eastAsia="Times New Roman" w:cstheme="minorHAnsi"/>
                          <w:noProof/>
                          <w:color w:val="FFFFFF" w:themeColor="background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FB67F" wp14:editId="4098E5E0">
                <wp:simplePos x="0" y="0"/>
                <wp:positionH relativeFrom="column">
                  <wp:posOffset>4556760</wp:posOffset>
                </wp:positionH>
                <wp:positionV relativeFrom="paragraph">
                  <wp:posOffset>512445</wp:posOffset>
                </wp:positionV>
                <wp:extent cx="1836420" cy="243840"/>
                <wp:effectExtent l="0" t="0" r="1143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7C36B" id="Rectangle 12" o:spid="_x0000_s1026" style="position:absolute;margin-left:358.8pt;margin-top:40.35pt;width:144.6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3XV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" filled="f" strokecolor="red" strokeweight="1.5pt"/>
            </w:pict>
          </mc:Fallback>
        </mc:AlternateContent>
      </w:r>
      <w:r w:rsidR="00A37644">
        <w:rPr>
          <w:rFonts w:eastAsia="Times New Roman" w:cstheme="minorHAnsi"/>
          <w:kern w:val="0"/>
          <w:sz w:val="24"/>
          <w:szCs w:val="24"/>
          <w14:ligatures w14:val="none"/>
        </w:rPr>
        <w:t>In the instructions area, click on Resources</w:t>
      </w:r>
      <w:r w:rsidR="00D52CB1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r w:rsidR="00871462" w:rsidRPr="00871462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871462" w:rsidRPr="00871462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72999512" wp14:editId="44B7A3A2">
            <wp:extent cx="5943600" cy="2087245"/>
            <wp:effectExtent l="0" t="0" r="0" b="8255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D04D" w14:textId="5D5889F4" w:rsidR="00871462" w:rsidRDefault="00871462" w:rsidP="00871462">
      <w:pPr>
        <w:spacing w:after="0" w:line="240" w:lineRule="auto"/>
        <w:ind w:left="72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F80430D" w14:textId="34491397" w:rsidR="00A37644" w:rsidRPr="00871462" w:rsidRDefault="00A37644" w:rsidP="00871462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A37644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871462">
        <w:rPr>
          <w:rFonts w:eastAsia="Times New Roman" w:cstheme="minorHAnsi"/>
          <w:kern w:val="0"/>
          <w:sz w:val="24"/>
          <w:szCs w:val="24"/>
          <w14:ligatures w14:val="none"/>
        </w:rPr>
        <w:t>T</w:t>
      </w:r>
      <w:r w:rsidRPr="00871462">
        <w:rPr>
          <w:rFonts w:eastAsia="Times New Roman" w:cstheme="minorHAnsi"/>
          <w:kern w:val="0"/>
          <w:sz w:val="24"/>
          <w:szCs w:val="24"/>
          <w14:ligatures w14:val="none"/>
        </w:rPr>
        <w:t>hen Click on the Ctrl + Alt + Delete button.</w:t>
      </w:r>
    </w:p>
    <w:p w14:paraId="7F8073E8" w14:textId="4342C014" w:rsidR="00A676D9" w:rsidRDefault="00A37644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Cli</w:t>
      </w:r>
      <w:r w:rsidR="00A676D9">
        <w:rPr>
          <w:rFonts w:eastAsia="Times New Roman" w:cstheme="minorHAnsi"/>
          <w:kern w:val="0"/>
          <w:sz w:val="24"/>
          <w:szCs w:val="24"/>
          <w14:ligatures w14:val="none"/>
        </w:rPr>
        <w:t xml:space="preserve">ck in the Password box and type in </w:t>
      </w:r>
      <w:r w:rsidR="00523072">
        <w:rPr>
          <w:rFonts w:eastAsia="Times New Roman" w:cstheme="minorHAnsi"/>
          <w:kern w:val="0"/>
          <w:sz w:val="24"/>
          <w:szCs w:val="24"/>
          <w14:ligatures w14:val="none"/>
        </w:rPr>
        <w:t xml:space="preserve">Corp123! </w:t>
      </w:r>
      <w:r w:rsidR="00A676D9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="00523072" w:rsidRPr="00523072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72CFA218" wp14:editId="228A62F7">
            <wp:extent cx="3581710" cy="247671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4406" w14:textId="3F3ABBCC" w:rsidR="00A676D9" w:rsidRPr="00A676D9" w:rsidRDefault="00A676D9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0C5C90" wp14:editId="0454209A">
                <wp:simplePos x="0" y="0"/>
                <wp:positionH relativeFrom="column">
                  <wp:posOffset>514350</wp:posOffset>
                </wp:positionH>
                <wp:positionV relativeFrom="paragraph">
                  <wp:posOffset>917575</wp:posOffset>
                </wp:positionV>
                <wp:extent cx="1435100" cy="232833"/>
                <wp:effectExtent l="0" t="0" r="1270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232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C5E8E" id="Rectangle 19" o:spid="_x0000_s1026" style="position:absolute;margin-left:40.5pt;margin-top:72.25pt;width:113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rFonts w:eastAsia="Times New Roman" w:cstheme="minorHAnsi"/>
          <w:kern w:val="0"/>
          <w:sz w:val="24"/>
          <w:szCs w:val="24"/>
          <w14:ligatures w14:val="none"/>
        </w:rPr>
        <w:t xml:space="preserve">You could also click the </w:t>
      </w:r>
      <w:r w:rsidRPr="00A676D9">
        <w:rPr>
          <w:rFonts w:eastAsia="Times New Roman" w:cstheme="minorHAnsi"/>
          <w:color w:val="538135" w:themeColor="accent6" w:themeShade="BF"/>
          <w:kern w:val="0"/>
          <w:sz w:val="24"/>
          <w:szCs w:val="24"/>
          <w14:ligatures w14:val="none"/>
        </w:rPr>
        <w:t xml:space="preserve">Green T </w:t>
      </w:r>
      <w:r>
        <w:rPr>
          <w:rFonts w:eastAsia="Times New Roman" w:cstheme="minorHAnsi"/>
          <w:kern w:val="0"/>
          <w:sz w:val="24"/>
          <w:szCs w:val="24"/>
          <w14:ligatures w14:val="none"/>
        </w:rPr>
        <w:t>from the resource box.</w:t>
      </w:r>
      <w:r w:rsidRPr="00A676D9">
        <w:rPr>
          <w:noProof/>
        </w:rPr>
        <w:t xml:space="preserve"> </w:t>
      </w:r>
      <w:r w:rsidR="00523072" w:rsidRPr="00523072">
        <w:rPr>
          <w:noProof/>
        </w:rPr>
        <w:drawing>
          <wp:inline distT="0" distB="0" distL="0" distR="0" wp14:anchorId="4B434C30" wp14:editId="187D4B7D">
            <wp:extent cx="2646946" cy="1257300"/>
            <wp:effectExtent l="0" t="0" r="127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967" cy="12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13ED" w14:textId="77777777" w:rsidR="00937EB7" w:rsidRDefault="00937EB7">
      <w:pPr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br w:type="page"/>
      </w:r>
    </w:p>
    <w:p w14:paraId="34123CB4" w14:textId="5E41E1D2" w:rsidR="00A676D9" w:rsidRDefault="00937EB7" w:rsidP="00A676D9">
      <w:pPr>
        <w:numPr>
          <w:ilvl w:val="0"/>
          <w:numId w:val="1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lastRenderedPageBreak/>
        <w:t>To end the lab, click on the three-line menu option in the top right.</w:t>
      </w:r>
    </w:p>
    <w:p w14:paraId="0102F508" w14:textId="36985E06" w:rsidR="00937EB7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Save will close your lab and save any of your changes.</w:t>
      </w:r>
    </w:p>
    <w:p w14:paraId="5168DEFB" w14:textId="786DAAD8" w:rsidR="00937EB7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End will close the lab but not save any of your changes.</w:t>
      </w:r>
    </w:p>
    <w:p w14:paraId="224015CF" w14:textId="0FB72F50" w:rsidR="00937EB7" w:rsidRPr="00523072" w:rsidRDefault="00937EB7" w:rsidP="00937EB7">
      <w:pPr>
        <w:numPr>
          <w:ilvl w:val="1"/>
          <w:numId w:val="7"/>
        </w:num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Split Window will allow you to move your instructions to a different monitor.</w:t>
      </w:r>
      <w:r w:rsidRPr="00937EB7">
        <w:rPr>
          <w:noProof/>
        </w:rPr>
        <w:t xml:space="preserve"> </w:t>
      </w:r>
    </w:p>
    <w:p w14:paraId="019ECCFC" w14:textId="5D969429" w:rsidR="00523072" w:rsidRPr="00937EB7" w:rsidRDefault="00523072" w:rsidP="00523072">
      <w:pPr>
        <w:spacing w:after="0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BEE100" wp14:editId="67A3AEA2">
                <wp:simplePos x="0" y="0"/>
                <wp:positionH relativeFrom="column">
                  <wp:posOffset>2072640</wp:posOffset>
                </wp:positionH>
                <wp:positionV relativeFrom="paragraph">
                  <wp:posOffset>80010</wp:posOffset>
                </wp:positionV>
                <wp:extent cx="1160780" cy="1069340"/>
                <wp:effectExtent l="19050" t="19050" r="20320" b="1651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10693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F72E09" id="Oval 9" o:spid="_x0000_s1026" style="position:absolute;margin-left:163.2pt;margin-top:6.3pt;width:91.4pt;height:8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" filled="f" strokecolor="#c00000" strokeweight="3pt">
                <v:stroke joinstyle="miter"/>
              </v:oval>
            </w:pict>
          </mc:Fallback>
        </mc:AlternateContent>
      </w:r>
      <w:r w:rsidRPr="00523072">
        <w:rPr>
          <w:rFonts w:eastAsia="Times New Roman" w:cstheme="minorHAnsi"/>
          <w:kern w:val="0"/>
          <w:sz w:val="24"/>
          <w:szCs w:val="24"/>
          <w14:ligatures w14:val="none"/>
        </w:rPr>
        <w:drawing>
          <wp:inline distT="0" distB="0" distL="0" distR="0" wp14:anchorId="2E247210" wp14:editId="4738A2AF">
            <wp:extent cx="2229043" cy="99830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04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005E" w14:textId="77777777" w:rsidR="00937EB7" w:rsidRPr="00937EB7" w:rsidRDefault="00937EB7" w:rsidP="00937EB7">
      <w:pPr>
        <w:spacing w:after="0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A98643F" w14:textId="77777777" w:rsidR="00937EB7" w:rsidRDefault="00937EB7" w:rsidP="00937EB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You can also use the lightning bolt in the top right corner to paste code from outside your virtual machine into your lab environment.</w:t>
      </w:r>
    </w:p>
    <w:p w14:paraId="1DB5CE2D" w14:textId="2F318A6E" w:rsidR="00937EB7" w:rsidRPr="00937EB7" w:rsidRDefault="00937EB7" w:rsidP="00937EB7">
      <w:pPr>
        <w:pStyle w:val="ListParagraph"/>
        <w:rPr>
          <w:rFonts w:cstheme="minorHAnsi"/>
        </w:rPr>
      </w:pPr>
      <w:r>
        <w:rPr>
          <w:rFonts w:cstheme="minorHAnsi"/>
        </w:rPr>
        <w:t xml:space="preserve"> </w:t>
      </w:r>
      <w:r w:rsidRPr="00937EB7">
        <w:rPr>
          <w:rFonts w:cstheme="minorHAnsi"/>
          <w:noProof/>
        </w:rPr>
        <w:drawing>
          <wp:inline distT="0" distB="0" distL="0" distR="0" wp14:anchorId="1EA2117B" wp14:editId="3C5F4D9E">
            <wp:extent cx="1739900" cy="1555830"/>
            <wp:effectExtent l="0" t="0" r="0" b="635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347" cy="15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E1FD" w14:textId="205C5D89" w:rsidR="00A676D9" w:rsidRDefault="00A676D9" w:rsidP="00A676D9">
      <w:pPr>
        <w:spacing w:after="0" w:line="240" w:lineRule="auto"/>
        <w:rPr>
          <w:noProof/>
        </w:rPr>
      </w:pPr>
    </w:p>
    <w:p w14:paraId="127D1435" w14:textId="77777777" w:rsidR="00A676D9" w:rsidRPr="00A676D9" w:rsidRDefault="00A676D9" w:rsidP="00A676D9">
      <w:pPr>
        <w:spacing w:after="0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13E858D4" w14:textId="6527E638" w:rsidR="00A37644" w:rsidRPr="00F74FDD" w:rsidRDefault="00A37644" w:rsidP="00A676D9">
      <w:pPr>
        <w:spacing w:after="0" w:line="240" w:lineRule="auto"/>
        <w:ind w:left="72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5144552" w14:textId="4BF70B56" w:rsidR="005A2E9D" w:rsidRDefault="005A2E9D"/>
    <w:sectPr w:rsidR="005A2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4E3C"/>
    <w:multiLevelType w:val="multilevel"/>
    <w:tmpl w:val="2702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B4A1B"/>
    <w:multiLevelType w:val="multilevel"/>
    <w:tmpl w:val="681A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4C0C03"/>
    <w:multiLevelType w:val="hybridMultilevel"/>
    <w:tmpl w:val="1DE40BC2"/>
    <w:lvl w:ilvl="0" w:tplc="9156F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1E9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90F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C02B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6C5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9C6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3327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29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FE1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8667CCB"/>
    <w:multiLevelType w:val="hybridMultilevel"/>
    <w:tmpl w:val="8F3422A8"/>
    <w:lvl w:ilvl="0" w:tplc="F19A2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3A7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7CD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D4A1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120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1E8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96E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ACA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BE8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89A23C2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551336"/>
    <w:multiLevelType w:val="hybridMultilevel"/>
    <w:tmpl w:val="45AC6976"/>
    <w:lvl w:ilvl="0" w:tplc="743802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06AE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6CF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0C0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96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F89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887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D012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B2F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799C374C"/>
    <w:multiLevelType w:val="multilevel"/>
    <w:tmpl w:val="54D62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1262132">
    <w:abstractNumId w:val="0"/>
  </w:num>
  <w:num w:numId="2" w16cid:durableId="1367752785">
    <w:abstractNumId w:val="1"/>
  </w:num>
  <w:num w:numId="3" w16cid:durableId="119149608">
    <w:abstractNumId w:val="3"/>
  </w:num>
  <w:num w:numId="4" w16cid:durableId="2051419614">
    <w:abstractNumId w:val="5"/>
  </w:num>
  <w:num w:numId="5" w16cid:durableId="1214003692">
    <w:abstractNumId w:val="2"/>
  </w:num>
  <w:num w:numId="6" w16cid:durableId="641538233">
    <w:abstractNumId w:val="6"/>
  </w:num>
  <w:num w:numId="7" w16cid:durableId="9950389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CB1"/>
    <w:rsid w:val="001C5D85"/>
    <w:rsid w:val="001D22CB"/>
    <w:rsid w:val="00334761"/>
    <w:rsid w:val="00377A72"/>
    <w:rsid w:val="00523072"/>
    <w:rsid w:val="005A2E9D"/>
    <w:rsid w:val="005E6C1C"/>
    <w:rsid w:val="00871462"/>
    <w:rsid w:val="008F6854"/>
    <w:rsid w:val="00937EB7"/>
    <w:rsid w:val="00A37644"/>
    <w:rsid w:val="00A676D9"/>
    <w:rsid w:val="00D5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BD849"/>
  <w15:chartTrackingRefBased/>
  <w15:docId w15:val="{36ED344F-E7C4-4E64-B765-97C4B7F1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CB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2CB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52CB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52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3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1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7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22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3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Deardurff</dc:creator>
  <cp:keywords/>
  <dc:description/>
  <cp:lastModifiedBy>John Deardurff</cp:lastModifiedBy>
  <cp:revision>2</cp:revision>
  <dcterms:created xsi:type="dcterms:W3CDTF">2022-08-26T15:51:00Z</dcterms:created>
  <dcterms:modified xsi:type="dcterms:W3CDTF">2022-08-26T15:51:00Z</dcterms:modified>
</cp:coreProperties>
</file>