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Mar>
          <w:left w:w="99" w:type="dxa"/>
          <w:right w:w="99" w:type="dxa"/>
        </w:tblCellMar>
        <w:tblLook w:val="0000"/>
      </w:tblPr>
      <w:tblGrid>
        <w:gridCol w:w="8502"/>
      </w:tblGrid>
      <w:tr w:rsidR="00FE661C">
        <w:trPr>
          <w:trHeight w:val="10781"/>
          <w:jc w:val="center"/>
        </w:trPr>
        <w:tc>
          <w:tcPr>
            <w:tcW w:w="8502" w:type="dxa"/>
            <w:vAlign w:val="center"/>
          </w:tcPr>
          <w:p w:rsidR="00FE661C" w:rsidRDefault="00A7304D">
            <w:pPr>
              <w:ind w:left="200"/>
              <w:jc w:val="center"/>
              <w:rPr>
                <w:rFonts w:eastAsia="굴림체" w:cs="Tahoma"/>
                <w:b/>
                <w:bCs/>
                <w:sz w:val="48"/>
                <w:szCs w:val="48"/>
              </w:rPr>
            </w:pPr>
            <w:r>
              <w:rPr>
                <w:rFonts w:eastAsia="굴림체" w:cs="Tahoma" w:hint="eastAsia"/>
                <w:b/>
                <w:bCs/>
                <w:sz w:val="48"/>
                <w:szCs w:val="48"/>
              </w:rPr>
              <w:t xml:space="preserve">JOB </w:t>
            </w:r>
            <w:r>
              <w:rPr>
                <w:rFonts w:eastAsia="굴림체" w:cs="Tahoma" w:hint="eastAsia"/>
                <w:b/>
                <w:bCs/>
                <w:sz w:val="48"/>
                <w:szCs w:val="48"/>
              </w:rPr>
              <w:t>성공</w:t>
            </w:r>
            <w:r>
              <w:rPr>
                <w:rFonts w:eastAsia="굴림체" w:cs="Tahoma" w:hint="eastAsia"/>
                <w:b/>
                <w:bCs/>
                <w:sz w:val="48"/>
                <w:szCs w:val="48"/>
              </w:rPr>
              <w:t xml:space="preserve"> </w:t>
            </w:r>
            <w:r>
              <w:rPr>
                <w:rFonts w:eastAsia="굴림체" w:cs="Tahoma" w:hint="eastAsia"/>
                <w:b/>
                <w:bCs/>
                <w:sz w:val="48"/>
                <w:szCs w:val="48"/>
              </w:rPr>
              <w:t>실패</w:t>
            </w:r>
            <w:r>
              <w:rPr>
                <w:rFonts w:eastAsia="굴림체" w:cs="Tahoma" w:hint="eastAsia"/>
                <w:b/>
                <w:bCs/>
                <w:sz w:val="48"/>
                <w:szCs w:val="48"/>
              </w:rPr>
              <w:t xml:space="preserve"> </w:t>
            </w:r>
            <w:r>
              <w:rPr>
                <w:rFonts w:eastAsia="굴림체" w:cs="Tahoma" w:hint="eastAsia"/>
                <w:b/>
                <w:bCs/>
                <w:sz w:val="48"/>
                <w:szCs w:val="48"/>
              </w:rPr>
              <w:t>관리</w:t>
            </w:r>
          </w:p>
          <w:p w:rsidR="006F078D" w:rsidRPr="006F078D" w:rsidRDefault="006F078D">
            <w:pPr>
              <w:ind w:left="200"/>
              <w:jc w:val="center"/>
              <w:rPr>
                <w:rFonts w:eastAsia="굴림체" w:cs="Tahoma"/>
                <w:b/>
                <w:bCs/>
                <w:sz w:val="48"/>
                <w:szCs w:val="48"/>
              </w:rPr>
            </w:pPr>
          </w:p>
          <w:p w:rsidR="00FE661C" w:rsidRPr="0067779D" w:rsidRDefault="00FE661C">
            <w:pPr>
              <w:ind w:left="200"/>
              <w:jc w:val="center"/>
              <w:rPr>
                <w:rFonts w:ascii="굴림체" w:eastAsia="굴림체" w:hAnsi="굴림체"/>
                <w:b/>
                <w:bCs/>
                <w:sz w:val="36"/>
                <w:szCs w:val="36"/>
              </w:rPr>
            </w:pPr>
          </w:p>
        </w:tc>
      </w:tr>
      <w:tr w:rsidR="00FE661C">
        <w:trPr>
          <w:trHeight w:val="2342"/>
          <w:jc w:val="center"/>
        </w:trPr>
        <w:tc>
          <w:tcPr>
            <w:tcW w:w="8502" w:type="dxa"/>
            <w:tcBorders>
              <w:bottom w:val="nil"/>
            </w:tcBorders>
            <w:vAlign w:val="center"/>
          </w:tcPr>
          <w:p w:rsidR="00FE661C" w:rsidRPr="00DF0ABE" w:rsidRDefault="00BB2644" w:rsidP="00E51291">
            <w:pPr>
              <w:ind w:left="200"/>
              <w:jc w:val="center"/>
              <w:rPr>
                <w:rFonts w:ascii="굴림체" w:eastAsia="굴림체" w:hAnsi="굴림체"/>
                <w:b/>
                <w:bCs/>
                <w:sz w:val="36"/>
                <w:szCs w:val="36"/>
              </w:rPr>
            </w:pPr>
            <w:r>
              <w:rPr>
                <w:rFonts w:ascii="굴림체" w:eastAsia="굴림체" w:hAnsi="굴림체" w:hint="eastAsia"/>
                <w:b/>
                <w:bCs/>
                <w:sz w:val="36"/>
                <w:szCs w:val="36"/>
              </w:rPr>
              <w:t>DBA팀</w:t>
            </w:r>
          </w:p>
        </w:tc>
      </w:tr>
    </w:tbl>
    <w:p w:rsidR="00FE661C" w:rsidRDefault="00FE661C" w:rsidP="004124E9">
      <w:pPr>
        <w:pStyle w:val="110"/>
        <w:spacing w:after="240"/>
        <w:sectPr w:rsidR="00FE661C" w:rsidSect="000F143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985" w:right="1701" w:bottom="1701" w:left="1701" w:header="709" w:footer="709" w:gutter="0"/>
          <w:pgBorders w:offsetFrom="page">
            <w:top w:val="single" w:sz="6" w:space="24" w:color="000000"/>
            <w:left w:val="single" w:sz="6" w:space="24" w:color="000000"/>
            <w:bottom w:val="single" w:sz="6" w:space="24" w:color="000000"/>
            <w:right w:val="single" w:sz="6" w:space="24" w:color="000000"/>
          </w:pgBorders>
          <w:cols w:space="708"/>
          <w:docGrid w:linePitch="360"/>
        </w:sectPr>
      </w:pPr>
    </w:p>
    <w:p w:rsidR="00FE661C" w:rsidRDefault="00FE661C" w:rsidP="004124E9">
      <w:pPr>
        <w:pStyle w:val="1"/>
        <w:spacing w:after="240"/>
      </w:pPr>
      <w:bookmarkStart w:id="0" w:name="_Toc193714557"/>
      <w:r w:rsidRPr="00B135BC">
        <w:rPr>
          <w:rFonts w:hint="eastAsia"/>
        </w:rPr>
        <w:lastRenderedPageBreak/>
        <w:t>Contents</w:t>
      </w:r>
      <w:bookmarkEnd w:id="0"/>
    </w:p>
    <w:p w:rsidR="00A37D9E" w:rsidRDefault="002B55D6" w:rsidP="00A37D9E">
      <w:pPr>
        <w:pStyle w:val="10"/>
        <w:tabs>
          <w:tab w:val="right" w:leader="dot" w:pos="8494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2B55D6">
        <w:fldChar w:fldCharType="begin"/>
      </w:r>
      <w:r w:rsidR="001B69CA">
        <w:instrText xml:space="preserve"> TOC \o "1-3" \h \z \u </w:instrText>
      </w:r>
      <w:r w:rsidRPr="002B55D6">
        <w:fldChar w:fldCharType="separate"/>
      </w:r>
      <w:hyperlink w:anchor="_Toc193714557" w:history="1">
        <w:r w:rsidR="00A37D9E" w:rsidRPr="00E91792">
          <w:rPr>
            <w:rStyle w:val="af6"/>
            <w:noProof/>
          </w:rPr>
          <w:t>1. Contents</w:t>
        </w:r>
        <w:r w:rsidR="00A37D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7D9E">
          <w:rPr>
            <w:noProof/>
            <w:webHidden/>
          </w:rPr>
          <w:instrText xml:space="preserve"> PAGEREF _Toc193714557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7D9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37D9E" w:rsidRDefault="002B55D6" w:rsidP="00A37D9E">
      <w:pPr>
        <w:pStyle w:val="10"/>
        <w:tabs>
          <w:tab w:val="right" w:leader="dot" w:pos="8494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93714558" w:history="1">
        <w:r w:rsidR="00A37D9E" w:rsidRPr="00E91792">
          <w:rPr>
            <w:rStyle w:val="af6"/>
            <w:noProof/>
          </w:rPr>
          <w:t>2. Document History</w:t>
        </w:r>
        <w:r w:rsidR="00A37D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7D9E">
          <w:rPr>
            <w:noProof/>
            <w:webHidden/>
          </w:rPr>
          <w:instrText xml:space="preserve"> PAGEREF _Toc193714558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7D9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7D9E" w:rsidRDefault="002B55D6" w:rsidP="00A37D9E">
      <w:pPr>
        <w:pStyle w:val="10"/>
        <w:tabs>
          <w:tab w:val="right" w:leader="dot" w:pos="8494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93714559" w:history="1">
        <w:r w:rsidR="00A37D9E" w:rsidRPr="00E91792">
          <w:rPr>
            <w:rStyle w:val="af6"/>
            <w:noProof/>
          </w:rPr>
          <w:t xml:space="preserve">3. Job </w:t>
        </w:r>
        <w:r w:rsidR="00A37D9E" w:rsidRPr="00E91792">
          <w:rPr>
            <w:rStyle w:val="af6"/>
            <w:noProof/>
          </w:rPr>
          <w:t>성공</w:t>
        </w:r>
        <w:r w:rsidR="00A37D9E" w:rsidRPr="00E91792">
          <w:rPr>
            <w:rStyle w:val="af6"/>
            <w:noProof/>
          </w:rPr>
          <w:t>/</w:t>
        </w:r>
        <w:r w:rsidR="00A37D9E" w:rsidRPr="00E91792">
          <w:rPr>
            <w:rStyle w:val="af6"/>
            <w:noProof/>
          </w:rPr>
          <w:t>실패</w:t>
        </w:r>
        <w:r w:rsidR="00A37D9E" w:rsidRPr="00E91792">
          <w:rPr>
            <w:rStyle w:val="af6"/>
            <w:noProof/>
          </w:rPr>
          <w:t xml:space="preserve"> </w:t>
        </w:r>
        <w:r w:rsidR="00A37D9E" w:rsidRPr="00E91792">
          <w:rPr>
            <w:rStyle w:val="af6"/>
            <w:noProof/>
          </w:rPr>
          <w:t>관리</w:t>
        </w:r>
        <w:r w:rsidR="00A37D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7D9E">
          <w:rPr>
            <w:noProof/>
            <w:webHidden/>
          </w:rPr>
          <w:instrText xml:space="preserve"> PAGEREF _Toc193714559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7D9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7D9E" w:rsidRDefault="002B55D6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93714560" w:history="1">
        <w:r w:rsidR="00A37D9E" w:rsidRPr="00E91792">
          <w:rPr>
            <w:rStyle w:val="af6"/>
            <w:noProof/>
          </w:rPr>
          <w:t xml:space="preserve">3.1. </w:t>
        </w:r>
        <w:r w:rsidR="00A37D9E" w:rsidRPr="00E91792">
          <w:rPr>
            <w:rStyle w:val="af6"/>
            <w:noProof/>
          </w:rPr>
          <w:t>설치</w:t>
        </w:r>
        <w:r w:rsidR="00A37D9E" w:rsidRPr="00E91792">
          <w:rPr>
            <w:rStyle w:val="af6"/>
            <w:noProof/>
          </w:rPr>
          <w:t xml:space="preserve"> </w:t>
        </w:r>
        <w:r w:rsidR="00A37D9E" w:rsidRPr="00E91792">
          <w:rPr>
            <w:rStyle w:val="af6"/>
            <w:noProof/>
          </w:rPr>
          <w:t>방법</w:t>
        </w:r>
        <w:r w:rsidR="00A37D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7D9E">
          <w:rPr>
            <w:noProof/>
            <w:webHidden/>
          </w:rPr>
          <w:instrText xml:space="preserve"> PAGEREF _Toc193714560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7D9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7D9E" w:rsidRDefault="002B55D6" w:rsidP="00A37D9E">
      <w:pPr>
        <w:pStyle w:val="30"/>
        <w:tabs>
          <w:tab w:val="right" w:leader="dot" w:pos="8494"/>
        </w:tabs>
        <w:ind w:left="1200" w:right="200" w:hanging="40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193714561" w:history="1">
        <w:r w:rsidR="00A37D9E" w:rsidRPr="00E91792">
          <w:rPr>
            <w:rStyle w:val="af6"/>
            <w:noProof/>
          </w:rPr>
          <w:t xml:space="preserve">3.1.1. Linked Server </w:t>
        </w:r>
        <w:r w:rsidR="00A37D9E" w:rsidRPr="00E91792">
          <w:rPr>
            <w:rStyle w:val="af6"/>
            <w:noProof/>
          </w:rPr>
          <w:t>등록</w:t>
        </w:r>
        <w:r w:rsidR="00A37D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7D9E">
          <w:rPr>
            <w:noProof/>
            <w:webHidden/>
          </w:rPr>
          <w:instrText xml:space="preserve"> PAGEREF _Toc193714561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7D9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7D9E" w:rsidRDefault="002B55D6" w:rsidP="00A37D9E">
      <w:pPr>
        <w:pStyle w:val="30"/>
        <w:tabs>
          <w:tab w:val="right" w:leader="dot" w:pos="8494"/>
        </w:tabs>
        <w:ind w:left="1200" w:right="200" w:hanging="40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193714562" w:history="1">
        <w:r w:rsidR="00A37D9E" w:rsidRPr="00E91792">
          <w:rPr>
            <w:rStyle w:val="af6"/>
            <w:noProof/>
          </w:rPr>
          <w:t xml:space="preserve">3.1.2. </w:t>
        </w:r>
        <w:r w:rsidR="00A37D9E" w:rsidRPr="00E91792">
          <w:rPr>
            <w:rStyle w:val="af6"/>
            <w:noProof/>
          </w:rPr>
          <w:t>테이블</w:t>
        </w:r>
        <w:r w:rsidR="00A37D9E" w:rsidRPr="00E91792">
          <w:rPr>
            <w:rStyle w:val="af6"/>
            <w:noProof/>
          </w:rPr>
          <w:t xml:space="preserve"> /</w:t>
        </w:r>
        <w:r w:rsidR="00A37D9E" w:rsidRPr="00E91792">
          <w:rPr>
            <w:rStyle w:val="af6"/>
            <w:noProof/>
          </w:rPr>
          <w:t>프로시저</w:t>
        </w:r>
        <w:r w:rsidR="00A37D9E" w:rsidRPr="00E91792">
          <w:rPr>
            <w:rStyle w:val="af6"/>
            <w:noProof/>
          </w:rPr>
          <w:t xml:space="preserve"> </w:t>
        </w:r>
        <w:r w:rsidR="00A37D9E" w:rsidRPr="00E91792">
          <w:rPr>
            <w:rStyle w:val="af6"/>
            <w:noProof/>
          </w:rPr>
          <w:t>생성</w:t>
        </w:r>
        <w:r w:rsidR="00A37D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7D9E">
          <w:rPr>
            <w:noProof/>
            <w:webHidden/>
          </w:rPr>
          <w:instrText xml:space="preserve"> PAGEREF _Toc193714562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7D9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7D9E" w:rsidRDefault="002B55D6" w:rsidP="00A37D9E">
      <w:pPr>
        <w:pStyle w:val="10"/>
        <w:tabs>
          <w:tab w:val="right" w:leader="dot" w:pos="8494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93714563" w:history="1">
        <w:r w:rsidR="00A37D9E" w:rsidRPr="00E91792">
          <w:rPr>
            <w:rStyle w:val="af6"/>
            <w:noProof/>
          </w:rPr>
          <w:t xml:space="preserve">4. Dbmon </w:t>
        </w:r>
        <w:r w:rsidR="00A37D9E" w:rsidRPr="00E91792">
          <w:rPr>
            <w:rStyle w:val="af6"/>
            <w:noProof/>
          </w:rPr>
          <w:t>웹</w:t>
        </w:r>
        <w:r w:rsidR="00A37D9E" w:rsidRPr="00E91792">
          <w:rPr>
            <w:rStyle w:val="af6"/>
            <w:noProof/>
          </w:rPr>
          <w:t xml:space="preserve"> </w:t>
        </w:r>
        <w:r w:rsidR="00A37D9E" w:rsidRPr="00E91792">
          <w:rPr>
            <w:rStyle w:val="af6"/>
            <w:noProof/>
          </w:rPr>
          <w:t>페이지</w:t>
        </w:r>
        <w:r w:rsidR="00A37D9E" w:rsidRPr="00E91792">
          <w:rPr>
            <w:rStyle w:val="af6"/>
            <w:noProof/>
          </w:rPr>
          <w:t xml:space="preserve"> </w:t>
        </w:r>
        <w:r w:rsidR="00A37D9E" w:rsidRPr="00E91792">
          <w:rPr>
            <w:rStyle w:val="af6"/>
            <w:noProof/>
          </w:rPr>
          <w:t>셋팅</w:t>
        </w:r>
        <w:r w:rsidR="00A37D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7D9E">
          <w:rPr>
            <w:noProof/>
            <w:webHidden/>
          </w:rPr>
          <w:instrText xml:space="preserve"> PAGEREF _Toc193714563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7D9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35BC" w:rsidRDefault="002B55D6" w:rsidP="00983635">
      <w:pPr>
        <w:ind w:leftChars="0" w:left="200"/>
        <w:rPr>
          <w:rFonts w:ascii="Times New Roman"/>
        </w:rPr>
      </w:pPr>
      <w:r>
        <w:rPr>
          <w:rFonts w:ascii="Times New Roman"/>
        </w:rPr>
        <w:fldChar w:fldCharType="end"/>
      </w:r>
    </w:p>
    <w:p w:rsidR="00FE661C" w:rsidRDefault="00FE661C" w:rsidP="004124E9">
      <w:pPr>
        <w:pStyle w:val="1"/>
        <w:spacing w:after="240"/>
      </w:pPr>
      <w:bookmarkStart w:id="1" w:name="_Toc170961032"/>
      <w:bookmarkStart w:id="2" w:name="_Toc193714558"/>
      <w:r>
        <w:rPr>
          <w:rFonts w:hint="eastAsia"/>
        </w:rPr>
        <w:lastRenderedPageBreak/>
        <w:t>Do</w:t>
      </w:r>
      <w:r w:rsidRPr="00B135BC">
        <w:rPr>
          <w:rFonts w:hint="eastAsia"/>
        </w:rPr>
        <w:t>c</w:t>
      </w:r>
      <w:r>
        <w:rPr>
          <w:rFonts w:hint="eastAsia"/>
        </w:rPr>
        <w:t>ument History</w:t>
      </w:r>
      <w:bookmarkEnd w:id="1"/>
      <w:bookmarkEnd w:id="2"/>
    </w:p>
    <w:tbl>
      <w:tblPr>
        <w:tblW w:w="0" w:type="auto"/>
        <w:jc w:val="center"/>
        <w:tblInd w:w="-3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604"/>
        <w:gridCol w:w="1171"/>
        <w:gridCol w:w="5879"/>
      </w:tblGrid>
      <w:tr w:rsidR="00FE661C">
        <w:trPr>
          <w:jc w:val="center"/>
        </w:trPr>
        <w:tc>
          <w:tcPr>
            <w:tcW w:w="1604" w:type="dxa"/>
            <w:shd w:val="clear" w:color="auto" w:fill="E6E6E6"/>
            <w:vAlign w:val="center"/>
          </w:tcPr>
          <w:p w:rsidR="00FE661C" w:rsidRPr="00A61A99" w:rsidRDefault="002576EF" w:rsidP="00BE26AD">
            <w:pPr>
              <w:ind w:leftChars="0" w:left="0"/>
              <w:jc w:val="center"/>
              <w:rPr>
                <w:rFonts w:ascii="굴림" w:hAnsi="굴림"/>
                <w:bCs/>
              </w:rPr>
            </w:pPr>
            <w:r w:rsidRPr="00A61A99">
              <w:rPr>
                <w:rFonts w:ascii="굴림" w:hAnsi="굴림" w:hint="eastAsia"/>
                <w:bCs/>
              </w:rPr>
              <w:t>날짜</w:t>
            </w:r>
          </w:p>
        </w:tc>
        <w:tc>
          <w:tcPr>
            <w:tcW w:w="1171" w:type="dxa"/>
            <w:shd w:val="clear" w:color="auto" w:fill="E6E6E6"/>
            <w:vAlign w:val="center"/>
          </w:tcPr>
          <w:p w:rsidR="00FE661C" w:rsidRPr="00A61A99" w:rsidRDefault="002576EF" w:rsidP="002D014C">
            <w:pPr>
              <w:pStyle w:val="9"/>
              <w:ind w:left="600" w:hanging="400"/>
              <w:rPr>
                <w:rFonts w:ascii="굴림" w:hAnsi="굴림"/>
                <w:b w:val="0"/>
                <w:sz w:val="20"/>
              </w:rPr>
            </w:pPr>
            <w:r w:rsidRPr="00A61A99">
              <w:rPr>
                <w:rFonts w:ascii="굴림" w:hAnsi="굴림" w:hint="eastAsia"/>
                <w:b w:val="0"/>
                <w:sz w:val="20"/>
              </w:rPr>
              <w:t>작성자</w:t>
            </w:r>
          </w:p>
        </w:tc>
        <w:tc>
          <w:tcPr>
            <w:tcW w:w="5879" w:type="dxa"/>
            <w:shd w:val="clear" w:color="auto" w:fill="E6E6E6"/>
            <w:vAlign w:val="center"/>
          </w:tcPr>
          <w:p w:rsidR="00FE661C" w:rsidRPr="00A61A99" w:rsidRDefault="002576EF" w:rsidP="002D014C">
            <w:pPr>
              <w:ind w:leftChars="0" w:left="0"/>
              <w:jc w:val="center"/>
              <w:rPr>
                <w:rFonts w:ascii="굴림" w:hAnsi="굴림"/>
                <w:bCs/>
              </w:rPr>
            </w:pPr>
            <w:r w:rsidRPr="00A61A99">
              <w:rPr>
                <w:rFonts w:ascii="굴림" w:hAnsi="굴림" w:hint="eastAsia"/>
                <w:bCs/>
              </w:rPr>
              <w:t>설명</w:t>
            </w:r>
          </w:p>
        </w:tc>
      </w:tr>
      <w:tr w:rsidR="001E6ABC">
        <w:trPr>
          <w:trHeight w:val="163"/>
          <w:jc w:val="center"/>
        </w:trPr>
        <w:tc>
          <w:tcPr>
            <w:tcW w:w="1604" w:type="dxa"/>
            <w:shd w:val="clear" w:color="auto" w:fill="auto"/>
            <w:vAlign w:val="center"/>
          </w:tcPr>
          <w:p w:rsidR="001E6ABC" w:rsidRPr="00A61A99" w:rsidRDefault="00CA294E">
            <w:pPr>
              <w:ind w:leftChars="0" w:left="0"/>
              <w:jc w:val="center"/>
              <w:rPr>
                <w:rFonts w:ascii="굴림" w:hAnsi="굴림"/>
                <w:bCs/>
              </w:rPr>
            </w:pPr>
            <w:r>
              <w:rPr>
                <w:rFonts w:ascii="굴림" w:hAnsi="굴림" w:hint="eastAsia"/>
                <w:bCs/>
              </w:rPr>
              <w:t>2008-03-19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1E6ABC" w:rsidRPr="00A61A99" w:rsidRDefault="00CA294E" w:rsidP="00246122">
            <w:pPr>
              <w:pStyle w:val="9"/>
              <w:ind w:leftChars="0" w:left="0"/>
              <w:rPr>
                <w:rFonts w:ascii="굴림" w:hAnsi="굴림"/>
                <w:b w:val="0"/>
                <w:bCs w:val="0"/>
                <w:sz w:val="20"/>
              </w:rPr>
            </w:pPr>
            <w:r>
              <w:rPr>
                <w:rFonts w:ascii="굴림" w:hAnsi="굴림" w:hint="eastAsia"/>
                <w:b w:val="0"/>
                <w:bCs w:val="0"/>
                <w:sz w:val="20"/>
              </w:rPr>
              <w:t>최보라</w:t>
            </w:r>
          </w:p>
        </w:tc>
        <w:tc>
          <w:tcPr>
            <w:tcW w:w="5879" w:type="dxa"/>
            <w:shd w:val="clear" w:color="auto" w:fill="auto"/>
            <w:vAlign w:val="center"/>
          </w:tcPr>
          <w:p w:rsidR="001E6ABC" w:rsidRPr="003F6444" w:rsidRDefault="00CA294E" w:rsidP="006674F1">
            <w:pPr>
              <w:ind w:leftChars="0" w:left="0"/>
              <w:rPr>
                <w:rFonts w:ascii="굴림" w:hAnsi="굴림"/>
                <w:bCs/>
              </w:rPr>
            </w:pPr>
            <w:r>
              <w:rPr>
                <w:rFonts w:ascii="굴림" w:hAnsi="굴림" w:hint="eastAsia"/>
                <w:bCs/>
              </w:rPr>
              <w:t xml:space="preserve">JOB 성공 실패 관리 내역 </w:t>
            </w:r>
            <w:r w:rsidR="005808E1">
              <w:rPr>
                <w:rFonts w:ascii="굴림" w:hAnsi="굴림" w:hint="eastAsia"/>
                <w:bCs/>
              </w:rPr>
              <w:t>매뉴얼 정리</w:t>
            </w:r>
          </w:p>
        </w:tc>
      </w:tr>
      <w:tr w:rsidR="001E6ABC">
        <w:trPr>
          <w:trHeight w:val="163"/>
          <w:jc w:val="center"/>
        </w:trPr>
        <w:tc>
          <w:tcPr>
            <w:tcW w:w="1604" w:type="dxa"/>
            <w:shd w:val="clear" w:color="auto" w:fill="auto"/>
            <w:vAlign w:val="center"/>
          </w:tcPr>
          <w:p w:rsidR="001E6ABC" w:rsidRPr="00A61A99" w:rsidRDefault="004124E9">
            <w:pPr>
              <w:ind w:leftChars="0" w:left="0"/>
              <w:jc w:val="center"/>
              <w:rPr>
                <w:rFonts w:ascii="굴림" w:hAnsi="굴림"/>
                <w:bCs/>
              </w:rPr>
            </w:pPr>
            <w:r>
              <w:rPr>
                <w:rFonts w:ascii="굴림" w:hAnsi="굴림" w:hint="eastAsia"/>
                <w:bCs/>
              </w:rPr>
              <w:t>2008-11-24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1E6ABC" w:rsidRPr="00A61A99" w:rsidRDefault="004124E9" w:rsidP="00246122">
            <w:pPr>
              <w:pStyle w:val="9"/>
              <w:ind w:leftChars="0" w:left="0"/>
              <w:rPr>
                <w:rFonts w:ascii="굴림" w:hAnsi="굴림"/>
                <w:b w:val="0"/>
                <w:bCs w:val="0"/>
                <w:sz w:val="20"/>
              </w:rPr>
            </w:pPr>
            <w:r>
              <w:rPr>
                <w:rFonts w:ascii="굴림" w:hAnsi="굴림" w:hint="eastAsia"/>
                <w:b w:val="0"/>
                <w:bCs w:val="0"/>
                <w:sz w:val="20"/>
              </w:rPr>
              <w:t>최보라</w:t>
            </w:r>
          </w:p>
        </w:tc>
        <w:tc>
          <w:tcPr>
            <w:tcW w:w="5879" w:type="dxa"/>
            <w:shd w:val="clear" w:color="auto" w:fill="auto"/>
            <w:vAlign w:val="center"/>
          </w:tcPr>
          <w:p w:rsidR="001E6ABC" w:rsidRDefault="004124E9" w:rsidP="006674F1">
            <w:pPr>
              <w:ind w:leftChars="0" w:left="0"/>
              <w:rPr>
                <w:rFonts w:ascii="굴림" w:hAnsi="굴림"/>
                <w:bCs/>
              </w:rPr>
            </w:pPr>
            <w:r>
              <w:rPr>
                <w:rFonts w:ascii="굴림" w:hAnsi="굴림" w:hint="eastAsia"/>
                <w:bCs/>
              </w:rPr>
              <w:t>수정</w:t>
            </w:r>
          </w:p>
        </w:tc>
      </w:tr>
      <w:tr w:rsidR="0017344C">
        <w:trPr>
          <w:trHeight w:val="163"/>
          <w:jc w:val="center"/>
        </w:trPr>
        <w:tc>
          <w:tcPr>
            <w:tcW w:w="1604" w:type="dxa"/>
            <w:shd w:val="clear" w:color="auto" w:fill="auto"/>
            <w:vAlign w:val="center"/>
          </w:tcPr>
          <w:p w:rsidR="0017344C" w:rsidRDefault="0017344C">
            <w:pPr>
              <w:ind w:leftChars="0" w:left="0"/>
              <w:jc w:val="center"/>
              <w:rPr>
                <w:rFonts w:ascii="굴림" w:hAnsi="굴림"/>
                <w:bCs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 w:rsidR="0017344C" w:rsidRDefault="0017344C" w:rsidP="00246122">
            <w:pPr>
              <w:pStyle w:val="9"/>
              <w:ind w:leftChars="0" w:left="0"/>
              <w:rPr>
                <w:rFonts w:ascii="굴림" w:hAnsi="굴림"/>
                <w:b w:val="0"/>
                <w:bCs w:val="0"/>
                <w:sz w:val="20"/>
              </w:rPr>
            </w:pPr>
          </w:p>
        </w:tc>
        <w:tc>
          <w:tcPr>
            <w:tcW w:w="5879" w:type="dxa"/>
            <w:shd w:val="clear" w:color="auto" w:fill="auto"/>
            <w:vAlign w:val="center"/>
          </w:tcPr>
          <w:p w:rsidR="0017344C" w:rsidRDefault="0017344C" w:rsidP="006674F1">
            <w:pPr>
              <w:ind w:leftChars="0" w:left="0"/>
              <w:rPr>
                <w:rFonts w:ascii="굴림" w:hAnsi="굴림"/>
                <w:bCs/>
              </w:rPr>
            </w:pPr>
          </w:p>
        </w:tc>
      </w:tr>
    </w:tbl>
    <w:p w:rsidR="008C40D7" w:rsidRDefault="002E0FA0" w:rsidP="004124E9">
      <w:pPr>
        <w:pStyle w:val="110"/>
        <w:spacing w:after="240"/>
      </w:pPr>
      <w:bookmarkStart w:id="3" w:name="_Toc193714559"/>
      <w:r>
        <w:rPr>
          <w:rFonts w:hint="eastAsia"/>
        </w:rPr>
        <w:lastRenderedPageBreak/>
        <w:t>J</w:t>
      </w:r>
      <w:r>
        <w:t>o</w:t>
      </w:r>
      <w:r>
        <w:rPr>
          <w:rFonts w:hint="eastAsia"/>
        </w:rPr>
        <w:t xml:space="preserve">b </w:t>
      </w:r>
      <w:r>
        <w:rPr>
          <w:rFonts w:hint="eastAsia"/>
        </w:rPr>
        <w:t>성공</w:t>
      </w:r>
      <w:r>
        <w:rPr>
          <w:rFonts w:hint="eastAsia"/>
        </w:rPr>
        <w:t>/</w:t>
      </w:r>
      <w:r>
        <w:rPr>
          <w:rFonts w:hint="eastAsia"/>
        </w:rPr>
        <w:t>실패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bookmarkEnd w:id="3"/>
    </w:p>
    <w:p w:rsidR="001C4646" w:rsidRDefault="002E0FA0" w:rsidP="00564632">
      <w:pPr>
        <w:pStyle w:val="afc"/>
        <w:numPr>
          <w:ilvl w:val="0"/>
          <w:numId w:val="18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DB </w:t>
      </w:r>
      <w:r>
        <w:rPr>
          <w:rFonts w:hint="eastAsia"/>
        </w:rPr>
        <w:t>장비에</w:t>
      </w:r>
      <w:r>
        <w:rPr>
          <w:rFonts w:hint="eastAsia"/>
        </w:rPr>
        <w:t xml:space="preserve"> </w:t>
      </w:r>
      <w:r w:rsidR="001C4646">
        <w:rPr>
          <w:rFonts w:hint="eastAsia"/>
        </w:rPr>
        <w:t>등록되어</w:t>
      </w:r>
      <w:r w:rsidR="001C4646">
        <w:rPr>
          <w:rFonts w:hint="eastAsia"/>
        </w:rPr>
        <w:t xml:space="preserve"> </w:t>
      </w:r>
      <w:r w:rsidR="001C4646">
        <w:rPr>
          <w:rFonts w:hint="eastAsia"/>
        </w:rPr>
        <w:t>있는</w:t>
      </w:r>
      <w:r w:rsidR="001C4646">
        <w:rPr>
          <w:rFonts w:hint="eastAsia"/>
        </w:rPr>
        <w:t xml:space="preserve"> JOB</w:t>
      </w:r>
      <w:r w:rsidR="001C4646">
        <w:rPr>
          <w:rFonts w:hint="eastAsia"/>
        </w:rPr>
        <w:t>을</w:t>
      </w:r>
      <w:r w:rsidR="001C4646">
        <w:rPr>
          <w:rFonts w:hint="eastAsia"/>
        </w:rPr>
        <w:t xml:space="preserve"> </w:t>
      </w:r>
      <w:r w:rsidR="001C4646">
        <w:rPr>
          <w:rFonts w:hint="eastAsia"/>
        </w:rPr>
        <w:t>관리하여</w:t>
      </w:r>
      <w:r w:rsidR="001C4646">
        <w:rPr>
          <w:rFonts w:hint="eastAsia"/>
        </w:rPr>
        <w:t xml:space="preserve"> </w:t>
      </w:r>
      <w:r w:rsidR="001C4646">
        <w:rPr>
          <w:rFonts w:hint="eastAsia"/>
        </w:rPr>
        <w:t>실행</w:t>
      </w:r>
      <w:r w:rsidR="001C4646">
        <w:rPr>
          <w:rFonts w:hint="eastAsia"/>
        </w:rPr>
        <w:t xml:space="preserve"> </w:t>
      </w:r>
      <w:r w:rsidR="001C4646">
        <w:rPr>
          <w:rFonts w:hint="eastAsia"/>
        </w:rPr>
        <w:t>성공</w:t>
      </w:r>
      <w:r w:rsidR="001C4646">
        <w:rPr>
          <w:rFonts w:hint="eastAsia"/>
        </w:rPr>
        <w:t>/</w:t>
      </w:r>
      <w:r w:rsidR="001C4646">
        <w:rPr>
          <w:rFonts w:hint="eastAsia"/>
        </w:rPr>
        <w:t>실패</w:t>
      </w:r>
      <w:r w:rsidR="00564632">
        <w:rPr>
          <w:rFonts w:hint="eastAsia"/>
        </w:rPr>
        <w:t xml:space="preserve"> </w:t>
      </w:r>
      <w:r w:rsidR="001C4646">
        <w:rPr>
          <w:rFonts w:hint="eastAsia"/>
        </w:rPr>
        <w:t>시</w:t>
      </w:r>
      <w:r w:rsidR="001C4646">
        <w:rPr>
          <w:rFonts w:hint="eastAsia"/>
        </w:rPr>
        <w:t xml:space="preserve"> </w:t>
      </w:r>
      <w:r w:rsidR="001C4646">
        <w:rPr>
          <w:rFonts w:hint="eastAsia"/>
        </w:rPr>
        <w:t>메일과</w:t>
      </w:r>
      <w:r w:rsidR="001C4646">
        <w:rPr>
          <w:rFonts w:hint="eastAsia"/>
        </w:rPr>
        <w:t xml:space="preserve"> SMS</w:t>
      </w:r>
      <w:r w:rsidR="00564632">
        <w:rPr>
          <w:rFonts w:hint="eastAsia"/>
        </w:rPr>
        <w:t>를</w:t>
      </w:r>
      <w:r w:rsidR="001C4646">
        <w:rPr>
          <w:rFonts w:hint="eastAsia"/>
        </w:rPr>
        <w:t xml:space="preserve"> </w:t>
      </w:r>
      <w:r w:rsidR="001C4646">
        <w:rPr>
          <w:rFonts w:hint="eastAsia"/>
        </w:rPr>
        <w:t>받을</w:t>
      </w:r>
      <w:r w:rsidR="001C4646">
        <w:rPr>
          <w:rFonts w:hint="eastAsia"/>
        </w:rPr>
        <w:t xml:space="preserve"> </w:t>
      </w:r>
      <w:r w:rsidR="001C4646">
        <w:rPr>
          <w:rFonts w:hint="eastAsia"/>
        </w:rPr>
        <w:t>수</w:t>
      </w:r>
      <w:r w:rsidR="001C4646">
        <w:rPr>
          <w:rFonts w:hint="eastAsia"/>
        </w:rPr>
        <w:t xml:space="preserve"> </w:t>
      </w:r>
      <w:r w:rsidR="001C4646">
        <w:rPr>
          <w:rFonts w:hint="eastAsia"/>
        </w:rPr>
        <w:t>있게</w:t>
      </w:r>
      <w:r w:rsidR="001C4646">
        <w:rPr>
          <w:rFonts w:hint="eastAsia"/>
        </w:rPr>
        <w:t xml:space="preserve"> </w:t>
      </w:r>
      <w:r w:rsidR="001C4646">
        <w:rPr>
          <w:rFonts w:hint="eastAsia"/>
        </w:rPr>
        <w:t>관리한다</w:t>
      </w:r>
      <w:r w:rsidR="001C4646">
        <w:rPr>
          <w:rFonts w:hint="eastAsia"/>
        </w:rPr>
        <w:t>.</w:t>
      </w:r>
    </w:p>
    <w:p w:rsidR="001C4646" w:rsidRDefault="001C4646" w:rsidP="002E0FA0">
      <w:pPr>
        <w:pStyle w:val="afc"/>
        <w:numPr>
          <w:ilvl w:val="0"/>
          <w:numId w:val="18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장비의</w:t>
      </w:r>
      <w:r>
        <w:rPr>
          <w:rFonts w:hint="eastAsia"/>
        </w:rPr>
        <w:t xml:space="preserve"> DBA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베이스에</w:t>
      </w:r>
      <w:r>
        <w:rPr>
          <w:rFonts w:hint="eastAsia"/>
        </w:rPr>
        <w:t xml:space="preserve"> </w:t>
      </w:r>
      <w:r>
        <w:rPr>
          <w:rFonts w:hint="eastAsia"/>
        </w:rPr>
        <w:t>저장되며</w:t>
      </w:r>
      <w:r>
        <w:rPr>
          <w:rFonts w:hint="eastAsia"/>
        </w:rPr>
        <w:t xml:space="preserve">, JOB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등록되어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1C4646" w:rsidRDefault="001C4646" w:rsidP="001C4646">
      <w:pPr>
        <w:pStyle w:val="2"/>
      </w:pPr>
      <w:bookmarkStart w:id="4" w:name="_Toc193714560"/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bookmarkEnd w:id="4"/>
    </w:p>
    <w:p w:rsidR="001C4646" w:rsidRDefault="00564632" w:rsidP="001C4646">
      <w:pPr>
        <w:pStyle w:val="3"/>
      </w:pPr>
      <w:bookmarkStart w:id="5" w:name="_Toc193714561"/>
      <w:r>
        <w:rPr>
          <w:rFonts w:hint="eastAsia"/>
        </w:rPr>
        <w:t>Linked Server 등록</w:t>
      </w:r>
      <w:bookmarkEnd w:id="5"/>
    </w:p>
    <w:p w:rsidR="001C4646" w:rsidRDefault="00564632" w:rsidP="001C4646">
      <w:pPr>
        <w:pStyle w:val="afc"/>
        <w:numPr>
          <w:ilvl w:val="0"/>
          <w:numId w:val="18"/>
        </w:numPr>
        <w:ind w:leftChars="0"/>
      </w:pPr>
      <w:r>
        <w:rPr>
          <w:rFonts w:hint="eastAsia"/>
        </w:rPr>
        <w:t>메일</w:t>
      </w:r>
      <w:r>
        <w:rPr>
          <w:rFonts w:hint="eastAsia"/>
        </w:rPr>
        <w:t xml:space="preserve">, SMS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보내기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장비와</w:t>
      </w:r>
      <w:r>
        <w:rPr>
          <w:rFonts w:hint="eastAsia"/>
        </w:rPr>
        <w:t xml:space="preserve"> SMS </w:t>
      </w:r>
      <w:r>
        <w:rPr>
          <w:rFonts w:hint="eastAsia"/>
        </w:rPr>
        <w:t>장비를</w:t>
      </w:r>
      <w:r>
        <w:rPr>
          <w:rFonts w:hint="eastAsia"/>
        </w:rPr>
        <w:t xml:space="preserve"> Linked Server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등록해야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564632" w:rsidRDefault="00564632" w:rsidP="001C4646">
      <w:pPr>
        <w:pStyle w:val="afc"/>
        <w:numPr>
          <w:ilvl w:val="0"/>
          <w:numId w:val="18"/>
        </w:numPr>
        <w:ind w:leftChars="0"/>
      </w:pPr>
      <w:r>
        <w:rPr>
          <w:rFonts w:hint="eastAsia"/>
        </w:rPr>
        <w:t xml:space="preserve">Linked Server </w:t>
      </w:r>
      <w:r>
        <w:rPr>
          <w:rFonts w:hint="eastAsia"/>
        </w:rPr>
        <w:t>등록은</w:t>
      </w:r>
      <w:r>
        <w:rPr>
          <w:rFonts w:hint="eastAsia"/>
        </w:rPr>
        <w:t xml:space="preserve"> OLE DB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등록할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SQL </w:t>
      </w:r>
      <w:r>
        <w:rPr>
          <w:rFonts w:hint="eastAsia"/>
        </w:rPr>
        <w:t>클라이언트에</w:t>
      </w:r>
      <w:r>
        <w:rPr>
          <w:rFonts w:hint="eastAsia"/>
        </w:rPr>
        <w:t xml:space="preserve"> </w:t>
      </w:r>
      <w:r>
        <w:rPr>
          <w:rFonts w:hint="eastAsia"/>
        </w:rPr>
        <w:t>별칭을</w:t>
      </w:r>
      <w:r>
        <w:rPr>
          <w:rFonts w:hint="eastAsia"/>
        </w:rPr>
        <w:t xml:space="preserve"> </w:t>
      </w:r>
      <w:r>
        <w:rPr>
          <w:rFonts w:hint="eastAsia"/>
        </w:rPr>
        <w:t>등록해서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Gmarket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 w:rsidR="00A81E28">
        <w:rPr>
          <w:rFonts w:hint="eastAsia"/>
        </w:rPr>
        <w:t>번</w:t>
      </w:r>
      <w:r>
        <w:rPr>
          <w:rFonts w:hint="eastAsia"/>
        </w:rPr>
        <w:t>째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564632" w:rsidRDefault="00564632" w:rsidP="001C4646">
      <w:pPr>
        <w:pStyle w:val="afc"/>
        <w:numPr>
          <w:ilvl w:val="0"/>
          <w:numId w:val="18"/>
        </w:numPr>
        <w:ind w:leftChars="0"/>
      </w:pP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장비는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211.115.74.45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장비로</w:t>
      </w:r>
      <w:r>
        <w:rPr>
          <w:rFonts w:hint="eastAsia"/>
        </w:rPr>
        <w:t xml:space="preserve"> Amail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564632" w:rsidRDefault="00564632" w:rsidP="001C4646">
      <w:pPr>
        <w:pStyle w:val="afc"/>
        <w:numPr>
          <w:ilvl w:val="0"/>
          <w:numId w:val="18"/>
        </w:numPr>
        <w:ind w:leftChars="0"/>
      </w:pPr>
      <w:r>
        <w:rPr>
          <w:rFonts w:hint="eastAsia"/>
        </w:rPr>
        <w:t xml:space="preserve">SMS </w:t>
      </w:r>
      <w:r>
        <w:rPr>
          <w:rFonts w:hint="eastAsia"/>
        </w:rPr>
        <w:t>장비는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211.115.126.125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장비로</w:t>
      </w:r>
      <w:r>
        <w:rPr>
          <w:rFonts w:hint="eastAsia"/>
        </w:rPr>
        <w:t xml:space="preserve"> KIDC  SMS </w:t>
      </w:r>
      <w:r>
        <w:rPr>
          <w:rFonts w:hint="eastAsia"/>
        </w:rPr>
        <w:t>장비를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</w:t>
      </w:r>
    </w:p>
    <w:p w:rsidR="00586C84" w:rsidRDefault="00586C84" w:rsidP="001C4646">
      <w:pPr>
        <w:pStyle w:val="afc"/>
        <w:numPr>
          <w:ilvl w:val="0"/>
          <w:numId w:val="18"/>
        </w:numPr>
        <w:ind w:leftChars="0"/>
      </w:pPr>
      <w:r>
        <w:rPr>
          <w:rFonts w:hint="eastAsia"/>
        </w:rPr>
        <w:t>메일</w:t>
      </w:r>
      <w:r>
        <w:rPr>
          <w:rFonts w:hint="eastAsia"/>
        </w:rPr>
        <w:t>, SMS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사원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ACCOUNTDB </w:t>
      </w:r>
      <w:r>
        <w:rPr>
          <w:rFonts w:hint="eastAsia"/>
        </w:rPr>
        <w:t>장비에서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D16D0D" w:rsidRPr="001C4646" w:rsidRDefault="00D16D0D" w:rsidP="001C4646">
      <w:pPr>
        <w:pStyle w:val="afc"/>
        <w:numPr>
          <w:ilvl w:val="0"/>
          <w:numId w:val="18"/>
        </w:numPr>
        <w:ind w:leftChars="0"/>
      </w:pPr>
      <w:r>
        <w:rPr>
          <w:rFonts w:hint="eastAsia"/>
        </w:rPr>
        <w:t>그림</w:t>
      </w:r>
      <w:r>
        <w:rPr>
          <w:rFonts w:hint="eastAsia"/>
        </w:rPr>
        <w:t xml:space="preserve"> 1) </w:t>
      </w:r>
      <w:r>
        <w:rPr>
          <w:rFonts w:hint="eastAsia"/>
        </w:rPr>
        <w:t>처럼</w:t>
      </w:r>
      <w:r>
        <w:rPr>
          <w:rFonts w:hint="eastAsia"/>
        </w:rPr>
        <w:t xml:space="preserve"> </w:t>
      </w:r>
      <w:r>
        <w:rPr>
          <w:rFonts w:hint="eastAsia"/>
        </w:rPr>
        <w:t>등록하고자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장비에</w:t>
      </w:r>
      <w:r>
        <w:rPr>
          <w:rFonts w:hint="eastAsia"/>
        </w:rPr>
        <w:t xml:space="preserve"> </w:t>
      </w:r>
      <w:r>
        <w:rPr>
          <w:rFonts w:hint="eastAsia"/>
        </w:rPr>
        <w:t>접속해서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SMS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211.115.74.45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등록해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:rsidR="00D16D0D" w:rsidRDefault="00D16D0D" w:rsidP="00D16D0D">
      <w:pPr>
        <w:pStyle w:val="afc"/>
        <w:keepNext/>
        <w:numPr>
          <w:ilvl w:val="0"/>
          <w:numId w:val="18"/>
        </w:numPr>
        <w:ind w:leftChars="0"/>
      </w:pPr>
      <w:r>
        <w:rPr>
          <w:rFonts w:hint="eastAsia"/>
          <w:noProof/>
        </w:rPr>
        <w:drawing>
          <wp:inline distT="0" distB="0" distL="0" distR="0">
            <wp:extent cx="5400040" cy="4509135"/>
            <wp:effectExtent l="19050" t="0" r="0" b="0"/>
            <wp:docPr id="2" name="그림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46" w:rsidRDefault="00D16D0D" w:rsidP="00D16D0D">
      <w:pPr>
        <w:pStyle w:val="afd"/>
        <w:ind w:left="200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 w:rsidR="002B55D6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2B55D6">
        <w:fldChar w:fldCharType="separate"/>
      </w:r>
      <w:r w:rsidR="00586C84">
        <w:rPr>
          <w:noProof/>
        </w:rPr>
        <w:t>1</w:t>
      </w:r>
      <w:r w:rsidR="002B55D6">
        <w:fldChar w:fldCharType="end"/>
      </w:r>
    </w:p>
    <w:p w:rsidR="00D16D0D" w:rsidRDefault="00D16D0D" w:rsidP="00D16D0D">
      <w:pPr>
        <w:pStyle w:val="afc"/>
        <w:numPr>
          <w:ilvl w:val="0"/>
          <w:numId w:val="18"/>
        </w:numPr>
        <w:ind w:leftChars="0"/>
      </w:pPr>
      <w:r>
        <w:rPr>
          <w:rFonts w:hint="eastAsia"/>
        </w:rPr>
        <w:t>등록하고자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SSMS(SQL Server Management Server)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접속해서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쿼리를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실행한다</w:t>
      </w:r>
      <w:r>
        <w:rPr>
          <w:rFonts w:hint="eastAsia"/>
        </w:rPr>
        <w:t>.</w:t>
      </w:r>
    </w:p>
    <w:p w:rsidR="00D16D0D" w:rsidRDefault="00D16D0D" w:rsidP="00D16D0D">
      <w:pPr>
        <w:ind w:leftChars="0"/>
      </w:pPr>
    </w:p>
    <w:tbl>
      <w:tblPr>
        <w:tblStyle w:val="-4"/>
        <w:tblW w:w="0" w:type="auto"/>
        <w:tblLook w:val="04A0"/>
      </w:tblPr>
      <w:tblGrid>
        <w:gridCol w:w="8702"/>
      </w:tblGrid>
      <w:tr w:rsidR="00CF7E95" w:rsidRPr="00CF7E95" w:rsidTr="008A320A">
        <w:trPr>
          <w:cnfStyle w:val="100000000000"/>
          <w:trHeight w:val="1931"/>
        </w:trPr>
        <w:tc>
          <w:tcPr>
            <w:cnfStyle w:val="001000000000"/>
            <w:tcW w:w="8702" w:type="dxa"/>
          </w:tcPr>
          <w:p w:rsidR="00CF7E95" w:rsidRPr="00CF7E95" w:rsidRDefault="00CF7E95" w:rsidP="00CF3721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</w:pPr>
            <w:r w:rsidRPr="00CF7E95">
              <w:rPr>
                <w:rFonts w:ascii="Bitstream Vera Sans Mono" w:eastAsia="바탕" w:hAnsi="Bitstream Vera Sans Mono"/>
                <w:noProof/>
                <w:color w:val="0000FF"/>
                <w:kern w:val="0"/>
                <w:sz w:val="18"/>
                <w:szCs w:val="18"/>
              </w:rPr>
              <w:t>exec</w:t>
            </w:r>
            <w:r w:rsidRPr="00CF7E95">
              <w:rPr>
                <w:rFonts w:ascii="Bitstream Vera Sans Mono" w:eastAsia="바탕" w:hAnsi="Bitstream Vera Sans Mono"/>
                <w:noProof/>
                <w:kern w:val="0"/>
                <w:sz w:val="18"/>
                <w:szCs w:val="18"/>
              </w:rPr>
              <w:t xml:space="preserve"> </w:t>
            </w:r>
            <w:r w:rsidRPr="00CF7E95">
              <w:rPr>
                <w:rFonts w:ascii="Bitstream Vera Sans Mono" w:eastAsia="바탕" w:hAnsi="Bitstream Vera Sans Mono"/>
                <w:noProof/>
                <w:color w:val="800000"/>
                <w:kern w:val="0"/>
                <w:sz w:val="18"/>
                <w:szCs w:val="18"/>
              </w:rPr>
              <w:t>sp_addlinkedserver</w:t>
            </w:r>
            <w:r w:rsidRPr="00CF7E95">
              <w:rPr>
                <w:rFonts w:ascii="Bitstream Vera Sans Mono" w:eastAsia="바탕" w:hAnsi="Bitstream Vera Sans Mono"/>
                <w:noProof/>
                <w:kern w:val="0"/>
                <w:sz w:val="18"/>
                <w:szCs w:val="18"/>
              </w:rPr>
              <w:t xml:space="preserve"> </w:t>
            </w:r>
            <w:r w:rsidRPr="00CF7E95"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  <w:t>'SMS'</w:t>
            </w:r>
            <w:r w:rsidRPr="00CF7E95">
              <w:rPr>
                <w:rFonts w:ascii="Bitstream Vera Sans Mono" w:eastAsia="바탕" w:hAnsi="Bitstream Vera Sans Mono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CF7E95">
              <w:rPr>
                <w:rFonts w:ascii="Bitstream Vera Sans Mono" w:eastAsia="바탕" w:hAnsi="Bitstream Vera Sans Mono"/>
                <w:noProof/>
                <w:kern w:val="0"/>
                <w:sz w:val="18"/>
                <w:szCs w:val="18"/>
              </w:rPr>
              <w:t xml:space="preserve"> N</w:t>
            </w:r>
            <w:r w:rsidRPr="00CF7E95"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  <w:t>'SQL Server'</w:t>
            </w:r>
          </w:p>
          <w:p w:rsidR="00CF7E95" w:rsidRPr="00CF7E95" w:rsidRDefault="00CF7E95" w:rsidP="00CF3721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</w:pPr>
            <w:r w:rsidRPr="00CF7E95">
              <w:rPr>
                <w:rFonts w:ascii="Bitstream Vera Sans Mono" w:eastAsia="바탕" w:hAnsi="Bitstream Vera Sans Mono"/>
                <w:noProof/>
                <w:color w:val="0000FF"/>
                <w:kern w:val="0"/>
                <w:sz w:val="18"/>
                <w:szCs w:val="18"/>
              </w:rPr>
              <w:t>exec</w:t>
            </w:r>
            <w:r w:rsidRPr="00CF7E95">
              <w:rPr>
                <w:rFonts w:ascii="Bitstream Vera Sans Mono" w:eastAsia="바탕" w:hAnsi="Bitstream Vera Sans Mono"/>
                <w:noProof/>
                <w:kern w:val="0"/>
                <w:sz w:val="18"/>
                <w:szCs w:val="18"/>
              </w:rPr>
              <w:t xml:space="preserve"> </w:t>
            </w:r>
            <w:r w:rsidRPr="00CF7E95">
              <w:rPr>
                <w:rFonts w:ascii="Bitstream Vera Sans Mono" w:eastAsia="바탕" w:hAnsi="Bitstream Vera Sans Mono"/>
                <w:noProof/>
                <w:color w:val="800000"/>
                <w:kern w:val="0"/>
                <w:sz w:val="18"/>
                <w:szCs w:val="18"/>
              </w:rPr>
              <w:t>sp_addlinkedsrvlogin</w:t>
            </w:r>
            <w:r w:rsidRPr="00CF7E95">
              <w:rPr>
                <w:rFonts w:ascii="Bitstream Vera Sans Mono" w:eastAsia="바탕" w:hAnsi="Bitstream Vera Sans Mono"/>
                <w:noProof/>
                <w:kern w:val="0"/>
                <w:sz w:val="18"/>
                <w:szCs w:val="18"/>
              </w:rPr>
              <w:t xml:space="preserve"> </w:t>
            </w:r>
            <w:r w:rsidRPr="00CF7E95"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  <w:t>'SMS'</w:t>
            </w:r>
            <w:r w:rsidRPr="00CF7E95">
              <w:rPr>
                <w:rFonts w:ascii="Bitstream Vera Sans Mono" w:eastAsia="바탕" w:hAnsi="Bitstream Vera Sans Mono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CF7E95">
              <w:rPr>
                <w:rFonts w:ascii="Bitstream Vera Sans Mono" w:eastAsia="바탕" w:hAnsi="Bitstream Vera Sans Mono"/>
                <w:noProof/>
                <w:kern w:val="0"/>
                <w:sz w:val="18"/>
                <w:szCs w:val="18"/>
              </w:rPr>
              <w:t xml:space="preserve"> </w:t>
            </w:r>
            <w:r w:rsidRPr="00CF7E95"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  <w:t>'false'</w:t>
            </w:r>
            <w:r w:rsidRPr="00CF7E95">
              <w:rPr>
                <w:rFonts w:ascii="Bitstream Vera Sans Mono" w:eastAsia="바탕" w:hAnsi="Bitstream Vera Sans Mono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CF7E95">
              <w:rPr>
                <w:rFonts w:ascii="Bitstream Vera Sans Mono" w:eastAsia="바탕" w:hAnsi="Bitstream Vera Sans Mono"/>
                <w:noProof/>
                <w:kern w:val="0"/>
                <w:sz w:val="18"/>
                <w:szCs w:val="18"/>
              </w:rPr>
              <w:t xml:space="preserve"> </w:t>
            </w:r>
            <w:r w:rsidRPr="00CF7E95">
              <w:rPr>
                <w:rFonts w:ascii="Bitstream Vera Sans Mono" w:eastAsia="바탕" w:hAnsi="Bitstream Vera Sans Mono"/>
                <w:noProof/>
                <w:color w:val="808080"/>
                <w:kern w:val="0"/>
                <w:sz w:val="18"/>
                <w:szCs w:val="18"/>
              </w:rPr>
              <w:t>null,</w:t>
            </w:r>
            <w:r w:rsidRPr="00CF7E95">
              <w:rPr>
                <w:rFonts w:ascii="Bitstream Vera Sans Mono" w:eastAsia="바탕" w:hAnsi="Bitstream Vera Sans Mono"/>
                <w:noProof/>
                <w:kern w:val="0"/>
                <w:sz w:val="18"/>
                <w:szCs w:val="18"/>
              </w:rPr>
              <w:t xml:space="preserve"> </w:t>
            </w:r>
            <w:r w:rsidRPr="00CF7E95"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  <w:t>'</w:t>
            </w:r>
            <w:r w:rsidRPr="00CF7E95"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  <w:t>계정</w:t>
            </w:r>
            <w:r w:rsidRPr="00CF7E95"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  <w:t>'</w:t>
            </w:r>
            <w:r w:rsidRPr="00CF7E95">
              <w:rPr>
                <w:rFonts w:ascii="Bitstream Vera Sans Mono" w:eastAsia="바탕" w:hAnsi="Bitstream Vera Sans Mono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CF7E95">
              <w:rPr>
                <w:rFonts w:ascii="Bitstream Vera Sans Mono" w:eastAsia="바탕" w:hAnsi="Bitstream Vera Sans Mono"/>
                <w:noProof/>
                <w:kern w:val="0"/>
                <w:sz w:val="18"/>
                <w:szCs w:val="18"/>
              </w:rPr>
              <w:t xml:space="preserve"> </w:t>
            </w:r>
            <w:r w:rsidRPr="00CF7E95"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  <w:t>'</w:t>
            </w:r>
            <w:r w:rsidRPr="00CF7E95"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  <w:t>암호</w:t>
            </w:r>
            <w:r w:rsidRPr="00CF7E95"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  <w:t>'</w:t>
            </w:r>
          </w:p>
          <w:p w:rsidR="00CF7E95" w:rsidRPr="00CF7E95" w:rsidRDefault="00CF7E95" w:rsidP="00CF3721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="Bitstream Vera Sans Mono" w:eastAsia="바탕" w:hAnsi="Bitstream Vera Sans Mono"/>
                <w:noProof/>
                <w:kern w:val="0"/>
                <w:sz w:val="18"/>
                <w:szCs w:val="18"/>
              </w:rPr>
            </w:pPr>
            <w:r w:rsidRPr="00CF7E95">
              <w:rPr>
                <w:rFonts w:ascii="Bitstream Vera Sans Mono" w:eastAsia="바탕" w:hAnsi="Bitstream Vera Sans Mono"/>
                <w:noProof/>
                <w:kern w:val="0"/>
                <w:sz w:val="18"/>
                <w:szCs w:val="18"/>
              </w:rPr>
              <w:t>go</w:t>
            </w:r>
          </w:p>
          <w:p w:rsidR="00CF7E95" w:rsidRPr="00CF7E95" w:rsidRDefault="00CF7E95" w:rsidP="00CF3721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</w:pPr>
            <w:r w:rsidRPr="00CF7E95">
              <w:rPr>
                <w:rFonts w:ascii="Bitstream Vera Sans Mono" w:eastAsia="바탕" w:hAnsi="Bitstream Vera Sans Mono"/>
                <w:noProof/>
                <w:color w:val="0000FF"/>
                <w:kern w:val="0"/>
                <w:sz w:val="18"/>
                <w:szCs w:val="18"/>
              </w:rPr>
              <w:t>exec</w:t>
            </w:r>
            <w:r w:rsidRPr="00CF7E95">
              <w:rPr>
                <w:rFonts w:ascii="Bitstream Vera Sans Mono" w:eastAsia="바탕" w:hAnsi="Bitstream Vera Sans Mono"/>
                <w:noProof/>
                <w:kern w:val="0"/>
                <w:sz w:val="18"/>
                <w:szCs w:val="18"/>
              </w:rPr>
              <w:t xml:space="preserve"> </w:t>
            </w:r>
            <w:r w:rsidRPr="00CF7E95">
              <w:rPr>
                <w:rFonts w:ascii="Bitstream Vera Sans Mono" w:eastAsia="바탕" w:hAnsi="Bitstream Vera Sans Mono"/>
                <w:noProof/>
                <w:color w:val="800000"/>
                <w:kern w:val="0"/>
                <w:sz w:val="18"/>
                <w:szCs w:val="18"/>
              </w:rPr>
              <w:t>sp_addlinkedserver</w:t>
            </w:r>
            <w:r w:rsidRPr="00CF7E95">
              <w:rPr>
                <w:rFonts w:ascii="Bitstream Vera Sans Mono" w:eastAsia="바탕" w:hAnsi="Bitstream Vera Sans Mono"/>
                <w:noProof/>
                <w:kern w:val="0"/>
                <w:sz w:val="18"/>
                <w:szCs w:val="18"/>
              </w:rPr>
              <w:t xml:space="preserve"> </w:t>
            </w:r>
            <w:r w:rsidRPr="00CF7E95"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  <w:t>'211.115.74.45'</w:t>
            </w:r>
            <w:r w:rsidRPr="00CF7E95">
              <w:rPr>
                <w:rFonts w:ascii="Bitstream Vera Sans Mono" w:eastAsia="바탕" w:hAnsi="Bitstream Vera Sans Mono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CF7E95">
              <w:rPr>
                <w:rFonts w:ascii="Bitstream Vera Sans Mono" w:eastAsia="바탕" w:hAnsi="Bitstream Vera Sans Mono"/>
                <w:noProof/>
                <w:kern w:val="0"/>
                <w:sz w:val="18"/>
                <w:szCs w:val="18"/>
              </w:rPr>
              <w:t xml:space="preserve"> N</w:t>
            </w:r>
            <w:r w:rsidRPr="00CF7E95"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  <w:t>'SQL Server'</w:t>
            </w:r>
          </w:p>
          <w:p w:rsidR="00CF7E95" w:rsidRPr="00CF7E95" w:rsidRDefault="00CF7E95" w:rsidP="00CF3721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</w:pPr>
            <w:r w:rsidRPr="00CF7E95">
              <w:rPr>
                <w:rFonts w:ascii="Bitstream Vera Sans Mono" w:eastAsia="바탕" w:hAnsi="Bitstream Vera Sans Mono"/>
                <w:noProof/>
                <w:color w:val="0000FF"/>
                <w:kern w:val="0"/>
                <w:sz w:val="18"/>
                <w:szCs w:val="18"/>
              </w:rPr>
              <w:t>exec</w:t>
            </w:r>
            <w:r w:rsidRPr="00CF7E95">
              <w:rPr>
                <w:rFonts w:ascii="Bitstream Vera Sans Mono" w:eastAsia="바탕" w:hAnsi="Bitstream Vera Sans Mono"/>
                <w:noProof/>
                <w:kern w:val="0"/>
                <w:sz w:val="18"/>
                <w:szCs w:val="18"/>
              </w:rPr>
              <w:t xml:space="preserve"> </w:t>
            </w:r>
            <w:r w:rsidRPr="00CF7E95">
              <w:rPr>
                <w:rFonts w:ascii="Bitstream Vera Sans Mono" w:eastAsia="바탕" w:hAnsi="Bitstream Vera Sans Mono"/>
                <w:noProof/>
                <w:color w:val="800000"/>
                <w:kern w:val="0"/>
                <w:sz w:val="18"/>
                <w:szCs w:val="18"/>
              </w:rPr>
              <w:t>sp_addlinkedsrvlogin</w:t>
            </w:r>
            <w:r w:rsidRPr="00CF7E95">
              <w:rPr>
                <w:rFonts w:ascii="Bitstream Vera Sans Mono" w:eastAsia="바탕" w:hAnsi="Bitstream Vera Sans Mono"/>
                <w:noProof/>
                <w:kern w:val="0"/>
                <w:sz w:val="18"/>
                <w:szCs w:val="18"/>
              </w:rPr>
              <w:t xml:space="preserve"> </w:t>
            </w:r>
            <w:r w:rsidRPr="00CF7E95"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  <w:t>'211.115.74.45'</w:t>
            </w:r>
            <w:r w:rsidRPr="00CF7E95">
              <w:rPr>
                <w:rFonts w:ascii="Bitstream Vera Sans Mono" w:eastAsia="바탕" w:hAnsi="Bitstream Vera Sans Mono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CF7E95">
              <w:rPr>
                <w:rFonts w:ascii="Bitstream Vera Sans Mono" w:eastAsia="바탕" w:hAnsi="Bitstream Vera Sans Mono"/>
                <w:noProof/>
                <w:kern w:val="0"/>
                <w:sz w:val="18"/>
                <w:szCs w:val="18"/>
              </w:rPr>
              <w:t xml:space="preserve"> </w:t>
            </w:r>
            <w:r w:rsidRPr="00CF7E95"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  <w:t>'false'</w:t>
            </w:r>
            <w:r w:rsidRPr="00CF7E95">
              <w:rPr>
                <w:rFonts w:ascii="Bitstream Vera Sans Mono" w:eastAsia="바탕" w:hAnsi="Bitstream Vera Sans Mono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CF7E95">
              <w:rPr>
                <w:rFonts w:ascii="Bitstream Vera Sans Mono" w:eastAsia="바탕" w:hAnsi="Bitstream Vera Sans Mono"/>
                <w:noProof/>
                <w:kern w:val="0"/>
                <w:sz w:val="18"/>
                <w:szCs w:val="18"/>
              </w:rPr>
              <w:t xml:space="preserve"> </w:t>
            </w:r>
            <w:r w:rsidRPr="00CF7E95">
              <w:rPr>
                <w:rFonts w:ascii="Bitstream Vera Sans Mono" w:eastAsia="바탕" w:hAnsi="Bitstream Vera Sans Mono"/>
                <w:noProof/>
                <w:color w:val="808080"/>
                <w:kern w:val="0"/>
                <w:sz w:val="18"/>
                <w:szCs w:val="18"/>
              </w:rPr>
              <w:t>null,</w:t>
            </w:r>
            <w:r w:rsidRPr="00CF7E95">
              <w:rPr>
                <w:rFonts w:ascii="Bitstream Vera Sans Mono" w:eastAsia="바탕" w:hAnsi="Bitstream Vera Sans Mono"/>
                <w:noProof/>
                <w:kern w:val="0"/>
                <w:sz w:val="18"/>
                <w:szCs w:val="18"/>
              </w:rPr>
              <w:t xml:space="preserve"> </w:t>
            </w:r>
            <w:r w:rsidRPr="00CF7E95"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  <w:t>'</w:t>
            </w:r>
            <w:r w:rsidRPr="00CF7E95"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  <w:t>계정</w:t>
            </w:r>
            <w:r w:rsidRPr="00CF7E95"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  <w:t>'</w:t>
            </w:r>
            <w:r w:rsidRPr="00CF7E95">
              <w:rPr>
                <w:rFonts w:ascii="Bitstream Vera Sans Mono" w:eastAsia="바탕" w:hAnsi="Bitstream Vera Sans Mono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CF7E95">
              <w:rPr>
                <w:rFonts w:ascii="Bitstream Vera Sans Mono" w:eastAsia="바탕" w:hAnsi="Bitstream Vera Sans Mono"/>
                <w:noProof/>
                <w:kern w:val="0"/>
                <w:sz w:val="18"/>
                <w:szCs w:val="18"/>
              </w:rPr>
              <w:t xml:space="preserve"> </w:t>
            </w:r>
            <w:r w:rsidRPr="00CF7E95"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  <w:t>'</w:t>
            </w:r>
            <w:r w:rsidRPr="00CF7E95"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  <w:t>암호</w:t>
            </w:r>
            <w:r w:rsidRPr="00CF7E95"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  <w:t>'</w:t>
            </w:r>
          </w:p>
          <w:p w:rsidR="00CF7E95" w:rsidRDefault="00CF7E95" w:rsidP="00CF3721">
            <w:pPr>
              <w:ind w:leftChars="0" w:left="0"/>
              <w:rPr>
                <w:rFonts w:ascii="Bitstream Vera Sans Mono" w:eastAsia="바탕" w:hAnsi="Bitstream Vera Sans Mono"/>
                <w:noProof/>
                <w:kern w:val="0"/>
                <w:sz w:val="18"/>
                <w:szCs w:val="18"/>
              </w:rPr>
            </w:pPr>
            <w:r w:rsidRPr="00CF7E95">
              <w:rPr>
                <w:rFonts w:ascii="Bitstream Vera Sans Mono" w:eastAsia="바탕" w:hAnsi="Bitstream Vera Sans Mono"/>
                <w:noProof/>
                <w:kern w:val="0"/>
                <w:sz w:val="18"/>
                <w:szCs w:val="18"/>
              </w:rPr>
              <w:t>go</w:t>
            </w:r>
          </w:p>
          <w:p w:rsidR="005208AE" w:rsidRPr="00CF7E95" w:rsidRDefault="005208AE" w:rsidP="005208AE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</w:pPr>
            <w:r w:rsidRPr="00CF7E95">
              <w:rPr>
                <w:rFonts w:ascii="Bitstream Vera Sans Mono" w:eastAsia="바탕" w:hAnsi="Bitstream Vera Sans Mono"/>
                <w:noProof/>
                <w:color w:val="0000FF"/>
                <w:kern w:val="0"/>
                <w:sz w:val="18"/>
                <w:szCs w:val="18"/>
              </w:rPr>
              <w:t>exec</w:t>
            </w:r>
            <w:r w:rsidRPr="00CF7E95">
              <w:rPr>
                <w:rFonts w:ascii="Bitstream Vera Sans Mono" w:eastAsia="바탕" w:hAnsi="Bitstream Vera Sans Mono"/>
                <w:noProof/>
                <w:kern w:val="0"/>
                <w:sz w:val="18"/>
                <w:szCs w:val="18"/>
              </w:rPr>
              <w:t xml:space="preserve"> </w:t>
            </w:r>
            <w:r w:rsidRPr="00CF7E95">
              <w:rPr>
                <w:rFonts w:ascii="Bitstream Vera Sans Mono" w:eastAsia="바탕" w:hAnsi="Bitstream Vera Sans Mono"/>
                <w:noProof/>
                <w:color w:val="800000"/>
                <w:kern w:val="0"/>
                <w:sz w:val="18"/>
                <w:szCs w:val="18"/>
              </w:rPr>
              <w:t>sp_addlinkedserver</w:t>
            </w:r>
            <w:r w:rsidRPr="00CF7E95">
              <w:rPr>
                <w:rFonts w:ascii="Bitstream Vera Sans Mono" w:eastAsia="바탕" w:hAnsi="Bitstream Vera Sans Mono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  <w:t>'</w:t>
            </w:r>
            <w:r>
              <w:rPr>
                <w:rFonts w:ascii="Bitstream Vera Sans Mono" w:eastAsia="바탕" w:hAnsi="Bitstream Vera Sans Mono" w:hint="eastAsia"/>
                <w:noProof/>
                <w:color w:val="FF0000"/>
                <w:kern w:val="0"/>
                <w:sz w:val="18"/>
                <w:szCs w:val="18"/>
              </w:rPr>
              <w:t>ACCOUNTDB</w:t>
            </w:r>
            <w:r w:rsidRPr="00CF7E95"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  <w:t>'</w:t>
            </w:r>
            <w:r w:rsidRPr="00CF7E95">
              <w:rPr>
                <w:rFonts w:ascii="Bitstream Vera Sans Mono" w:eastAsia="바탕" w:hAnsi="Bitstream Vera Sans Mono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CF7E95">
              <w:rPr>
                <w:rFonts w:ascii="Bitstream Vera Sans Mono" w:eastAsia="바탕" w:hAnsi="Bitstream Vera Sans Mono"/>
                <w:noProof/>
                <w:kern w:val="0"/>
                <w:sz w:val="18"/>
                <w:szCs w:val="18"/>
              </w:rPr>
              <w:t xml:space="preserve"> N</w:t>
            </w:r>
            <w:r w:rsidRPr="00CF7E95"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  <w:t>'SQL Server'</w:t>
            </w:r>
          </w:p>
          <w:p w:rsidR="005208AE" w:rsidRPr="00CF7E95" w:rsidRDefault="005208AE" w:rsidP="005208AE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</w:pPr>
            <w:r w:rsidRPr="00CF7E95">
              <w:rPr>
                <w:rFonts w:ascii="Bitstream Vera Sans Mono" w:eastAsia="바탕" w:hAnsi="Bitstream Vera Sans Mono"/>
                <w:noProof/>
                <w:color w:val="0000FF"/>
                <w:kern w:val="0"/>
                <w:sz w:val="18"/>
                <w:szCs w:val="18"/>
              </w:rPr>
              <w:t>exec</w:t>
            </w:r>
            <w:r w:rsidRPr="00CF7E95">
              <w:rPr>
                <w:rFonts w:ascii="Bitstream Vera Sans Mono" w:eastAsia="바탕" w:hAnsi="Bitstream Vera Sans Mono"/>
                <w:noProof/>
                <w:kern w:val="0"/>
                <w:sz w:val="18"/>
                <w:szCs w:val="18"/>
              </w:rPr>
              <w:t xml:space="preserve"> </w:t>
            </w:r>
            <w:r w:rsidRPr="00CF7E95">
              <w:rPr>
                <w:rFonts w:ascii="Bitstream Vera Sans Mono" w:eastAsia="바탕" w:hAnsi="Bitstream Vera Sans Mono"/>
                <w:noProof/>
                <w:color w:val="800000"/>
                <w:kern w:val="0"/>
                <w:sz w:val="18"/>
                <w:szCs w:val="18"/>
              </w:rPr>
              <w:t>sp_addlinkedsrvlogin</w:t>
            </w:r>
            <w:r w:rsidRPr="00CF7E95">
              <w:rPr>
                <w:rFonts w:ascii="Bitstream Vera Sans Mono" w:eastAsia="바탕" w:hAnsi="Bitstream Vera Sans Mono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  <w:t>'</w:t>
            </w:r>
            <w:r>
              <w:rPr>
                <w:rFonts w:ascii="Bitstream Vera Sans Mono" w:eastAsia="바탕" w:hAnsi="Bitstream Vera Sans Mono" w:hint="eastAsia"/>
                <w:noProof/>
                <w:color w:val="FF0000"/>
                <w:kern w:val="0"/>
                <w:sz w:val="18"/>
                <w:szCs w:val="18"/>
              </w:rPr>
              <w:t>ACCOUNTDB</w:t>
            </w:r>
            <w:r w:rsidRPr="00CF7E95"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  <w:t>'</w:t>
            </w:r>
            <w:r w:rsidRPr="00CF7E95">
              <w:rPr>
                <w:rFonts w:ascii="Bitstream Vera Sans Mono" w:eastAsia="바탕" w:hAnsi="Bitstream Vera Sans Mono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CF7E95">
              <w:rPr>
                <w:rFonts w:ascii="Bitstream Vera Sans Mono" w:eastAsia="바탕" w:hAnsi="Bitstream Vera Sans Mono"/>
                <w:noProof/>
                <w:kern w:val="0"/>
                <w:sz w:val="18"/>
                <w:szCs w:val="18"/>
              </w:rPr>
              <w:t xml:space="preserve"> </w:t>
            </w:r>
            <w:r w:rsidRPr="00CF7E95"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  <w:t>'false'</w:t>
            </w:r>
            <w:r w:rsidRPr="00CF7E95">
              <w:rPr>
                <w:rFonts w:ascii="Bitstream Vera Sans Mono" w:eastAsia="바탕" w:hAnsi="Bitstream Vera Sans Mono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CF7E95">
              <w:rPr>
                <w:rFonts w:ascii="Bitstream Vera Sans Mono" w:eastAsia="바탕" w:hAnsi="Bitstream Vera Sans Mono"/>
                <w:noProof/>
                <w:kern w:val="0"/>
                <w:sz w:val="18"/>
                <w:szCs w:val="18"/>
              </w:rPr>
              <w:t xml:space="preserve"> </w:t>
            </w:r>
            <w:r w:rsidRPr="00CF7E95">
              <w:rPr>
                <w:rFonts w:ascii="Bitstream Vera Sans Mono" w:eastAsia="바탕" w:hAnsi="Bitstream Vera Sans Mono"/>
                <w:noProof/>
                <w:color w:val="808080"/>
                <w:kern w:val="0"/>
                <w:sz w:val="18"/>
                <w:szCs w:val="18"/>
              </w:rPr>
              <w:t>null,</w:t>
            </w:r>
            <w:r w:rsidRPr="00CF7E95">
              <w:rPr>
                <w:rFonts w:ascii="Bitstream Vera Sans Mono" w:eastAsia="바탕" w:hAnsi="Bitstream Vera Sans Mono"/>
                <w:noProof/>
                <w:kern w:val="0"/>
                <w:sz w:val="18"/>
                <w:szCs w:val="18"/>
              </w:rPr>
              <w:t xml:space="preserve"> </w:t>
            </w:r>
            <w:r w:rsidRPr="00CF7E95"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  <w:t>'</w:t>
            </w:r>
            <w:r w:rsidRPr="00CF7E95"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  <w:t>계정</w:t>
            </w:r>
            <w:r w:rsidRPr="00CF7E95"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  <w:t>'</w:t>
            </w:r>
            <w:r w:rsidRPr="00CF7E95">
              <w:rPr>
                <w:rFonts w:ascii="Bitstream Vera Sans Mono" w:eastAsia="바탕" w:hAnsi="Bitstream Vera Sans Mono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CF7E95">
              <w:rPr>
                <w:rFonts w:ascii="Bitstream Vera Sans Mono" w:eastAsia="바탕" w:hAnsi="Bitstream Vera Sans Mono"/>
                <w:noProof/>
                <w:kern w:val="0"/>
                <w:sz w:val="18"/>
                <w:szCs w:val="18"/>
              </w:rPr>
              <w:t xml:space="preserve"> </w:t>
            </w:r>
            <w:r w:rsidRPr="00CF7E95"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  <w:t>'</w:t>
            </w:r>
            <w:r w:rsidRPr="00CF7E95"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  <w:t>암호</w:t>
            </w:r>
            <w:r w:rsidRPr="00CF7E95"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  <w:t>'</w:t>
            </w:r>
          </w:p>
          <w:p w:rsidR="005208AE" w:rsidRPr="00CF7E95" w:rsidRDefault="005208AE" w:rsidP="005208AE">
            <w:pPr>
              <w:ind w:leftChars="0" w:left="0"/>
              <w:rPr>
                <w:rFonts w:ascii="Bitstream Vera Sans Mono" w:eastAsia="바탕" w:hAnsi="Bitstream Vera Sans Mono"/>
                <w:noProof/>
                <w:kern w:val="0"/>
                <w:sz w:val="18"/>
                <w:szCs w:val="18"/>
              </w:rPr>
            </w:pPr>
            <w:r w:rsidRPr="00CF7E95">
              <w:rPr>
                <w:rFonts w:ascii="Bitstream Vera Sans Mono" w:eastAsia="바탕" w:hAnsi="Bitstream Vera Sans Mono"/>
                <w:noProof/>
                <w:kern w:val="0"/>
                <w:sz w:val="18"/>
                <w:szCs w:val="18"/>
              </w:rPr>
              <w:t>go</w:t>
            </w:r>
          </w:p>
          <w:p w:rsidR="005208AE" w:rsidRPr="00CF7E95" w:rsidRDefault="005208AE" w:rsidP="00CF3721">
            <w:pPr>
              <w:ind w:leftChars="0" w:left="0"/>
              <w:rPr>
                <w:rFonts w:ascii="Bitstream Vera Sans Mono" w:eastAsia="바탕" w:hAnsi="Bitstream Vera Sans Mono"/>
                <w:noProof/>
                <w:kern w:val="0"/>
                <w:sz w:val="18"/>
                <w:szCs w:val="18"/>
              </w:rPr>
            </w:pPr>
          </w:p>
          <w:p w:rsidR="00CF7E95" w:rsidRPr="00CF7E95" w:rsidRDefault="00CF7E95" w:rsidP="00144F5F">
            <w:pPr>
              <w:ind w:left="200"/>
              <w:rPr>
                <w:rFonts w:ascii="Bitstream Vera Sans Mono" w:eastAsia="바탕" w:hAnsi="Bitstream Vera Sans Mono"/>
                <w:noProof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</w:t>
            </w:r>
            <w:r w:rsidRPr="00CF7E95">
              <w:rPr>
                <w:rFonts w:hint="eastAsia"/>
                <w:sz w:val="18"/>
                <w:szCs w:val="18"/>
              </w:rPr>
              <w:t>계정과</w:t>
            </w:r>
            <w:r w:rsidRPr="00CF7E95">
              <w:rPr>
                <w:rFonts w:hint="eastAsia"/>
                <w:sz w:val="18"/>
                <w:szCs w:val="18"/>
              </w:rPr>
              <w:t xml:space="preserve"> </w:t>
            </w:r>
            <w:r w:rsidRPr="00CF7E95">
              <w:rPr>
                <w:rFonts w:hint="eastAsia"/>
                <w:sz w:val="18"/>
                <w:szCs w:val="18"/>
              </w:rPr>
              <w:t>암호는</w:t>
            </w:r>
            <w:r w:rsidRPr="00CF7E95">
              <w:rPr>
                <w:rFonts w:hint="eastAsia"/>
                <w:sz w:val="18"/>
                <w:szCs w:val="18"/>
              </w:rPr>
              <w:t xml:space="preserve"> </w:t>
            </w:r>
            <w:r w:rsidRPr="00CF7E95">
              <w:rPr>
                <w:rFonts w:hint="eastAsia"/>
                <w:sz w:val="18"/>
                <w:szCs w:val="18"/>
              </w:rPr>
              <w:t>접속하고자</w:t>
            </w:r>
            <w:r w:rsidRPr="00CF7E95">
              <w:rPr>
                <w:rFonts w:hint="eastAsia"/>
                <w:sz w:val="18"/>
                <w:szCs w:val="18"/>
              </w:rPr>
              <w:t xml:space="preserve"> </w:t>
            </w:r>
            <w:r w:rsidRPr="00CF7E95">
              <w:rPr>
                <w:rFonts w:hint="eastAsia"/>
                <w:sz w:val="18"/>
                <w:szCs w:val="18"/>
              </w:rPr>
              <w:t>하는</w:t>
            </w:r>
            <w:r w:rsidRPr="00CF7E95">
              <w:rPr>
                <w:rFonts w:hint="eastAsia"/>
                <w:sz w:val="18"/>
                <w:szCs w:val="18"/>
              </w:rPr>
              <w:t xml:space="preserve"> </w:t>
            </w:r>
            <w:r w:rsidRPr="00CF7E95">
              <w:rPr>
                <w:rFonts w:hint="eastAsia"/>
                <w:sz w:val="18"/>
                <w:szCs w:val="18"/>
              </w:rPr>
              <w:t>장비의</w:t>
            </w:r>
            <w:r w:rsidRPr="00CF7E95">
              <w:rPr>
                <w:rFonts w:hint="eastAsia"/>
                <w:sz w:val="18"/>
                <w:szCs w:val="18"/>
              </w:rPr>
              <w:t xml:space="preserve"> </w:t>
            </w:r>
            <w:r w:rsidRPr="00CF7E95">
              <w:rPr>
                <w:rFonts w:hint="eastAsia"/>
                <w:sz w:val="18"/>
                <w:szCs w:val="18"/>
              </w:rPr>
              <w:t>권한이</w:t>
            </w:r>
            <w:r w:rsidRPr="00CF7E95">
              <w:rPr>
                <w:rFonts w:hint="eastAsia"/>
                <w:sz w:val="18"/>
                <w:szCs w:val="18"/>
              </w:rPr>
              <w:t xml:space="preserve"> </w:t>
            </w:r>
            <w:r w:rsidRPr="00CF7E95">
              <w:rPr>
                <w:rFonts w:hint="eastAsia"/>
                <w:sz w:val="18"/>
                <w:szCs w:val="18"/>
              </w:rPr>
              <w:t>있는</w:t>
            </w:r>
            <w:r w:rsidRPr="00CF7E95">
              <w:rPr>
                <w:rFonts w:hint="eastAsia"/>
                <w:sz w:val="18"/>
                <w:szCs w:val="18"/>
              </w:rPr>
              <w:t xml:space="preserve"> </w:t>
            </w:r>
            <w:r w:rsidRPr="00CF7E95">
              <w:rPr>
                <w:rFonts w:hint="eastAsia"/>
                <w:sz w:val="18"/>
                <w:szCs w:val="18"/>
              </w:rPr>
              <w:t>계정을</w:t>
            </w:r>
            <w:r w:rsidRPr="00CF7E95">
              <w:rPr>
                <w:rFonts w:hint="eastAsia"/>
                <w:sz w:val="18"/>
                <w:szCs w:val="18"/>
              </w:rPr>
              <w:t xml:space="preserve"> </w:t>
            </w:r>
            <w:r w:rsidRPr="00CF7E95">
              <w:rPr>
                <w:rFonts w:hint="eastAsia"/>
                <w:sz w:val="18"/>
                <w:szCs w:val="18"/>
              </w:rPr>
              <w:t>입력해야</w:t>
            </w:r>
            <w:r w:rsidRPr="00CF7E95">
              <w:rPr>
                <w:rFonts w:hint="eastAsia"/>
                <w:sz w:val="18"/>
                <w:szCs w:val="18"/>
              </w:rPr>
              <w:t xml:space="preserve"> </w:t>
            </w:r>
            <w:r w:rsidRPr="00CF7E95">
              <w:rPr>
                <w:rFonts w:hint="eastAsia"/>
                <w:sz w:val="18"/>
                <w:szCs w:val="18"/>
              </w:rPr>
              <w:t>한다</w:t>
            </w:r>
            <w:r w:rsidRPr="00CF7E95">
              <w:rPr>
                <w:rFonts w:hint="eastAsia"/>
                <w:sz w:val="18"/>
                <w:szCs w:val="18"/>
              </w:rPr>
              <w:t xml:space="preserve">. </w:t>
            </w:r>
          </w:p>
        </w:tc>
      </w:tr>
    </w:tbl>
    <w:p w:rsidR="00D16D0D" w:rsidRDefault="00D16D0D" w:rsidP="00CF7E95">
      <w:pPr>
        <w:ind w:leftChars="0" w:left="0"/>
        <w:rPr>
          <w:sz w:val="18"/>
          <w:szCs w:val="18"/>
        </w:rPr>
      </w:pPr>
    </w:p>
    <w:p w:rsidR="00CF7E95" w:rsidRDefault="00CF7E95" w:rsidP="00CF7E95">
      <w:pPr>
        <w:pStyle w:val="afc"/>
        <w:numPr>
          <w:ilvl w:val="0"/>
          <w:numId w:val="18"/>
        </w:numPr>
        <w:ind w:leftChars="0"/>
      </w:pPr>
      <w:r>
        <w:rPr>
          <w:rFonts w:hint="eastAsia"/>
        </w:rPr>
        <w:t>등록을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 </w:t>
      </w:r>
      <w:r>
        <w:rPr>
          <w:rFonts w:hint="eastAsia"/>
        </w:rPr>
        <w:t>그림</w:t>
      </w:r>
      <w:r>
        <w:rPr>
          <w:rFonts w:hint="eastAsia"/>
        </w:rPr>
        <w:t xml:space="preserve"> 2) </w:t>
      </w:r>
      <w:r>
        <w:rPr>
          <w:rFonts w:hint="eastAsia"/>
        </w:rPr>
        <w:t>처럼</w:t>
      </w:r>
      <w:r w:rsidR="00586C84">
        <w:rPr>
          <w:rFonts w:hint="eastAsia"/>
        </w:rPr>
        <w:t xml:space="preserve"> </w:t>
      </w:r>
      <w:r w:rsidR="00586C84">
        <w:rPr>
          <w:rFonts w:hint="eastAsia"/>
        </w:rPr>
        <w:t>열어서</w:t>
      </w:r>
      <w:r w:rsidR="00586C84">
        <w:rPr>
          <w:rFonts w:hint="eastAsia"/>
        </w:rPr>
        <w:t xml:space="preserve"> </w:t>
      </w:r>
      <w:r w:rsidR="00586C84">
        <w:rPr>
          <w:rFonts w:hint="eastAsia"/>
        </w:rPr>
        <w:t>접속이</w:t>
      </w:r>
      <w:r w:rsidR="00586C84">
        <w:rPr>
          <w:rFonts w:hint="eastAsia"/>
        </w:rPr>
        <w:t xml:space="preserve"> </w:t>
      </w:r>
      <w:r w:rsidR="00586C84">
        <w:rPr>
          <w:rFonts w:hint="eastAsia"/>
        </w:rPr>
        <w:t>잘</w:t>
      </w:r>
      <w:r w:rsidR="00586C84">
        <w:rPr>
          <w:rFonts w:hint="eastAsia"/>
        </w:rPr>
        <w:t xml:space="preserve"> </w:t>
      </w:r>
      <w:r w:rsidR="00586C84">
        <w:rPr>
          <w:rFonts w:hint="eastAsia"/>
        </w:rPr>
        <w:t>되는지</w:t>
      </w:r>
      <w:r w:rsidR="00586C84">
        <w:rPr>
          <w:rFonts w:hint="eastAsia"/>
        </w:rPr>
        <w:t xml:space="preserve"> </w:t>
      </w:r>
      <w:r w:rsidR="00586C84">
        <w:rPr>
          <w:rFonts w:hint="eastAsia"/>
        </w:rPr>
        <w:t>확인되면</w:t>
      </w:r>
      <w:r w:rsidR="00586C84">
        <w:rPr>
          <w:rFonts w:hint="eastAsia"/>
        </w:rPr>
        <w:t xml:space="preserve"> </w:t>
      </w:r>
      <w:r w:rsidR="00586C84">
        <w:rPr>
          <w:rFonts w:hint="eastAsia"/>
        </w:rPr>
        <w:t>성공이다</w:t>
      </w:r>
      <w:r w:rsidR="00586C84">
        <w:rPr>
          <w:rFonts w:hint="eastAsia"/>
        </w:rPr>
        <w:t>.</w:t>
      </w:r>
    </w:p>
    <w:p w:rsidR="00586C84" w:rsidRDefault="00586C84" w:rsidP="00586C84">
      <w:pPr>
        <w:pStyle w:val="afc"/>
        <w:keepNext/>
        <w:ind w:leftChars="0" w:left="560"/>
      </w:pPr>
      <w:r>
        <w:rPr>
          <w:rFonts w:hint="eastAsia"/>
          <w:noProof/>
        </w:rPr>
        <w:drawing>
          <wp:inline distT="0" distB="0" distL="0" distR="0">
            <wp:extent cx="2343150" cy="3867150"/>
            <wp:effectExtent l="19050" t="0" r="0" b="0"/>
            <wp:docPr id="3" name="그림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84" w:rsidRDefault="00586C84" w:rsidP="00586C84">
      <w:pPr>
        <w:pStyle w:val="afd"/>
        <w:ind w:left="200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 w:rsidR="002B55D6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2B55D6">
        <w:fldChar w:fldCharType="separate"/>
      </w:r>
      <w:r>
        <w:rPr>
          <w:noProof/>
        </w:rPr>
        <w:t>2</w:t>
      </w:r>
      <w:r w:rsidR="002B55D6">
        <w:fldChar w:fldCharType="end"/>
      </w:r>
    </w:p>
    <w:p w:rsidR="008A320A" w:rsidRDefault="008A320A">
      <w:pPr>
        <w:widowControl/>
        <w:wordWrap/>
        <w:autoSpaceDE/>
        <w:autoSpaceDN/>
        <w:spacing w:line="240" w:lineRule="auto"/>
        <w:ind w:leftChars="0" w:left="0"/>
        <w:jc w:val="left"/>
      </w:pPr>
      <w:r>
        <w:br w:type="page"/>
      </w:r>
    </w:p>
    <w:p w:rsidR="008A320A" w:rsidRDefault="008A320A" w:rsidP="008A320A">
      <w:pPr>
        <w:pStyle w:val="3"/>
      </w:pPr>
      <w:bookmarkStart w:id="6" w:name="_Toc193714562"/>
      <w:r>
        <w:rPr>
          <w:rFonts w:hint="eastAsia"/>
        </w:rPr>
        <w:lastRenderedPageBreak/>
        <w:t>테이블 /프로시저 생성</w:t>
      </w:r>
      <w:bookmarkEnd w:id="6"/>
    </w:p>
    <w:p w:rsidR="00CF7E95" w:rsidRDefault="008A320A" w:rsidP="008A320A">
      <w:pPr>
        <w:pStyle w:val="af9"/>
        <w:numPr>
          <w:ilvl w:val="0"/>
          <w:numId w:val="18"/>
        </w:numPr>
        <w:ind w:leftChars="0"/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, </w:t>
      </w:r>
      <w:r>
        <w:rPr>
          <w:rFonts w:hint="eastAsia"/>
        </w:rPr>
        <w:t>프로시저를</w:t>
      </w:r>
      <w:r>
        <w:rPr>
          <w:rFonts w:hint="eastAsia"/>
        </w:rPr>
        <w:t xml:space="preserve"> DBA </w:t>
      </w:r>
      <w:r>
        <w:rPr>
          <w:rFonts w:hint="eastAsia"/>
        </w:rPr>
        <w:t>데이터베이스에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>.</w:t>
      </w:r>
    </w:p>
    <w:p w:rsidR="008A320A" w:rsidRDefault="008A320A" w:rsidP="008A320A">
      <w:pPr>
        <w:pStyle w:val="af9"/>
        <w:numPr>
          <w:ilvl w:val="0"/>
          <w:numId w:val="18"/>
        </w:numPr>
        <w:ind w:leftChars="0"/>
      </w:pPr>
      <w:r>
        <w:rPr>
          <w:rFonts w:hint="eastAsia"/>
        </w:rPr>
        <w:t>테이블</w:t>
      </w:r>
      <w:r>
        <w:rPr>
          <w:rFonts w:hint="eastAsia"/>
        </w:rPr>
        <w:t xml:space="preserve"> : </w:t>
      </w:r>
      <w:r>
        <w:rPr>
          <w:rFonts w:hint="eastAsia"/>
        </w:rPr>
        <w:t>소스세이프</w:t>
      </w:r>
      <w:r>
        <w:rPr>
          <w:rFonts w:hint="eastAsia"/>
        </w:rPr>
        <w:t xml:space="preserve"> &gt; DB&gt;!Common&gt;DBA&gt;JOB&gt;dba_job_table.sql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tbl>
      <w:tblPr>
        <w:tblStyle w:val="-4"/>
        <w:tblW w:w="8917" w:type="dxa"/>
        <w:tblLook w:val="04A0"/>
      </w:tblPr>
      <w:tblGrid>
        <w:gridCol w:w="4458"/>
        <w:gridCol w:w="4459"/>
      </w:tblGrid>
      <w:tr w:rsidR="008A320A" w:rsidTr="008A320A">
        <w:trPr>
          <w:cnfStyle w:val="100000000000"/>
          <w:trHeight w:val="352"/>
        </w:trPr>
        <w:tc>
          <w:tcPr>
            <w:cnfStyle w:val="001000000000"/>
            <w:tcW w:w="4458" w:type="dxa"/>
          </w:tcPr>
          <w:p w:rsidR="008A320A" w:rsidRPr="008A320A" w:rsidRDefault="008A320A" w:rsidP="008A320A">
            <w:pPr>
              <w:ind w:leftChars="0" w:left="200"/>
            </w:pPr>
            <w:r>
              <w:rPr>
                <w:rFonts w:hint="eastAsia"/>
              </w:rPr>
              <w:t>테이블</w:t>
            </w:r>
          </w:p>
        </w:tc>
        <w:tc>
          <w:tcPr>
            <w:tcW w:w="4459" w:type="dxa"/>
          </w:tcPr>
          <w:p w:rsidR="008A320A" w:rsidRPr="008A320A" w:rsidRDefault="008A320A" w:rsidP="008A320A">
            <w:pPr>
              <w:ind w:leftChars="0" w:left="200"/>
              <w:cnfStyle w:val="100000000000"/>
            </w:pPr>
            <w:r>
              <w:rPr>
                <w:rFonts w:hint="eastAsia"/>
              </w:rPr>
              <w:t>내역</w:t>
            </w:r>
          </w:p>
        </w:tc>
      </w:tr>
      <w:tr w:rsidR="008A320A" w:rsidTr="008A320A">
        <w:trPr>
          <w:cnfStyle w:val="000000100000"/>
          <w:trHeight w:val="352"/>
        </w:trPr>
        <w:tc>
          <w:tcPr>
            <w:cnfStyle w:val="001000000000"/>
            <w:tcW w:w="4458" w:type="dxa"/>
          </w:tcPr>
          <w:p w:rsidR="008A320A" w:rsidRPr="008A320A" w:rsidRDefault="008A320A" w:rsidP="008A320A">
            <w:pPr>
              <w:ind w:leftChars="0" w:left="200"/>
            </w:pPr>
            <w:r>
              <w:rPr>
                <w:rFonts w:hint="eastAsia"/>
              </w:rPr>
              <w:t>JOBS</w:t>
            </w:r>
          </w:p>
        </w:tc>
        <w:tc>
          <w:tcPr>
            <w:tcW w:w="4459" w:type="dxa"/>
          </w:tcPr>
          <w:p w:rsidR="008A320A" w:rsidRPr="008A320A" w:rsidRDefault="008A320A" w:rsidP="008A320A">
            <w:pPr>
              <w:ind w:leftChars="0" w:left="200"/>
              <w:cnfStyle w:val="000000100000"/>
            </w:pPr>
            <w:r>
              <w:t>S</w:t>
            </w:r>
            <w:r>
              <w:rPr>
                <w:rFonts w:hint="eastAsia"/>
              </w:rPr>
              <w:t xml:space="preserve">ysjobs </w:t>
            </w:r>
            <w:r>
              <w:rPr>
                <w:rFonts w:hint="eastAsia"/>
              </w:rPr>
              <w:t>테이블과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싱크</w:t>
            </w:r>
          </w:p>
        </w:tc>
      </w:tr>
      <w:tr w:rsidR="008A320A" w:rsidTr="008A320A">
        <w:trPr>
          <w:trHeight w:val="451"/>
        </w:trPr>
        <w:tc>
          <w:tcPr>
            <w:cnfStyle w:val="001000000000"/>
            <w:tcW w:w="4458" w:type="dxa"/>
          </w:tcPr>
          <w:p w:rsidR="008A320A" w:rsidRPr="008A320A" w:rsidRDefault="008A320A" w:rsidP="008A320A">
            <w:pPr>
              <w:ind w:leftChars="0" w:left="200"/>
            </w:pPr>
            <w:r>
              <w:rPr>
                <w:rFonts w:hint="eastAsia"/>
              </w:rPr>
              <w:t>JOBsteps</w:t>
            </w:r>
          </w:p>
        </w:tc>
        <w:tc>
          <w:tcPr>
            <w:tcW w:w="4459" w:type="dxa"/>
          </w:tcPr>
          <w:p w:rsidR="008A320A" w:rsidRPr="008A320A" w:rsidRDefault="008A320A" w:rsidP="008A320A">
            <w:pPr>
              <w:ind w:leftChars="0" w:left="200"/>
              <w:cnfStyle w:val="000000000000"/>
            </w:pPr>
            <w:r>
              <w:t>S</w:t>
            </w:r>
            <w:r>
              <w:rPr>
                <w:rFonts w:hint="eastAsia"/>
              </w:rPr>
              <w:t xml:space="preserve">ysjobstpes </w:t>
            </w:r>
            <w:r>
              <w:rPr>
                <w:rFonts w:hint="eastAsia"/>
              </w:rPr>
              <w:t>테이블과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싱크</w:t>
            </w:r>
          </w:p>
        </w:tc>
      </w:tr>
      <w:tr w:rsidR="008A320A" w:rsidTr="008A320A">
        <w:trPr>
          <w:cnfStyle w:val="000000100000"/>
          <w:trHeight w:val="441"/>
        </w:trPr>
        <w:tc>
          <w:tcPr>
            <w:cnfStyle w:val="001000000000"/>
            <w:tcW w:w="4458" w:type="dxa"/>
          </w:tcPr>
          <w:p w:rsidR="008A320A" w:rsidRDefault="008A320A" w:rsidP="008A320A">
            <w:pPr>
              <w:ind w:leftChars="0" w:left="200"/>
            </w:pPr>
            <w:r>
              <w:rPr>
                <w:rFonts w:hint="eastAsia"/>
              </w:rPr>
              <w:t>JOBHistory</w:t>
            </w:r>
          </w:p>
        </w:tc>
        <w:tc>
          <w:tcPr>
            <w:tcW w:w="4459" w:type="dxa"/>
          </w:tcPr>
          <w:p w:rsidR="008A320A" w:rsidRDefault="008A320A" w:rsidP="008A320A">
            <w:pPr>
              <w:ind w:leftChars="0" w:left="200"/>
              <w:cnfStyle w:val="000000100000"/>
            </w:pPr>
            <w:r>
              <w:t>S</w:t>
            </w:r>
            <w:r>
              <w:rPr>
                <w:rFonts w:hint="eastAsia"/>
              </w:rPr>
              <w:t xml:space="preserve">ysjobhistory </w:t>
            </w:r>
            <w:r>
              <w:rPr>
                <w:rFonts w:hint="eastAsia"/>
              </w:rPr>
              <w:t>테이블과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싱크</w:t>
            </w:r>
          </w:p>
        </w:tc>
      </w:tr>
      <w:tr w:rsidR="008A320A" w:rsidTr="008A320A">
        <w:trPr>
          <w:trHeight w:val="441"/>
        </w:trPr>
        <w:tc>
          <w:tcPr>
            <w:cnfStyle w:val="001000000000"/>
            <w:tcW w:w="4458" w:type="dxa"/>
          </w:tcPr>
          <w:p w:rsidR="008A320A" w:rsidRDefault="008A320A" w:rsidP="008A320A">
            <w:pPr>
              <w:ind w:leftChars="0" w:left="200"/>
            </w:pPr>
            <w:r>
              <w:rPr>
                <w:rFonts w:hint="eastAsia"/>
              </w:rPr>
              <w:t>Jobs_Operator</w:t>
            </w:r>
          </w:p>
        </w:tc>
        <w:tc>
          <w:tcPr>
            <w:tcW w:w="4459" w:type="dxa"/>
          </w:tcPr>
          <w:p w:rsidR="008A320A" w:rsidRDefault="008A320A" w:rsidP="008A320A">
            <w:pPr>
              <w:ind w:leftChars="0" w:left="200"/>
              <w:cnfStyle w:val="000000000000"/>
            </w:pPr>
            <w:r>
              <w:rPr>
                <w:rFonts w:hint="eastAsia"/>
              </w:rPr>
              <w:t xml:space="preserve">Job </w:t>
            </w:r>
            <w:r>
              <w:rPr>
                <w:rFonts w:hint="eastAsia"/>
              </w:rPr>
              <w:t>성공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실패시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</w:t>
            </w:r>
            <w:r>
              <w:rPr>
                <w:rFonts w:hint="eastAsia"/>
              </w:rPr>
              <w:t>, SMS</w:t>
            </w:r>
            <w:r>
              <w:rPr>
                <w:rFonts w:hint="eastAsia"/>
              </w:rPr>
              <w:t>발송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대상자</w:t>
            </w:r>
          </w:p>
        </w:tc>
      </w:tr>
      <w:tr w:rsidR="008A320A" w:rsidTr="008A320A">
        <w:trPr>
          <w:cnfStyle w:val="000000100000"/>
          <w:trHeight w:val="441"/>
        </w:trPr>
        <w:tc>
          <w:tcPr>
            <w:cnfStyle w:val="001000000000"/>
            <w:tcW w:w="4458" w:type="dxa"/>
          </w:tcPr>
          <w:p w:rsidR="008A320A" w:rsidRDefault="008A320A" w:rsidP="008A320A">
            <w:pPr>
              <w:ind w:leftChars="0" w:left="200"/>
            </w:pPr>
            <w:r>
              <w:rPr>
                <w:rFonts w:hint="eastAsia"/>
              </w:rPr>
              <w:t>OperatorSimple</w:t>
            </w:r>
          </w:p>
        </w:tc>
        <w:tc>
          <w:tcPr>
            <w:tcW w:w="4459" w:type="dxa"/>
          </w:tcPr>
          <w:p w:rsidR="008A320A" w:rsidRDefault="008A320A" w:rsidP="008A320A">
            <w:pPr>
              <w:ind w:leftChars="0" w:left="200"/>
              <w:cnfStyle w:val="000000100000"/>
            </w:pPr>
            <w:r>
              <w:rPr>
                <w:rFonts w:hint="eastAsia"/>
              </w:rPr>
              <w:t xml:space="preserve">Operator </w:t>
            </w:r>
            <w:r>
              <w:rPr>
                <w:rFonts w:hint="eastAsia"/>
              </w:rPr>
              <w:t>테이블중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싱크</w:t>
            </w:r>
          </w:p>
        </w:tc>
      </w:tr>
      <w:tr w:rsidR="008A320A" w:rsidTr="008A320A">
        <w:trPr>
          <w:trHeight w:val="441"/>
        </w:trPr>
        <w:tc>
          <w:tcPr>
            <w:cnfStyle w:val="001000000000"/>
            <w:tcW w:w="4458" w:type="dxa"/>
          </w:tcPr>
          <w:p w:rsidR="008A320A" w:rsidRDefault="008A320A" w:rsidP="008A320A">
            <w:pPr>
              <w:ind w:leftChars="0" w:left="200"/>
            </w:pPr>
            <w:r>
              <w:rPr>
                <w:rFonts w:hint="eastAsia"/>
              </w:rPr>
              <w:t>EMSSendMaster</w:t>
            </w:r>
          </w:p>
        </w:tc>
        <w:tc>
          <w:tcPr>
            <w:tcW w:w="4459" w:type="dxa"/>
          </w:tcPr>
          <w:p w:rsidR="008A320A" w:rsidRPr="008A320A" w:rsidRDefault="008A320A" w:rsidP="008A320A">
            <w:pPr>
              <w:ind w:leftChars="0" w:left="200"/>
              <w:cnfStyle w:val="000000000000"/>
            </w:pPr>
            <w:r>
              <w:rPr>
                <w:rFonts w:hint="eastAsia"/>
              </w:rPr>
              <w:t xml:space="preserve">Job </w:t>
            </w:r>
            <w:r>
              <w:rPr>
                <w:rFonts w:hint="eastAsia"/>
              </w:rPr>
              <w:t>성공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실패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대상</w:t>
            </w:r>
            <w:r>
              <w:rPr>
                <w:rFonts w:hint="eastAsia"/>
              </w:rPr>
              <w:t xml:space="preserve"> Job </w:t>
            </w:r>
            <w:r>
              <w:rPr>
                <w:rFonts w:hint="eastAsia"/>
              </w:rPr>
              <w:t>이력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</w:p>
        </w:tc>
      </w:tr>
      <w:tr w:rsidR="008A320A" w:rsidTr="008A320A">
        <w:trPr>
          <w:cnfStyle w:val="000000100000"/>
          <w:trHeight w:val="441"/>
        </w:trPr>
        <w:tc>
          <w:tcPr>
            <w:cnfStyle w:val="001000000000"/>
            <w:tcW w:w="4458" w:type="dxa"/>
          </w:tcPr>
          <w:p w:rsidR="008A320A" w:rsidRDefault="008A320A" w:rsidP="008A320A">
            <w:pPr>
              <w:ind w:leftChars="0" w:left="200"/>
            </w:pPr>
            <w:r>
              <w:rPr>
                <w:rFonts w:hint="eastAsia"/>
              </w:rPr>
              <w:t>SMSSendMaster</w:t>
            </w:r>
          </w:p>
        </w:tc>
        <w:tc>
          <w:tcPr>
            <w:tcW w:w="4459" w:type="dxa"/>
          </w:tcPr>
          <w:p w:rsidR="008A320A" w:rsidRDefault="008A320A" w:rsidP="008A320A">
            <w:pPr>
              <w:ind w:leftChars="0" w:left="200"/>
              <w:cnfStyle w:val="000000100000"/>
            </w:pPr>
            <w:r>
              <w:rPr>
                <w:rFonts w:hint="eastAsia"/>
              </w:rPr>
              <w:t xml:space="preserve">Job </w:t>
            </w:r>
            <w:r>
              <w:rPr>
                <w:rFonts w:hint="eastAsia"/>
              </w:rPr>
              <w:t>성공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실패</w:t>
            </w:r>
            <w:r>
              <w:rPr>
                <w:rFonts w:hint="eastAsia"/>
              </w:rPr>
              <w:t xml:space="preserve"> SMS</w:t>
            </w:r>
            <w:r>
              <w:rPr>
                <w:rFonts w:hint="eastAsia"/>
              </w:rPr>
              <w:t>발송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대상</w:t>
            </w:r>
            <w:r>
              <w:rPr>
                <w:rFonts w:hint="eastAsia"/>
              </w:rPr>
              <w:t xml:space="preserve"> Job </w:t>
            </w:r>
            <w:r>
              <w:rPr>
                <w:rFonts w:hint="eastAsia"/>
              </w:rPr>
              <w:t>이력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FF6629" w:rsidRDefault="00FF6629" w:rsidP="00FF6629">
      <w:pPr>
        <w:pStyle w:val="af9"/>
        <w:tabs>
          <w:tab w:val="clear" w:pos="800"/>
        </w:tabs>
        <w:ind w:leftChars="0" w:left="560" w:firstLine="0"/>
      </w:pPr>
    </w:p>
    <w:p w:rsidR="00FF6629" w:rsidRDefault="00FF6629" w:rsidP="00FF6629">
      <w:pPr>
        <w:pStyle w:val="afc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프로시저</w:t>
      </w:r>
      <w:r>
        <w:rPr>
          <w:rFonts w:hint="eastAsia"/>
        </w:rPr>
        <w:t xml:space="preserve"> : </w:t>
      </w:r>
      <w:r>
        <w:rPr>
          <w:rFonts w:hint="eastAsia"/>
        </w:rPr>
        <w:t>소스세이프</w:t>
      </w:r>
      <w:r>
        <w:rPr>
          <w:rFonts w:hint="eastAsia"/>
        </w:rPr>
        <w:t xml:space="preserve"> &gt; DB&gt;!Common&gt;DBA&gt;JOB&gt;</w:t>
      </w:r>
      <w:r w:rsidR="00DB3DF9">
        <w:rPr>
          <w:rFonts w:hint="eastAsia"/>
        </w:rPr>
        <w:t>JobSync_Proc_01.sql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목록에</w:t>
      </w:r>
      <w:r>
        <w:rPr>
          <w:rFonts w:hint="eastAsia"/>
        </w:rPr>
        <w:t xml:space="preserve"> </w:t>
      </w:r>
      <w:r>
        <w:rPr>
          <w:rFonts w:hint="eastAsia"/>
        </w:rPr>
        <w:t>제시한</w:t>
      </w:r>
      <w:r>
        <w:rPr>
          <w:rFonts w:hint="eastAsia"/>
        </w:rPr>
        <w:t xml:space="preserve"> </w:t>
      </w:r>
      <w:r>
        <w:rPr>
          <w:rFonts w:hint="eastAsia"/>
        </w:rPr>
        <w:t>프로시저를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:rsidR="00DB3DF9" w:rsidRDefault="00DB3DF9" w:rsidP="00FF6629">
      <w:pPr>
        <w:pStyle w:val="afc"/>
        <w:numPr>
          <w:ilvl w:val="0"/>
          <w:numId w:val="18"/>
        </w:numPr>
        <w:ind w:leftChars="0"/>
      </w:pPr>
      <w:r>
        <w:rPr>
          <w:rFonts w:hint="eastAsia"/>
        </w:rPr>
        <w:t>프로시저</w:t>
      </w:r>
      <w:r>
        <w:rPr>
          <w:rFonts w:hint="eastAsia"/>
        </w:rPr>
        <w:t xml:space="preserve"> : </w:t>
      </w:r>
      <w:r>
        <w:rPr>
          <w:rFonts w:hint="eastAsia"/>
        </w:rPr>
        <w:t>소스세이프</w:t>
      </w:r>
      <w:r>
        <w:rPr>
          <w:rFonts w:hint="eastAsia"/>
        </w:rPr>
        <w:t xml:space="preserve"> &gt; DB&gt;!Common&gt;DBA&gt;JOB&gt;JobSync_Proc_02.sql </w:t>
      </w: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rPr>
          <w:rFonts w:hint="eastAsia"/>
        </w:rPr>
        <w:t>링크드를</w:t>
      </w:r>
      <w:r>
        <w:rPr>
          <w:rFonts w:hint="eastAsia"/>
        </w:rPr>
        <w:t xml:space="preserve"> </w:t>
      </w:r>
      <w:r>
        <w:rPr>
          <w:rFonts w:hint="eastAsia"/>
        </w:rPr>
        <w:t>이용하녀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,SMS </w:t>
      </w:r>
      <w:r>
        <w:rPr>
          <w:rFonts w:hint="eastAsia"/>
        </w:rPr>
        <w:t>발송에</w:t>
      </w:r>
      <w:r>
        <w:rPr>
          <w:rFonts w:hint="eastAsia"/>
        </w:rPr>
        <w:t xml:space="preserve"> </w:t>
      </w:r>
      <w:r>
        <w:rPr>
          <w:rFonts w:hint="eastAsia"/>
        </w:rPr>
        <w:t>쓰여지므로</w:t>
      </w:r>
      <w:r>
        <w:rPr>
          <w:rFonts w:hint="eastAsia"/>
        </w:rPr>
        <w:t xml:space="preserve"> </w:t>
      </w:r>
      <w:r>
        <w:rPr>
          <w:rFonts w:hint="eastAsia"/>
        </w:rPr>
        <w:t>장비에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변경해야한다</w:t>
      </w:r>
      <w:r>
        <w:rPr>
          <w:rFonts w:hint="eastAsia"/>
        </w:rPr>
        <w:t>.</w:t>
      </w:r>
    </w:p>
    <w:tbl>
      <w:tblPr>
        <w:tblStyle w:val="-4"/>
        <w:tblW w:w="8917" w:type="dxa"/>
        <w:tblLook w:val="04A0"/>
      </w:tblPr>
      <w:tblGrid>
        <w:gridCol w:w="4458"/>
        <w:gridCol w:w="4459"/>
      </w:tblGrid>
      <w:tr w:rsidR="00FF6629" w:rsidTr="0045015B">
        <w:trPr>
          <w:cnfStyle w:val="100000000000"/>
          <w:trHeight w:val="352"/>
        </w:trPr>
        <w:tc>
          <w:tcPr>
            <w:cnfStyle w:val="001000000000"/>
            <w:tcW w:w="4458" w:type="dxa"/>
          </w:tcPr>
          <w:p w:rsidR="00FF6629" w:rsidRPr="008A320A" w:rsidRDefault="00FF6629" w:rsidP="0045015B">
            <w:pPr>
              <w:ind w:leftChars="0" w:left="200"/>
            </w:pPr>
            <w:r>
              <w:rPr>
                <w:rFonts w:hint="eastAsia"/>
              </w:rPr>
              <w:t>프로시저</w:t>
            </w:r>
          </w:p>
        </w:tc>
        <w:tc>
          <w:tcPr>
            <w:tcW w:w="4459" w:type="dxa"/>
          </w:tcPr>
          <w:p w:rsidR="00FF6629" w:rsidRPr="008A320A" w:rsidRDefault="00FF6629" w:rsidP="0045015B">
            <w:pPr>
              <w:ind w:leftChars="0" w:left="200"/>
              <w:cnfStyle w:val="100000000000"/>
            </w:pPr>
            <w:r>
              <w:rPr>
                <w:rFonts w:hint="eastAsia"/>
              </w:rPr>
              <w:t>내역</w:t>
            </w:r>
          </w:p>
        </w:tc>
      </w:tr>
      <w:tr w:rsidR="00FF6629" w:rsidTr="0045015B">
        <w:trPr>
          <w:cnfStyle w:val="000000100000"/>
          <w:trHeight w:val="352"/>
        </w:trPr>
        <w:tc>
          <w:tcPr>
            <w:cnfStyle w:val="001000000000"/>
            <w:tcW w:w="4458" w:type="dxa"/>
          </w:tcPr>
          <w:p w:rsidR="00FF6629" w:rsidRDefault="00FF6629" w:rsidP="0045015B">
            <w:pPr>
              <w:ind w:leftChars="0" w:left="200"/>
            </w:pPr>
            <w:r w:rsidRPr="00FF6629">
              <w:t>up_DBA_SyncJobs</w:t>
            </w:r>
          </w:p>
          <w:p w:rsidR="00A739B5" w:rsidRPr="008A320A" w:rsidRDefault="00A739B5" w:rsidP="0045015B">
            <w:pPr>
              <w:ind w:leftChars="0" w:left="200"/>
            </w:pPr>
            <w:r w:rsidRPr="00A739B5">
              <w:t>fn_hex_to_char</w:t>
            </w:r>
          </w:p>
        </w:tc>
        <w:tc>
          <w:tcPr>
            <w:tcW w:w="4459" w:type="dxa"/>
          </w:tcPr>
          <w:p w:rsidR="00FF6629" w:rsidRPr="008A320A" w:rsidRDefault="00FF6629" w:rsidP="0045015B">
            <w:pPr>
              <w:ind w:leftChars="0" w:left="200"/>
              <w:cnfStyle w:val="000000100000"/>
            </w:pPr>
            <w:r>
              <w:rPr>
                <w:rFonts w:hint="eastAsia"/>
              </w:rPr>
              <w:t xml:space="preserve">Jobs </w:t>
            </w:r>
            <w:r>
              <w:rPr>
                <w:rFonts w:hint="eastAsia"/>
              </w:rPr>
              <w:t>테이블에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</w:p>
        </w:tc>
      </w:tr>
      <w:tr w:rsidR="00FF6629" w:rsidTr="0045015B">
        <w:trPr>
          <w:trHeight w:val="451"/>
        </w:trPr>
        <w:tc>
          <w:tcPr>
            <w:cnfStyle w:val="001000000000"/>
            <w:tcW w:w="4458" w:type="dxa"/>
          </w:tcPr>
          <w:p w:rsidR="00FF6629" w:rsidRPr="008A320A" w:rsidRDefault="00FF6629" w:rsidP="0045015B">
            <w:pPr>
              <w:ind w:leftChars="0" w:left="200"/>
            </w:pPr>
            <w:r w:rsidRPr="00FF6629">
              <w:t>up_DBA_SyncJobHistory</w:t>
            </w:r>
          </w:p>
        </w:tc>
        <w:tc>
          <w:tcPr>
            <w:tcW w:w="4459" w:type="dxa"/>
          </w:tcPr>
          <w:p w:rsidR="00FF6629" w:rsidRPr="008A320A" w:rsidRDefault="00FF6629" w:rsidP="0045015B">
            <w:pPr>
              <w:ind w:leftChars="0" w:left="200"/>
              <w:cnfStyle w:val="000000000000"/>
            </w:pPr>
            <w:r>
              <w:rPr>
                <w:rFonts w:hint="eastAsia"/>
              </w:rPr>
              <w:t xml:space="preserve">JobHistory </w:t>
            </w:r>
            <w:r>
              <w:rPr>
                <w:rFonts w:hint="eastAsia"/>
              </w:rPr>
              <w:t>테이블에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</w:p>
        </w:tc>
      </w:tr>
      <w:tr w:rsidR="00FF6629" w:rsidTr="0045015B">
        <w:trPr>
          <w:cnfStyle w:val="000000100000"/>
          <w:trHeight w:val="441"/>
        </w:trPr>
        <w:tc>
          <w:tcPr>
            <w:cnfStyle w:val="001000000000"/>
            <w:tcW w:w="4458" w:type="dxa"/>
          </w:tcPr>
          <w:p w:rsidR="00FF6629" w:rsidRDefault="00F15D48" w:rsidP="0045015B">
            <w:pPr>
              <w:ind w:leftChars="0" w:left="200"/>
            </w:pPr>
            <w:r w:rsidRPr="00F15D48">
              <w:t>up_DBA_SyncOperator</w:t>
            </w:r>
          </w:p>
        </w:tc>
        <w:tc>
          <w:tcPr>
            <w:tcW w:w="4459" w:type="dxa"/>
          </w:tcPr>
          <w:p w:rsidR="00FF6629" w:rsidRDefault="00F15D48" w:rsidP="0045015B">
            <w:pPr>
              <w:ind w:leftChars="0" w:left="200"/>
              <w:cnfStyle w:val="000000100000"/>
            </w:pPr>
            <w:r>
              <w:rPr>
                <w:rFonts w:hint="eastAsia"/>
              </w:rPr>
              <w:t xml:space="preserve">OperatorSimple </w:t>
            </w:r>
            <w:r>
              <w:rPr>
                <w:rFonts w:hint="eastAsia"/>
              </w:rPr>
              <w:t>테이블에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</w:p>
        </w:tc>
      </w:tr>
      <w:tr w:rsidR="00FF6629" w:rsidTr="0045015B">
        <w:trPr>
          <w:trHeight w:val="441"/>
        </w:trPr>
        <w:tc>
          <w:tcPr>
            <w:cnfStyle w:val="001000000000"/>
            <w:tcW w:w="4458" w:type="dxa"/>
          </w:tcPr>
          <w:p w:rsidR="00FF6629" w:rsidRDefault="00F15D48" w:rsidP="0045015B">
            <w:pPr>
              <w:ind w:leftChars="0" w:left="200"/>
            </w:pPr>
            <w:r w:rsidRPr="00F15D48">
              <w:t>up_DBA_InsertEMSSendMaster</w:t>
            </w:r>
          </w:p>
          <w:p w:rsidR="00F15D48" w:rsidRDefault="00F15D48" w:rsidP="0045015B">
            <w:pPr>
              <w:ind w:leftChars="0" w:left="200"/>
            </w:pPr>
            <w:r w:rsidRPr="00F15D48">
              <w:t>up_DBA_InsertEMSDaemon</w:t>
            </w:r>
          </w:p>
          <w:p w:rsidR="00F15D48" w:rsidRDefault="00F15D48" w:rsidP="0045015B">
            <w:pPr>
              <w:ind w:leftChars="0" w:left="200"/>
            </w:pPr>
            <w:r w:rsidRPr="00F15D48">
              <w:t>up_DBA_DeleteEMSSendMaster</w:t>
            </w:r>
          </w:p>
        </w:tc>
        <w:tc>
          <w:tcPr>
            <w:tcW w:w="4459" w:type="dxa"/>
          </w:tcPr>
          <w:p w:rsidR="00FF6629" w:rsidRDefault="00F15D48" w:rsidP="0045015B">
            <w:pPr>
              <w:ind w:leftChars="0" w:left="200"/>
              <w:cnfStyle w:val="000000000000"/>
            </w:pPr>
            <w:r>
              <w:rPr>
                <w:rFonts w:hint="eastAsia"/>
              </w:rPr>
              <w:t>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발송하기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</w:p>
        </w:tc>
      </w:tr>
      <w:tr w:rsidR="00FF6629" w:rsidTr="0045015B">
        <w:trPr>
          <w:cnfStyle w:val="000000100000"/>
          <w:trHeight w:val="441"/>
        </w:trPr>
        <w:tc>
          <w:tcPr>
            <w:cnfStyle w:val="001000000000"/>
            <w:tcW w:w="4458" w:type="dxa"/>
          </w:tcPr>
          <w:p w:rsidR="00FF6629" w:rsidRDefault="00F15D48" w:rsidP="0045015B">
            <w:pPr>
              <w:ind w:leftChars="0" w:left="200"/>
            </w:pPr>
            <w:r w:rsidRPr="00F15D48">
              <w:t>up_DBA_InsertSMSSendMaster</w:t>
            </w:r>
          </w:p>
          <w:p w:rsidR="00F15D48" w:rsidRDefault="00F15D48" w:rsidP="0045015B">
            <w:pPr>
              <w:ind w:leftChars="0" w:left="200"/>
            </w:pPr>
            <w:r w:rsidRPr="00F15D48">
              <w:t>up_DBA_InsertSMSDaemon</w:t>
            </w:r>
          </w:p>
          <w:p w:rsidR="00F15D48" w:rsidRDefault="00F15D48" w:rsidP="0045015B">
            <w:pPr>
              <w:ind w:leftChars="0" w:left="200"/>
            </w:pPr>
            <w:r w:rsidRPr="00F15D48">
              <w:t>up_DBA_DeleteSMSSendMaster</w:t>
            </w:r>
          </w:p>
        </w:tc>
        <w:tc>
          <w:tcPr>
            <w:tcW w:w="4459" w:type="dxa"/>
          </w:tcPr>
          <w:p w:rsidR="00FF6629" w:rsidRDefault="00F15D48" w:rsidP="0045015B">
            <w:pPr>
              <w:ind w:leftChars="0" w:left="200"/>
              <w:cnfStyle w:val="000000100000"/>
            </w:pPr>
            <w:r>
              <w:rPr>
                <w:rFonts w:hint="eastAsia"/>
              </w:rPr>
              <w:t>SMS</w:t>
            </w:r>
            <w:r>
              <w:rPr>
                <w:rFonts w:hint="eastAsia"/>
              </w:rPr>
              <w:t>발송하기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</w:p>
        </w:tc>
      </w:tr>
      <w:tr w:rsidR="00FF6629" w:rsidTr="0045015B">
        <w:trPr>
          <w:trHeight w:val="441"/>
        </w:trPr>
        <w:tc>
          <w:tcPr>
            <w:cnfStyle w:val="001000000000"/>
            <w:tcW w:w="4458" w:type="dxa"/>
          </w:tcPr>
          <w:p w:rsidR="00FF6629" w:rsidRDefault="00F15D48" w:rsidP="0045015B">
            <w:pPr>
              <w:ind w:leftChars="0" w:left="200"/>
            </w:pPr>
            <w:r w:rsidRPr="00F15D48">
              <w:t>up_DBA_job_operator_info_del</w:t>
            </w:r>
          </w:p>
          <w:p w:rsidR="00F15D48" w:rsidRDefault="00F15D48" w:rsidP="0045015B">
            <w:pPr>
              <w:ind w:leftChars="0" w:left="200"/>
            </w:pPr>
            <w:r w:rsidRPr="00F15D48">
              <w:t>up_DBA_job_operator_info_insert</w:t>
            </w:r>
          </w:p>
          <w:p w:rsidR="00F15D48" w:rsidRDefault="00F15D48" w:rsidP="0045015B">
            <w:pPr>
              <w:ind w:leftChars="0" w:left="200"/>
            </w:pPr>
            <w:r w:rsidRPr="00F15D48">
              <w:t>up_DBA_job_operator_info_select</w:t>
            </w:r>
          </w:p>
        </w:tc>
        <w:tc>
          <w:tcPr>
            <w:tcW w:w="4459" w:type="dxa"/>
          </w:tcPr>
          <w:p w:rsidR="00FF6629" w:rsidRPr="008A320A" w:rsidRDefault="00F15D48" w:rsidP="0045015B">
            <w:pPr>
              <w:ind w:leftChars="0" w:left="200"/>
              <w:cnfStyle w:val="000000000000"/>
            </w:pPr>
            <w:r>
              <w:rPr>
                <w:rFonts w:hint="eastAsia"/>
              </w:rPr>
              <w:t>메일</w:t>
            </w:r>
            <w:r>
              <w:rPr>
                <w:rFonts w:hint="eastAsia"/>
              </w:rPr>
              <w:t xml:space="preserve">, SMS </w:t>
            </w:r>
            <w:r>
              <w:rPr>
                <w:rFonts w:hint="eastAsia"/>
              </w:rPr>
              <w:t>발송자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조회</w:t>
            </w:r>
          </w:p>
        </w:tc>
      </w:tr>
      <w:tr w:rsidR="00FF6629" w:rsidTr="0045015B">
        <w:trPr>
          <w:cnfStyle w:val="000000100000"/>
          <w:trHeight w:val="441"/>
        </w:trPr>
        <w:tc>
          <w:tcPr>
            <w:cnfStyle w:val="001000000000"/>
            <w:tcW w:w="4458" w:type="dxa"/>
          </w:tcPr>
          <w:p w:rsidR="00FF6629" w:rsidRDefault="00A739B5" w:rsidP="0045015B">
            <w:pPr>
              <w:ind w:leftChars="0" w:left="200"/>
            </w:pPr>
            <w:r w:rsidRPr="00A739B5">
              <w:t>up_DBA_getJob_List</w:t>
            </w:r>
          </w:p>
          <w:p w:rsidR="00A739B5" w:rsidRDefault="00A739B5" w:rsidP="0045015B">
            <w:pPr>
              <w:ind w:leftChars="0" w:left="200"/>
            </w:pPr>
            <w:r w:rsidRPr="00A739B5">
              <w:t>up_DBA_getJob_Detail</w:t>
            </w:r>
          </w:p>
          <w:p w:rsidR="00A739B5" w:rsidRDefault="00A739B5" w:rsidP="0045015B">
            <w:pPr>
              <w:ind w:leftChars="0" w:left="200"/>
            </w:pPr>
            <w:r w:rsidRPr="00A739B5">
              <w:t>up_DBA_modJob_Detail</w:t>
            </w:r>
          </w:p>
        </w:tc>
        <w:tc>
          <w:tcPr>
            <w:tcW w:w="4459" w:type="dxa"/>
          </w:tcPr>
          <w:p w:rsidR="00FF6629" w:rsidRDefault="00A739B5" w:rsidP="0045015B">
            <w:pPr>
              <w:ind w:leftChars="0" w:left="200"/>
              <w:cnfStyle w:val="000000100000"/>
            </w:pPr>
            <w:r>
              <w:t>D</w:t>
            </w:r>
            <w:r>
              <w:rPr>
                <w:rFonts w:hint="eastAsia"/>
              </w:rPr>
              <w:t xml:space="preserve">bmon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 w:rsidR="00FF6629">
              <w:rPr>
                <w:rFonts w:hint="eastAsia"/>
              </w:rPr>
              <w:t xml:space="preserve"> </w:t>
            </w:r>
          </w:p>
        </w:tc>
      </w:tr>
    </w:tbl>
    <w:p w:rsidR="00586C84" w:rsidRDefault="00586C84" w:rsidP="00A739B5">
      <w:pPr>
        <w:pStyle w:val="3"/>
        <w:numPr>
          <w:ilvl w:val="0"/>
          <w:numId w:val="0"/>
        </w:numPr>
        <w:rPr>
          <w:rFonts w:ascii="Verdana" w:hAnsi="Verdana"/>
          <w:b w:val="0"/>
          <w:sz w:val="20"/>
        </w:rPr>
      </w:pPr>
    </w:p>
    <w:p w:rsidR="00A739B5" w:rsidRDefault="00A739B5" w:rsidP="00A739B5">
      <w:pPr>
        <w:pStyle w:val="afc"/>
        <w:numPr>
          <w:ilvl w:val="0"/>
          <w:numId w:val="18"/>
        </w:numPr>
        <w:ind w:leftChars="0"/>
      </w:pPr>
      <w:r>
        <w:rPr>
          <w:rFonts w:hint="eastAsia"/>
        </w:rPr>
        <w:t xml:space="preserve">JoB </w:t>
      </w:r>
      <w:r>
        <w:rPr>
          <w:rFonts w:hint="eastAsia"/>
        </w:rPr>
        <w:t>생성</w:t>
      </w:r>
      <w:r>
        <w:rPr>
          <w:rFonts w:hint="eastAsia"/>
        </w:rPr>
        <w:t xml:space="preserve"> : </w:t>
      </w:r>
      <w:r>
        <w:rPr>
          <w:rFonts w:hint="eastAsia"/>
        </w:rPr>
        <w:t>소스세이프</w:t>
      </w:r>
      <w:r>
        <w:rPr>
          <w:rFonts w:hint="eastAsia"/>
        </w:rPr>
        <w:t xml:space="preserve"> DB&gt;!Common&gt;DBA&gt;JOB&gt;JobSync_Job.sql </w:t>
      </w:r>
      <w:r>
        <w:rPr>
          <w:rFonts w:hint="eastAsia"/>
        </w:rPr>
        <w:t>실행해서</w:t>
      </w:r>
      <w:r>
        <w:rPr>
          <w:rFonts w:hint="eastAsia"/>
        </w:rPr>
        <w:t xml:space="preserve"> JoB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등록한다</w:t>
      </w:r>
      <w:r>
        <w:rPr>
          <w:rFonts w:hint="eastAsia"/>
        </w:rPr>
        <w:t xml:space="preserve">. </w:t>
      </w:r>
    </w:p>
    <w:p w:rsidR="00A739B5" w:rsidRDefault="00A739B5" w:rsidP="00A739B5">
      <w:pPr>
        <w:pStyle w:val="afc"/>
        <w:numPr>
          <w:ilvl w:val="0"/>
          <w:numId w:val="18"/>
        </w:numPr>
        <w:ind w:leftChars="0"/>
      </w:pPr>
      <w:r>
        <w:rPr>
          <w:rFonts w:hint="eastAsia"/>
        </w:rPr>
        <w:t>추후</w:t>
      </w:r>
      <w:r>
        <w:rPr>
          <w:rFonts w:hint="eastAsia"/>
        </w:rPr>
        <w:t xml:space="preserve"> SSIS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변경될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JOB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</w:p>
    <w:p w:rsidR="00A739B5" w:rsidRDefault="00A739B5" w:rsidP="00A739B5">
      <w:pPr>
        <w:pStyle w:val="afc"/>
        <w:numPr>
          <w:ilvl w:val="0"/>
          <w:numId w:val="18"/>
        </w:numPr>
        <w:ind w:leftChars="0"/>
      </w:pPr>
      <w:r>
        <w:rPr>
          <w:rFonts w:hint="eastAsia"/>
        </w:rPr>
        <w:t>JoB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등록하고</w:t>
      </w:r>
      <w:r>
        <w:rPr>
          <w:rFonts w:hint="eastAsia"/>
        </w:rPr>
        <w:t xml:space="preserve"> </w:t>
      </w:r>
      <w:r>
        <w:rPr>
          <w:rFonts w:hint="eastAsia"/>
        </w:rPr>
        <w:t>나면</w:t>
      </w:r>
      <w:r>
        <w:rPr>
          <w:rFonts w:hint="eastAsia"/>
        </w:rPr>
        <w:t xml:space="preserve"> </w:t>
      </w:r>
      <w:r w:rsidR="00D70D31">
        <w:rPr>
          <w:rFonts w:hint="eastAsia"/>
        </w:rPr>
        <w:t>4</w:t>
      </w:r>
      <w:r>
        <w:rPr>
          <w:rFonts w:hint="eastAsia"/>
        </w:rPr>
        <w:t>가지</w:t>
      </w:r>
      <w:r>
        <w:rPr>
          <w:rFonts w:hint="eastAsia"/>
        </w:rPr>
        <w:t xml:space="preserve"> JOB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 w:rsidR="00D70D31">
        <w:rPr>
          <w:rFonts w:hint="eastAsia"/>
        </w:rPr>
        <w:t>되며</w:t>
      </w:r>
      <w:r w:rsidR="00D70D31">
        <w:rPr>
          <w:rFonts w:hint="eastAsia"/>
        </w:rPr>
        <w:t xml:space="preserve">, </w:t>
      </w:r>
      <w:r w:rsidR="00D70D31">
        <w:rPr>
          <w:rFonts w:hint="eastAsia"/>
        </w:rPr>
        <w:t>해당</w:t>
      </w:r>
      <w:r w:rsidR="00D70D31">
        <w:rPr>
          <w:rFonts w:hint="eastAsia"/>
        </w:rPr>
        <w:t xml:space="preserve"> JOB</w:t>
      </w:r>
      <w:r w:rsidR="00D70D31">
        <w:rPr>
          <w:rFonts w:hint="eastAsia"/>
        </w:rPr>
        <w:t>은</w:t>
      </w:r>
      <w:r w:rsidR="00D70D31">
        <w:rPr>
          <w:rFonts w:hint="eastAsia"/>
        </w:rPr>
        <w:t xml:space="preserve"> 1</w:t>
      </w:r>
      <w:r w:rsidR="00D70D31">
        <w:rPr>
          <w:rFonts w:hint="eastAsia"/>
        </w:rPr>
        <w:t>분에</w:t>
      </w:r>
      <w:r w:rsidR="00D70D31">
        <w:rPr>
          <w:rFonts w:hint="eastAsia"/>
        </w:rPr>
        <w:t xml:space="preserve"> </w:t>
      </w:r>
      <w:r w:rsidR="00D70D31">
        <w:rPr>
          <w:rFonts w:hint="eastAsia"/>
        </w:rPr>
        <w:t>한번씩</w:t>
      </w:r>
      <w:r w:rsidR="00D70D31">
        <w:rPr>
          <w:rFonts w:hint="eastAsia"/>
        </w:rPr>
        <w:t xml:space="preserve"> </w:t>
      </w:r>
      <w:r w:rsidR="00D70D31">
        <w:rPr>
          <w:rFonts w:hint="eastAsia"/>
        </w:rPr>
        <w:t>실행된다</w:t>
      </w:r>
      <w:r w:rsidR="00D70D31">
        <w:rPr>
          <w:rFonts w:hint="eastAsia"/>
        </w:rPr>
        <w:t>.</w:t>
      </w:r>
    </w:p>
    <w:tbl>
      <w:tblPr>
        <w:tblStyle w:val="-4"/>
        <w:tblW w:w="4458" w:type="dxa"/>
        <w:tblLook w:val="04A0"/>
      </w:tblPr>
      <w:tblGrid>
        <w:gridCol w:w="4458"/>
      </w:tblGrid>
      <w:tr w:rsidR="000B508E" w:rsidTr="000B508E">
        <w:trPr>
          <w:cnfStyle w:val="100000000000"/>
          <w:trHeight w:val="352"/>
        </w:trPr>
        <w:tc>
          <w:tcPr>
            <w:cnfStyle w:val="001000000000"/>
            <w:tcW w:w="4458" w:type="dxa"/>
          </w:tcPr>
          <w:p w:rsidR="000B508E" w:rsidRPr="008A320A" w:rsidRDefault="000B508E" w:rsidP="000B508E">
            <w:pPr>
              <w:ind w:leftChars="0"/>
            </w:pPr>
            <w:r w:rsidRPr="00A37D9E">
              <w:lastRenderedPageBreak/>
              <w:br w:type="page"/>
            </w:r>
            <w:r>
              <w:rPr>
                <w:rFonts w:hint="eastAsia"/>
              </w:rPr>
              <w:t xml:space="preserve"> JOB</w:t>
            </w:r>
          </w:p>
        </w:tc>
      </w:tr>
      <w:tr w:rsidR="000B508E" w:rsidTr="000B508E">
        <w:trPr>
          <w:cnfStyle w:val="000000100000"/>
          <w:trHeight w:val="352"/>
        </w:trPr>
        <w:tc>
          <w:tcPr>
            <w:cnfStyle w:val="001000000000"/>
            <w:tcW w:w="4458" w:type="dxa"/>
          </w:tcPr>
          <w:p w:rsidR="000B508E" w:rsidRPr="008A320A" w:rsidRDefault="000B508E" w:rsidP="0045015B">
            <w:pPr>
              <w:ind w:leftChars="0" w:left="200"/>
            </w:pPr>
            <w:r>
              <w:rPr>
                <w:rFonts w:hint="eastAsia"/>
              </w:rPr>
              <w:t>[DBA] Sync Operator</w:t>
            </w:r>
          </w:p>
        </w:tc>
      </w:tr>
      <w:tr w:rsidR="000B508E" w:rsidTr="000B508E">
        <w:trPr>
          <w:trHeight w:val="451"/>
        </w:trPr>
        <w:tc>
          <w:tcPr>
            <w:cnfStyle w:val="001000000000"/>
            <w:tcW w:w="4458" w:type="dxa"/>
          </w:tcPr>
          <w:p w:rsidR="000B508E" w:rsidRPr="008A320A" w:rsidRDefault="000B508E" w:rsidP="0045015B">
            <w:pPr>
              <w:ind w:leftChars="0" w:left="200"/>
            </w:pPr>
            <w:r>
              <w:rPr>
                <w:rFonts w:hint="eastAsia"/>
              </w:rPr>
              <w:t xml:space="preserve">[DBA] EMS </w:t>
            </w:r>
            <w:r>
              <w:rPr>
                <w:rFonts w:hint="eastAsia"/>
              </w:rPr>
              <w:t>발송</w:t>
            </w:r>
          </w:p>
        </w:tc>
      </w:tr>
      <w:tr w:rsidR="000B508E" w:rsidTr="000B508E">
        <w:trPr>
          <w:cnfStyle w:val="000000100000"/>
          <w:trHeight w:val="441"/>
        </w:trPr>
        <w:tc>
          <w:tcPr>
            <w:cnfStyle w:val="001000000000"/>
            <w:tcW w:w="4458" w:type="dxa"/>
          </w:tcPr>
          <w:p w:rsidR="000B508E" w:rsidRDefault="000B508E" w:rsidP="0045015B">
            <w:pPr>
              <w:ind w:leftChars="0" w:left="200"/>
            </w:pPr>
            <w:r>
              <w:rPr>
                <w:rFonts w:hint="eastAsia"/>
              </w:rPr>
              <w:t xml:space="preserve">[DBA] SMS </w:t>
            </w:r>
            <w:r>
              <w:rPr>
                <w:rFonts w:hint="eastAsia"/>
              </w:rPr>
              <w:t>발송</w:t>
            </w:r>
          </w:p>
        </w:tc>
      </w:tr>
      <w:tr w:rsidR="000B508E" w:rsidTr="000B508E">
        <w:trPr>
          <w:trHeight w:val="441"/>
        </w:trPr>
        <w:tc>
          <w:tcPr>
            <w:cnfStyle w:val="001000000000"/>
            <w:tcW w:w="4458" w:type="dxa"/>
          </w:tcPr>
          <w:p w:rsidR="000B508E" w:rsidRDefault="000B508E" w:rsidP="0045015B">
            <w:pPr>
              <w:ind w:leftChars="0" w:left="200"/>
            </w:pPr>
            <w:r>
              <w:rPr>
                <w:rFonts w:hint="eastAsia"/>
              </w:rPr>
              <w:t>[DBA] Job Sync</w:t>
            </w:r>
          </w:p>
        </w:tc>
      </w:tr>
    </w:tbl>
    <w:p w:rsidR="00A739B5" w:rsidRDefault="00A739B5" w:rsidP="000B508E">
      <w:pPr>
        <w:ind w:leftChars="0" w:left="0"/>
      </w:pPr>
    </w:p>
    <w:p w:rsidR="000B508E" w:rsidRDefault="008D374B" w:rsidP="008D374B">
      <w:pPr>
        <w:pStyle w:val="afc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JOB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등록후에는</w:t>
      </w:r>
      <w:r>
        <w:rPr>
          <w:rFonts w:hint="eastAsia"/>
        </w:rPr>
        <w:t xml:space="preserve"> </w:t>
      </w:r>
      <w:r>
        <w:rPr>
          <w:rFonts w:hint="eastAsia"/>
        </w:rPr>
        <w:t>성공적으로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583A8B" w:rsidRDefault="00583A8B" w:rsidP="00583A8B">
      <w:pPr>
        <w:pStyle w:val="2"/>
        <w:rPr>
          <w:rFonts w:hint="eastAsia"/>
        </w:rPr>
      </w:pPr>
      <w:r>
        <w:rPr>
          <w:rFonts w:hint="eastAsia"/>
        </w:rPr>
        <w:t>JP/</w:t>
      </w:r>
      <w:r>
        <w:rPr>
          <w:rFonts w:hint="eastAsia"/>
        </w:rPr>
        <w:t>싱가폴</w:t>
      </w:r>
      <w:r>
        <w:rPr>
          <w:rFonts w:hint="eastAsia"/>
        </w:rPr>
        <w:t xml:space="preserve"> SMS </w:t>
      </w:r>
      <w:r>
        <w:rPr>
          <w:rFonts w:hint="eastAsia"/>
        </w:rPr>
        <w:t>발송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</w:p>
    <w:p w:rsidR="00583A8B" w:rsidRDefault="00583A8B" w:rsidP="00583A8B">
      <w:pPr>
        <w:pStyle w:val="afc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버전이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해외</w:t>
      </w:r>
      <w:r>
        <w:rPr>
          <w:rFonts w:hint="eastAsia"/>
        </w:rPr>
        <w:t xml:space="preserve"> </w:t>
      </w:r>
      <w:r>
        <w:rPr>
          <w:rFonts w:hint="eastAsia"/>
        </w:rPr>
        <w:t>버전은</w:t>
      </w:r>
      <w:r>
        <w:rPr>
          <w:rFonts w:hint="eastAsia"/>
        </w:rPr>
        <w:t xml:space="preserve"> </w:t>
      </w:r>
      <w:r>
        <w:rPr>
          <w:rFonts w:hint="eastAsia"/>
        </w:rPr>
        <w:t>국문용</w:t>
      </w:r>
      <w:r>
        <w:rPr>
          <w:rFonts w:hint="eastAsia"/>
        </w:rPr>
        <w:t xml:space="preserve"> </w:t>
      </w:r>
      <w:r>
        <w:rPr>
          <w:rFonts w:hint="eastAsia"/>
        </w:rPr>
        <w:t>메일서버와</w:t>
      </w:r>
      <w:r>
        <w:rPr>
          <w:rFonts w:hint="eastAsia"/>
        </w:rPr>
        <w:t xml:space="preserve"> SMS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583A8B" w:rsidRDefault="00583A8B" w:rsidP="00583A8B">
      <w:pPr>
        <w:pStyle w:val="3"/>
        <w:rPr>
          <w:rFonts w:hint="eastAsia"/>
        </w:rPr>
      </w:pPr>
      <w:r>
        <w:rPr>
          <w:rFonts w:hint="eastAsia"/>
        </w:rPr>
        <w:t>메일 발송</w:t>
      </w:r>
    </w:p>
    <w:p w:rsidR="00583A8B" w:rsidRDefault="00583A8B" w:rsidP="00583A8B">
      <w:pPr>
        <w:pStyle w:val="afc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국가의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AUTO_DATA_JOB 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 xml:space="preserve">. </w:t>
      </w:r>
    </w:p>
    <w:p w:rsidR="00583A8B" w:rsidRDefault="00583A8B" w:rsidP="00583A8B">
      <w:pPr>
        <w:pStyle w:val="afc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이때</w:t>
      </w:r>
      <w:r>
        <w:rPr>
          <w:rFonts w:hint="eastAsia"/>
        </w:rPr>
        <w:t xml:space="preserve">,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국가에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적용해야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583A8B" w:rsidRDefault="00583A8B" w:rsidP="00583A8B">
      <w:pPr>
        <w:pStyle w:val="afc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싱가폴과</w:t>
      </w:r>
      <w:r>
        <w:rPr>
          <w:rFonts w:hint="eastAsia"/>
        </w:rPr>
        <w:t xml:space="preserve"> </w:t>
      </w:r>
      <w:r>
        <w:rPr>
          <w:rFonts w:hint="eastAsia"/>
        </w:rPr>
        <w:t>일문은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autocode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>type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정해서</w:t>
      </w:r>
      <w:r>
        <w:rPr>
          <w:rFonts w:hint="eastAsia"/>
        </w:rPr>
        <w:t xml:space="preserve"> </w:t>
      </w:r>
      <w:r>
        <w:rPr>
          <w:rFonts w:hint="eastAsia"/>
        </w:rPr>
        <w:t>생성해야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583A8B" w:rsidRDefault="00583A8B" w:rsidP="00583A8B">
      <w:pPr>
        <w:pStyle w:val="afc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DB&gt;!Common&gt;DBA&gt;JOB&gt;EMS_TABLE_SG.sql</w:t>
      </w:r>
      <w:r w:rsidR="008C1406">
        <w:rPr>
          <w:rFonts w:hint="eastAsia"/>
        </w:rPr>
        <w:t>을</w:t>
      </w:r>
      <w:r w:rsidR="008C1406">
        <w:rPr>
          <w:rFonts w:hint="eastAsia"/>
        </w:rPr>
        <w:t xml:space="preserve"> </w:t>
      </w:r>
      <w:r w:rsidR="008C1406">
        <w:rPr>
          <w:rFonts w:hint="eastAsia"/>
        </w:rPr>
        <w:t>실행하는데</w:t>
      </w:r>
      <w:r w:rsidR="008C1406">
        <w:rPr>
          <w:rFonts w:hint="eastAsia"/>
        </w:rPr>
        <w:t xml:space="preserve"> </w:t>
      </w:r>
      <w:r w:rsidR="008C1406">
        <w:rPr>
          <w:rFonts w:hint="eastAsia"/>
        </w:rPr>
        <w:t>각</w:t>
      </w:r>
      <w:r w:rsidR="008C1406">
        <w:rPr>
          <w:rFonts w:hint="eastAsia"/>
        </w:rPr>
        <w:t xml:space="preserve"> </w:t>
      </w:r>
      <w:r w:rsidR="008C1406">
        <w:rPr>
          <w:rFonts w:hint="eastAsia"/>
        </w:rPr>
        <w:t>나라별로</w:t>
      </w:r>
      <w:r w:rsidR="008C1406">
        <w:rPr>
          <w:rFonts w:hint="eastAsia"/>
        </w:rPr>
        <w:t xml:space="preserve"> </w:t>
      </w:r>
      <w:r w:rsidR="008C1406">
        <w:rPr>
          <w:rFonts w:hint="eastAsia"/>
        </w:rPr>
        <w:t>테이블</w:t>
      </w:r>
      <w:r w:rsidR="008C1406">
        <w:rPr>
          <w:rFonts w:hint="eastAsia"/>
        </w:rPr>
        <w:t xml:space="preserve"> </w:t>
      </w:r>
      <w:r w:rsidR="008C1406">
        <w:rPr>
          <w:rFonts w:hint="eastAsia"/>
        </w:rPr>
        <w:t>명이</w:t>
      </w:r>
      <w:r w:rsidR="008C1406">
        <w:rPr>
          <w:rFonts w:hint="eastAsia"/>
        </w:rPr>
        <w:t xml:space="preserve"> </w:t>
      </w:r>
      <w:r w:rsidR="008C1406">
        <w:rPr>
          <w:rFonts w:hint="eastAsia"/>
        </w:rPr>
        <w:t>달라야</w:t>
      </w:r>
      <w:r w:rsidR="008C1406">
        <w:rPr>
          <w:rFonts w:hint="eastAsia"/>
        </w:rPr>
        <w:t xml:space="preserve"> </w:t>
      </w:r>
      <w:r w:rsidR="008C1406">
        <w:rPr>
          <w:rFonts w:hint="eastAsia"/>
        </w:rPr>
        <w:t>한다</w:t>
      </w:r>
      <w:r w:rsidR="008C1406">
        <w:rPr>
          <w:rFonts w:hint="eastAsia"/>
        </w:rPr>
        <w:t xml:space="preserve">. </w:t>
      </w:r>
    </w:p>
    <w:p w:rsidR="0037629D" w:rsidRDefault="0037629D" w:rsidP="00583A8B">
      <w:pPr>
        <w:pStyle w:val="afc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후에는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발송하기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폼</w:t>
      </w:r>
      <w:r>
        <w:rPr>
          <w:rFonts w:hint="eastAsia"/>
        </w:rPr>
        <w:t xml:space="preserve"> </w:t>
      </w:r>
      <w:r>
        <w:rPr>
          <w:rFonts w:hint="eastAsia"/>
        </w:rPr>
        <w:t>템플릿을</w:t>
      </w:r>
      <w:r>
        <w:rPr>
          <w:rFonts w:hint="eastAsia"/>
        </w:rPr>
        <w:t xml:space="preserve"> </w:t>
      </w:r>
      <w:r>
        <w:rPr>
          <w:rFonts w:hint="eastAsia"/>
        </w:rPr>
        <w:t>정해서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발송</w:t>
      </w:r>
      <w:r>
        <w:rPr>
          <w:rFonts w:hint="eastAsia"/>
        </w:rPr>
        <w:t xml:space="preserve"> </w:t>
      </w:r>
      <w:r>
        <w:rPr>
          <w:rFonts w:hint="eastAsia"/>
        </w:rPr>
        <w:t>담당자에게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 w:rsidR="003252B5">
        <w:rPr>
          <w:rFonts w:hint="eastAsia"/>
        </w:rPr>
        <w:t>한다</w:t>
      </w:r>
      <w:r w:rsidR="003252B5">
        <w:rPr>
          <w:rFonts w:hint="eastAsia"/>
        </w:rPr>
        <w:t>.</w:t>
      </w:r>
    </w:p>
    <w:p w:rsidR="008C1406" w:rsidRDefault="0037629D" w:rsidP="0037629D">
      <w:pPr>
        <w:pStyle w:val="3"/>
        <w:rPr>
          <w:rFonts w:hint="eastAsia"/>
        </w:rPr>
      </w:pPr>
      <w:r>
        <w:rPr>
          <w:rFonts w:hint="eastAsia"/>
        </w:rPr>
        <w:t>SMS 발송</w:t>
      </w:r>
    </w:p>
    <w:p w:rsidR="000921E5" w:rsidRDefault="000921E5" w:rsidP="000921E5">
      <w:pPr>
        <w:pStyle w:val="afc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해외</w:t>
      </w:r>
      <w:r>
        <w:rPr>
          <w:rFonts w:hint="eastAsia"/>
        </w:rPr>
        <w:t xml:space="preserve"> </w:t>
      </w:r>
      <w:r>
        <w:rPr>
          <w:rFonts w:hint="eastAsia"/>
        </w:rPr>
        <w:t>버전의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SMS </w:t>
      </w:r>
      <w:r>
        <w:rPr>
          <w:rFonts w:hint="eastAsia"/>
        </w:rPr>
        <w:t>발송을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별도</w:t>
      </w:r>
      <w:r>
        <w:rPr>
          <w:rFonts w:hint="eastAsia"/>
        </w:rPr>
        <w:t xml:space="preserve"> </w:t>
      </w:r>
      <w:r>
        <w:rPr>
          <w:rFonts w:hint="eastAsia"/>
        </w:rPr>
        <w:t>장비가</w:t>
      </w:r>
      <w:r>
        <w:rPr>
          <w:rFonts w:hint="eastAsia"/>
        </w:rPr>
        <w:t xml:space="preserve">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않으므로</w:t>
      </w:r>
      <w:r>
        <w:rPr>
          <w:rFonts w:hint="eastAsia"/>
        </w:rPr>
        <w:t xml:space="preserve"> </w:t>
      </w:r>
      <w:r>
        <w:rPr>
          <w:rFonts w:hint="eastAsia"/>
        </w:rPr>
        <w:t>국내와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이용해야한다</w:t>
      </w:r>
      <w:r>
        <w:rPr>
          <w:rFonts w:hint="eastAsia"/>
        </w:rPr>
        <w:t xml:space="preserve">. </w:t>
      </w:r>
    </w:p>
    <w:p w:rsidR="000921E5" w:rsidRDefault="000921E5" w:rsidP="000921E5">
      <w:pPr>
        <w:pStyle w:val="afc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LION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 w:rsidRPr="000921E5">
        <w:t>SMSMSG_CHK_SENDYN</w:t>
      </w:r>
      <w:r>
        <w:rPr>
          <w:rFonts w:hint="eastAsia"/>
        </w:rPr>
        <w:t xml:space="preserve">, </w:t>
      </w:r>
      <w:r w:rsidRPr="000921E5">
        <w:t>SMSMSG_ETC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생성후</w:t>
      </w:r>
      <w:r>
        <w:rPr>
          <w:rFonts w:hint="eastAsia"/>
        </w:rPr>
        <w:t xml:space="preserve"> SSIS</w:t>
      </w:r>
      <w:r>
        <w:rPr>
          <w:rFonts w:hint="eastAsia"/>
        </w:rPr>
        <w:t>에서</w:t>
      </w:r>
      <w:r>
        <w:rPr>
          <w:rFonts w:hint="eastAsia"/>
        </w:rPr>
        <w:t xml:space="preserve"> 1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주기로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테이블의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읽어서</w:t>
      </w:r>
      <w:r>
        <w:rPr>
          <w:rFonts w:hint="eastAsia"/>
        </w:rPr>
        <w:t xml:space="preserve"> </w:t>
      </w:r>
      <w:r>
        <w:rPr>
          <w:rFonts w:hint="eastAsia"/>
        </w:rPr>
        <w:t>국내의</w:t>
      </w:r>
      <w:r>
        <w:rPr>
          <w:rFonts w:hint="eastAsia"/>
        </w:rPr>
        <w:t xml:space="preserve"> SMS </w:t>
      </w:r>
      <w:r>
        <w:rPr>
          <w:rFonts w:hint="eastAsia"/>
        </w:rPr>
        <w:t>장비로</w:t>
      </w:r>
      <w:r>
        <w:rPr>
          <w:rFonts w:hint="eastAsia"/>
        </w:rPr>
        <w:t xml:space="preserve"> </w:t>
      </w:r>
      <w:r>
        <w:rPr>
          <w:rFonts w:hint="eastAsia"/>
        </w:rPr>
        <w:t>발송해줘야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0921E5" w:rsidRDefault="000921E5" w:rsidP="000921E5">
      <w:pPr>
        <w:pStyle w:val="afc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프로시저는</w:t>
      </w:r>
      <w:r>
        <w:rPr>
          <w:rFonts w:hint="eastAsia"/>
        </w:rPr>
        <w:t xml:space="preserve"> : </w:t>
      </w:r>
      <w:r w:rsidRPr="000921E5">
        <w:t>up_DBA_SMS_get_etcSelect_kt</w:t>
      </w:r>
      <w:r>
        <w:rPr>
          <w:rFonts w:hint="eastAsia"/>
        </w:rPr>
        <w:t xml:space="preserve">, </w:t>
      </w:r>
    </w:p>
    <w:p w:rsidR="000921E5" w:rsidRDefault="000921E5" w:rsidP="000921E5">
      <w:pPr>
        <w:pStyle w:val="afc"/>
        <w:numPr>
          <w:ilvl w:val="0"/>
          <w:numId w:val="18"/>
        </w:numPr>
        <w:ind w:leftChars="0"/>
        <w:rPr>
          <w:rFonts w:hint="eastAsia"/>
        </w:rPr>
      </w:pPr>
      <w:r w:rsidRPr="000921E5">
        <w:t>up_DBA_SMS_update_SENDYN_ETC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</w:p>
    <w:p w:rsidR="000921E5" w:rsidRDefault="000921E5" w:rsidP="000921E5">
      <w:pPr>
        <w:pStyle w:val="afc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소스세이프</w:t>
      </w:r>
      <w:r>
        <w:rPr>
          <w:rFonts w:hint="eastAsia"/>
        </w:rPr>
        <w:t xml:space="preserve">: </w:t>
      </w:r>
      <w:r>
        <w:rPr>
          <w:rFonts w:hint="eastAsia"/>
        </w:rPr>
        <w:t>소스세이프</w:t>
      </w:r>
      <w:r>
        <w:rPr>
          <w:rFonts w:hint="eastAsia"/>
        </w:rPr>
        <w:t xml:space="preserve"> &gt; DB&gt;!Common&gt;DBA&gt;JOB&gt;SSIS_SMS</w:t>
      </w:r>
      <w:r>
        <w:rPr>
          <w:rFonts w:hint="eastAsia"/>
        </w:rPr>
        <w:t>발송</w:t>
      </w:r>
      <w:r>
        <w:rPr>
          <w:rFonts w:hint="eastAsia"/>
        </w:rPr>
        <w:t xml:space="preserve">.sql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0921E5" w:rsidRPr="000921E5" w:rsidRDefault="0019098E" w:rsidP="000921E5">
      <w:pPr>
        <w:pStyle w:val="afc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SMS</w:t>
      </w:r>
      <w:r>
        <w:rPr>
          <w:rFonts w:hint="eastAsia"/>
        </w:rPr>
        <w:t>발송</w:t>
      </w:r>
      <w:r>
        <w:rPr>
          <w:rFonts w:hint="eastAsia"/>
        </w:rPr>
        <w:t xml:space="preserve"> SSIS </w:t>
      </w:r>
      <w:r>
        <w:rPr>
          <w:rFonts w:hint="eastAsia"/>
        </w:rPr>
        <w:t>패키지는</w:t>
      </w:r>
      <w:r>
        <w:rPr>
          <w:rFonts w:hint="eastAsia"/>
        </w:rPr>
        <w:t xml:space="preserve"> $DBA\SOURCE\SSIS\SMS </w:t>
      </w:r>
      <w:r>
        <w:rPr>
          <w:rFonts w:hint="eastAsia"/>
        </w:rPr>
        <w:t>에</w:t>
      </w:r>
      <w:r>
        <w:rPr>
          <w:rFonts w:hint="eastAsia"/>
        </w:rPr>
        <w:t xml:space="preserve"> _JP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</w:p>
    <w:p w:rsidR="0037629D" w:rsidRPr="0037629D" w:rsidRDefault="0037629D" w:rsidP="0037629D">
      <w:pPr>
        <w:ind w:left="200"/>
      </w:pPr>
    </w:p>
    <w:p w:rsidR="008D374B" w:rsidRDefault="008D374B" w:rsidP="008D374B">
      <w:pPr>
        <w:ind w:leftChars="0" w:left="200"/>
      </w:pPr>
    </w:p>
    <w:p w:rsidR="00A37D9E" w:rsidRDefault="00A37D9E" w:rsidP="004124E9">
      <w:pPr>
        <w:pStyle w:val="1"/>
        <w:spacing w:after="240"/>
      </w:pPr>
      <w:bookmarkStart w:id="7" w:name="_Toc193714563"/>
      <w:r>
        <w:rPr>
          <w:rFonts w:hint="eastAsia"/>
        </w:rPr>
        <w:lastRenderedPageBreak/>
        <w:t xml:space="preserve">Dbmon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셋팅</w:t>
      </w:r>
      <w:bookmarkEnd w:id="7"/>
    </w:p>
    <w:p w:rsidR="008D374B" w:rsidRDefault="00A37D9E" w:rsidP="00A37D9E">
      <w:pPr>
        <w:pStyle w:val="afc"/>
        <w:numPr>
          <w:ilvl w:val="0"/>
          <w:numId w:val="18"/>
        </w:numPr>
        <w:ind w:leftChars="0"/>
      </w:pPr>
      <w:r>
        <w:rPr>
          <w:rFonts w:hint="eastAsia"/>
        </w:rPr>
        <w:t xml:space="preserve">JoB </w:t>
      </w:r>
      <w:r>
        <w:rPr>
          <w:rFonts w:hint="eastAsia"/>
        </w:rPr>
        <w:t>관리가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장비에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JOB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생성되면</w:t>
      </w:r>
      <w:r>
        <w:rPr>
          <w:rFonts w:hint="eastAsia"/>
        </w:rPr>
        <w:t xml:space="preserve"> </w:t>
      </w:r>
      <w:hyperlink r:id="rId16" w:history="1">
        <w:r w:rsidRPr="00214528">
          <w:rPr>
            <w:rStyle w:val="af6"/>
          </w:rPr>
          <w:t>http://dbmon.gmarket.co.kr:8888/Default.asp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페이지의</w:t>
      </w:r>
      <w:r>
        <w:rPr>
          <w:rFonts w:hint="eastAsia"/>
        </w:rPr>
        <w:t xml:space="preserve"> JoB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메뉴에서</w:t>
      </w:r>
      <w:r>
        <w:rPr>
          <w:rFonts w:hint="eastAsia"/>
        </w:rPr>
        <w:t xml:space="preserve"> </w:t>
      </w:r>
      <w:r>
        <w:rPr>
          <w:rFonts w:hint="eastAsia"/>
        </w:rPr>
        <w:t>등록된</w:t>
      </w:r>
      <w:r>
        <w:rPr>
          <w:rFonts w:hint="eastAsia"/>
        </w:rPr>
        <w:t xml:space="preserve"> JoB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담당자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SMS, EMS </w:t>
      </w:r>
      <w:r>
        <w:rPr>
          <w:rFonts w:hint="eastAsia"/>
        </w:rPr>
        <w:t>발송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셋팅을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A37D9E" w:rsidRPr="000B508E" w:rsidRDefault="00A37D9E" w:rsidP="00A37D9E">
      <w:pPr>
        <w:pStyle w:val="afc"/>
        <w:numPr>
          <w:ilvl w:val="0"/>
          <w:numId w:val="18"/>
        </w:numPr>
        <w:ind w:leftChars="0"/>
      </w:pPr>
    </w:p>
    <w:sectPr w:rsidR="00A37D9E" w:rsidRPr="000B508E" w:rsidSect="000F1437">
      <w:footerReference w:type="default" r:id="rId17"/>
      <w:pgSz w:w="11906" w:h="16838"/>
      <w:pgMar w:top="1985" w:right="1701" w:bottom="1701" w:left="1701" w:header="709" w:footer="709" w:gutter="0"/>
      <w:pgBorders w:offsetFrom="page">
        <w:top w:val="single" w:sz="6" w:space="24" w:color="000000"/>
        <w:left w:val="single" w:sz="6" w:space="24" w:color="000000"/>
        <w:bottom w:val="single" w:sz="6" w:space="24" w:color="000000"/>
        <w:right w:val="single" w:sz="6" w:space="24" w:color="000000"/>
      </w:pgBorders>
      <w:pgNumType w:start="2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0">
      <wne:acd wne:acdName="acd6"/>
    </wne:keymap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35">
      <wne:acd wne:acdName="acd4"/>
    </wne:keymap>
    <wne:keymap wne:kcmPrimary="04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D4rby5" wne:acdName="acd5" wne:fciIndexBasedOn="0065"/>
    <wne:acd wne:argValue="AgBc1A==" wne:acdName="acd6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451" w:rsidRDefault="00AF3451">
      <w:pPr>
        <w:ind w:left="200"/>
      </w:pPr>
      <w:r>
        <w:separator/>
      </w:r>
    </w:p>
  </w:endnote>
  <w:endnote w:type="continuationSeparator" w:id="1">
    <w:p w:rsidR="00AF3451" w:rsidRDefault="00AF3451">
      <w:pPr>
        <w:ind w:left="20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9CA" w:rsidRDefault="001B69CA">
    <w:pPr>
      <w:pStyle w:val="af"/>
      <w:ind w:left="20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9CA" w:rsidRPr="00613550" w:rsidRDefault="001B69CA" w:rsidP="00613550">
    <w:pPr>
      <w:pStyle w:val="af"/>
      <w:ind w:left="20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9CA" w:rsidRDefault="001B69CA">
    <w:pPr>
      <w:pStyle w:val="af"/>
      <w:ind w:left="20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67A" w:rsidRPr="0033167A" w:rsidRDefault="002B55D6" w:rsidP="0033167A">
    <w:pPr>
      <w:pStyle w:val="af"/>
      <w:ind w:leftChars="0" w:left="0"/>
      <w:jc w:val="center"/>
      <w:rPr>
        <w:rFonts w:ascii="Times New Roman"/>
        <w:kern w:val="0"/>
      </w:rPr>
    </w:pPr>
    <w:r>
      <w:rPr>
        <w:rStyle w:val="af4"/>
      </w:rPr>
      <w:fldChar w:fldCharType="begin"/>
    </w:r>
    <w:r w:rsidR="0033167A">
      <w:rPr>
        <w:rStyle w:val="af4"/>
      </w:rPr>
      <w:instrText xml:space="preserve"> PAGE </w:instrText>
    </w:r>
    <w:r>
      <w:rPr>
        <w:rStyle w:val="af4"/>
      </w:rPr>
      <w:fldChar w:fldCharType="separate"/>
    </w:r>
    <w:r w:rsidR="0019098E">
      <w:rPr>
        <w:rStyle w:val="af4"/>
        <w:noProof/>
      </w:rPr>
      <w:t>7</w:t>
    </w:r>
    <w:r>
      <w:rPr>
        <w:rStyle w:val="af4"/>
      </w:rPr>
      <w:fldChar w:fldCharType="end"/>
    </w:r>
    <w:r w:rsidR="0033167A">
      <w:rPr>
        <w:rStyle w:val="af4"/>
        <w:rFonts w:hint="eastAsia"/>
      </w:rPr>
      <w:t>/</w:t>
    </w:r>
    <w:r>
      <w:rPr>
        <w:rStyle w:val="af4"/>
      </w:rPr>
      <w:fldChar w:fldCharType="begin"/>
    </w:r>
    <w:r w:rsidR="0033167A">
      <w:rPr>
        <w:rStyle w:val="af4"/>
      </w:rPr>
      <w:instrText xml:space="preserve"> NUMPAGES </w:instrText>
    </w:r>
    <w:r>
      <w:rPr>
        <w:rStyle w:val="af4"/>
      </w:rPr>
      <w:fldChar w:fldCharType="separate"/>
    </w:r>
    <w:r w:rsidR="0019098E">
      <w:rPr>
        <w:rStyle w:val="af4"/>
        <w:noProof/>
      </w:rPr>
      <w:t>8</w:t>
    </w:r>
    <w:r>
      <w:rPr>
        <w:rStyle w:val="af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451" w:rsidRDefault="00AF3451">
      <w:pPr>
        <w:ind w:left="200"/>
      </w:pPr>
      <w:r>
        <w:separator/>
      </w:r>
    </w:p>
  </w:footnote>
  <w:footnote w:type="continuationSeparator" w:id="1">
    <w:p w:rsidR="00AF3451" w:rsidRDefault="00AF3451">
      <w:pPr>
        <w:ind w:left="20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9CA" w:rsidRDefault="001B69CA">
    <w:pPr>
      <w:pStyle w:val="ad"/>
      <w:ind w:left="20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9BA" w:rsidRDefault="000409BA" w:rsidP="000409BA">
    <w:pPr>
      <w:pStyle w:val="ad"/>
      <w:ind w:left="200"/>
      <w:jc w:val="right"/>
      <w:rPr>
        <w:rFonts w:eastAsia="돋움"/>
        <w:sz w:val="24"/>
      </w:rPr>
    </w:pPr>
  </w:p>
  <w:p w:rsidR="000409BA" w:rsidRPr="002B6511" w:rsidRDefault="001D0DD1" w:rsidP="000409BA">
    <w:pPr>
      <w:pStyle w:val="ad"/>
      <w:ind w:left="200"/>
      <w:jc w:val="right"/>
      <w:rPr>
        <w:rFonts w:eastAsia="돋움"/>
        <w:sz w:val="24"/>
      </w:rPr>
    </w:pPr>
    <w:r>
      <w:rPr>
        <w:rFonts w:eastAsia="돋움" w:hint="eastAsia"/>
        <w:noProof/>
        <w:sz w:val="24"/>
      </w:rPr>
      <w:drawing>
        <wp:inline distT="0" distB="0" distL="0" distR="0">
          <wp:extent cx="1155700" cy="327660"/>
          <wp:effectExtent l="19050" t="0" r="6350" b="0"/>
          <wp:docPr id="1" name="그림 1" descr="로고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로고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5700" cy="327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9CA" w:rsidRDefault="001B69CA">
    <w:pPr>
      <w:pStyle w:val="ad"/>
      <w:ind w:left="20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.9pt;height:10.9pt" o:bullet="t">
        <v:imagedata r:id="rId1" o:title="mso68"/>
      </v:shape>
    </w:pict>
  </w:numPicBullet>
  <w:abstractNum w:abstractNumId="0">
    <w:nsid w:val="FFFFFF88"/>
    <w:multiLevelType w:val="singleLevel"/>
    <w:tmpl w:val="7CEE3F9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D584AB48"/>
    <w:lvl w:ilvl="0">
      <w:start w:val="1"/>
      <w:numFmt w:val="bullet"/>
      <w:lvlText w:val=""/>
      <w:lvlPicBulletId w:val="0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</w:abstractNum>
  <w:abstractNum w:abstractNumId="2">
    <w:nsid w:val="03A90D29"/>
    <w:multiLevelType w:val="multilevel"/>
    <w:tmpl w:val="5950AE56"/>
    <w:lvl w:ilvl="0">
      <w:start w:val="1"/>
      <w:numFmt w:val="decimal"/>
      <w:pStyle w:val="a0"/>
      <w:suff w:val="space"/>
      <w:lvlText w:val="&lt; 그림 %1 &gt;"/>
      <w:lvlJc w:val="left"/>
      <w:pPr>
        <w:ind w:left="200" w:firstLine="0"/>
      </w:pPr>
      <w:rPr>
        <w:rFonts w:hint="eastAsia"/>
      </w:rPr>
    </w:lvl>
    <w:lvl w:ilvl="1">
      <w:start w:val="1"/>
      <w:numFmt w:val="decimalZero"/>
      <w:isLgl/>
      <w:lvlText w:val="구역 %1.%2"/>
      <w:lvlJc w:val="left"/>
      <w:pPr>
        <w:tabs>
          <w:tab w:val="num" w:pos="1280"/>
        </w:tabs>
        <w:ind w:left="20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tabs>
          <w:tab w:val="num" w:pos="920"/>
        </w:tabs>
        <w:ind w:left="9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tabs>
          <w:tab w:val="num" w:pos="1064"/>
        </w:tabs>
        <w:ind w:left="10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208"/>
        </w:tabs>
        <w:ind w:left="12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1352"/>
        </w:tabs>
        <w:ind w:left="13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1496"/>
        </w:tabs>
        <w:ind w:left="14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640"/>
        </w:tabs>
        <w:ind w:left="16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784"/>
        </w:tabs>
        <w:ind w:left="1784" w:hanging="144"/>
      </w:pPr>
      <w:rPr>
        <w:rFonts w:hint="eastAsia"/>
      </w:rPr>
    </w:lvl>
  </w:abstractNum>
  <w:abstractNum w:abstractNumId="3">
    <w:nsid w:val="09523CCA"/>
    <w:multiLevelType w:val="hybridMultilevel"/>
    <w:tmpl w:val="21C2608C"/>
    <w:lvl w:ilvl="0" w:tplc="32F6741A">
      <w:start w:val="1"/>
      <w:numFmt w:val="bullet"/>
      <w:pStyle w:val="a1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12DB1141"/>
    <w:multiLevelType w:val="hybridMultilevel"/>
    <w:tmpl w:val="BF409E6E"/>
    <w:lvl w:ilvl="0" w:tplc="5690530E">
      <w:start w:val="2008"/>
      <w:numFmt w:val="bullet"/>
      <w:lvlText w:val="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4C15958"/>
    <w:multiLevelType w:val="multilevel"/>
    <w:tmpl w:val="26305252"/>
    <w:styleLink w:val="a2"/>
    <w:lvl w:ilvl="0">
      <w:start w:val="2005"/>
      <w:numFmt w:val="bullet"/>
      <w:lvlText w:val="-"/>
      <w:lvlJc w:val="left"/>
      <w:pPr>
        <w:tabs>
          <w:tab w:val="num" w:pos="560"/>
        </w:tabs>
        <w:ind w:left="560" w:hanging="360"/>
      </w:pPr>
      <w:rPr>
        <w:rFonts w:ascii="굴림체" w:eastAsia="굴림체" w:hAnsi="새굴림"/>
        <w:kern w:val="2"/>
      </w:rPr>
    </w:lvl>
    <w:lvl w:ilvl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6">
    <w:nsid w:val="15C13B07"/>
    <w:multiLevelType w:val="hybridMultilevel"/>
    <w:tmpl w:val="DBF84774"/>
    <w:lvl w:ilvl="0" w:tplc="8B90B568">
      <w:start w:val="2005"/>
      <w:numFmt w:val="bullet"/>
      <w:lvlText w:val="-"/>
      <w:lvlJc w:val="left"/>
      <w:pPr>
        <w:tabs>
          <w:tab w:val="num" w:pos="560"/>
        </w:tabs>
        <w:ind w:left="560" w:hanging="360"/>
      </w:pPr>
      <w:rPr>
        <w:rFonts w:ascii="새굴림" w:eastAsia="새굴림" w:hAnsi="새굴림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7">
    <w:nsid w:val="17676D8C"/>
    <w:multiLevelType w:val="hybridMultilevel"/>
    <w:tmpl w:val="9486761A"/>
    <w:lvl w:ilvl="0" w:tplc="79424BE2">
      <w:start w:val="2006"/>
      <w:numFmt w:val="bullet"/>
      <w:lvlText w:val="-"/>
      <w:lvlJc w:val="left"/>
      <w:pPr>
        <w:tabs>
          <w:tab w:val="num" w:pos="560"/>
        </w:tabs>
        <w:ind w:left="560" w:hanging="360"/>
      </w:pPr>
      <w:rPr>
        <w:rFonts w:ascii="Verdana" w:eastAsia="굴림" w:hAnsi="Verdana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8">
    <w:nsid w:val="18B50C88"/>
    <w:multiLevelType w:val="hybridMultilevel"/>
    <w:tmpl w:val="D4EAC0A2"/>
    <w:lvl w:ilvl="0" w:tplc="9EF6D094">
      <w:start w:val="1"/>
      <w:numFmt w:val="bullet"/>
      <w:pStyle w:val="a3"/>
      <w:lvlText w:val="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0000FF"/>
      </w:rPr>
    </w:lvl>
    <w:lvl w:ilvl="1" w:tplc="04090001" w:tentative="1">
      <w:start w:val="1"/>
      <w:numFmt w:val="bullet"/>
      <w:lvlText w:val=""/>
      <w:lvlJc w:val="left"/>
      <w:pPr>
        <w:tabs>
          <w:tab w:val="num" w:pos="1300"/>
        </w:tabs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0"/>
        </w:tabs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0"/>
        </w:tabs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00"/>
        </w:tabs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00"/>
        </w:tabs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00"/>
        </w:tabs>
        <w:ind w:left="4100" w:hanging="400"/>
      </w:pPr>
      <w:rPr>
        <w:rFonts w:ascii="Wingdings" w:hAnsi="Wingdings" w:hint="default"/>
      </w:rPr>
    </w:lvl>
  </w:abstractNum>
  <w:abstractNum w:abstractNumId="9">
    <w:nsid w:val="2A176AE2"/>
    <w:multiLevelType w:val="hybridMultilevel"/>
    <w:tmpl w:val="903E2E3E"/>
    <w:lvl w:ilvl="0" w:tplc="0D6C3076">
      <w:start w:val="2008"/>
      <w:numFmt w:val="bullet"/>
      <w:lvlText w:val="-"/>
      <w:lvlJc w:val="left"/>
      <w:pPr>
        <w:ind w:left="560" w:hanging="360"/>
      </w:pPr>
      <w:rPr>
        <w:rFonts w:ascii="Verdana" w:eastAsia="굴림" w:hAnsi="Verdan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>
    <w:nsid w:val="2E646325"/>
    <w:multiLevelType w:val="multilevel"/>
    <w:tmpl w:val="7F4AD06C"/>
    <w:lvl w:ilvl="0">
      <w:start w:val="1"/>
      <w:numFmt w:val="decimal"/>
      <w:pStyle w:val="a4"/>
      <w:suff w:val="space"/>
      <w:lvlText w:val="&lt; 표 %1 &gt;"/>
      <w:lvlJc w:val="left"/>
      <w:pPr>
        <w:ind w:left="630" w:firstLine="0"/>
      </w:pPr>
      <w:rPr>
        <w:rFonts w:hint="eastAsia"/>
      </w:rPr>
    </w:lvl>
    <w:lvl w:ilvl="1">
      <w:start w:val="1"/>
      <w:numFmt w:val="decimalZero"/>
      <w:isLgl/>
      <w:lvlText w:val="구역 %1.%2"/>
      <w:lvlJc w:val="left"/>
      <w:pPr>
        <w:tabs>
          <w:tab w:val="num" w:pos="1710"/>
        </w:tabs>
        <w:ind w:left="63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tabs>
          <w:tab w:val="num" w:pos="1350"/>
        </w:tabs>
        <w:ind w:left="135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tabs>
          <w:tab w:val="num" w:pos="1494"/>
        </w:tabs>
        <w:ind w:left="149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638"/>
        </w:tabs>
        <w:ind w:left="163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1782"/>
        </w:tabs>
        <w:ind w:left="178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1926"/>
        </w:tabs>
        <w:ind w:left="192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070"/>
        </w:tabs>
        <w:ind w:left="207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2214"/>
        </w:tabs>
        <w:ind w:left="2214" w:hanging="144"/>
      </w:pPr>
      <w:rPr>
        <w:rFonts w:hint="eastAsia"/>
      </w:rPr>
    </w:lvl>
  </w:abstractNum>
  <w:abstractNum w:abstractNumId="11">
    <w:nsid w:val="40095810"/>
    <w:multiLevelType w:val="multilevel"/>
    <w:tmpl w:val="D9F0439E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40FE144F"/>
    <w:multiLevelType w:val="hybridMultilevel"/>
    <w:tmpl w:val="19346012"/>
    <w:lvl w:ilvl="0" w:tplc="15C2F050">
      <w:start w:val="1"/>
      <w:numFmt w:val="bullet"/>
      <w:pStyle w:val="a5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AAEA3CA2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새굴림" w:eastAsia="새굴림" w:hAnsi="새굴림" w:cs="Times New Roman" w:hint="eastAsia"/>
      </w:rPr>
    </w:lvl>
    <w:lvl w:ilvl="3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3">
    <w:nsid w:val="4A8B7231"/>
    <w:multiLevelType w:val="multilevel"/>
    <w:tmpl w:val="26305252"/>
    <w:numStyleLink w:val="a2"/>
  </w:abstractNum>
  <w:abstractNum w:abstractNumId="14">
    <w:nsid w:val="54B0294C"/>
    <w:multiLevelType w:val="hybridMultilevel"/>
    <w:tmpl w:val="FC2CC45E"/>
    <w:lvl w:ilvl="0" w:tplc="35E2B1EA">
      <w:start w:val="1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000"/>
        </w:tabs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0"/>
        </w:tabs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00"/>
        </w:tabs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0"/>
        </w:tabs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00"/>
        </w:tabs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0"/>
        </w:tabs>
        <w:ind w:left="3800" w:hanging="400"/>
      </w:pPr>
    </w:lvl>
  </w:abstractNum>
  <w:abstractNum w:abstractNumId="15">
    <w:nsid w:val="5852000A"/>
    <w:multiLevelType w:val="hybridMultilevel"/>
    <w:tmpl w:val="61A208EE"/>
    <w:lvl w:ilvl="0" w:tplc="E81AABC8">
      <w:start w:val="1"/>
      <w:numFmt w:val="bullet"/>
      <w:pStyle w:val="a6"/>
      <w:lvlText w:val="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6">
    <w:nsid w:val="7103603B"/>
    <w:multiLevelType w:val="hybridMultilevel"/>
    <w:tmpl w:val="D5A6F072"/>
    <w:lvl w:ilvl="0" w:tplc="FFFFFFFF">
      <w:start w:val="1"/>
      <w:numFmt w:val="decimal"/>
      <w:pStyle w:val="a7"/>
      <w:lvlText w:val="Q%1."/>
      <w:lvlJc w:val="left"/>
      <w:pPr>
        <w:tabs>
          <w:tab w:val="num" w:pos="450"/>
        </w:tabs>
        <w:ind w:left="450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17">
    <w:nsid w:val="72C2463E"/>
    <w:multiLevelType w:val="hybridMultilevel"/>
    <w:tmpl w:val="A580AE64"/>
    <w:lvl w:ilvl="0" w:tplc="C8528146">
      <w:start w:val="1"/>
      <w:numFmt w:val="decimal"/>
      <w:pStyle w:val="20"/>
      <w:lvlText w:val="Q%1."/>
      <w:lvlJc w:val="left"/>
      <w:pPr>
        <w:tabs>
          <w:tab w:val="num" w:pos="967"/>
        </w:tabs>
        <w:ind w:left="967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18">
    <w:nsid w:val="743309B7"/>
    <w:multiLevelType w:val="hybridMultilevel"/>
    <w:tmpl w:val="5EF2FC42"/>
    <w:lvl w:ilvl="0" w:tplc="FFFFFFFF">
      <w:start w:val="1"/>
      <w:numFmt w:val="decimal"/>
      <w:pStyle w:val="a8"/>
      <w:lvlText w:val="Q%1."/>
      <w:lvlJc w:val="left"/>
      <w:pPr>
        <w:tabs>
          <w:tab w:val="num" w:pos="580"/>
        </w:tabs>
        <w:ind w:left="58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10"/>
  </w:num>
  <w:num w:numId="5">
    <w:abstractNumId w:val="12"/>
  </w:num>
  <w:num w:numId="6">
    <w:abstractNumId w:val="17"/>
  </w:num>
  <w:num w:numId="7">
    <w:abstractNumId w:val="15"/>
  </w:num>
  <w:num w:numId="8">
    <w:abstractNumId w:val="16"/>
  </w:num>
  <w:num w:numId="9">
    <w:abstractNumId w:val="3"/>
  </w:num>
  <w:num w:numId="10">
    <w:abstractNumId w:val="1"/>
  </w:num>
  <w:num w:numId="11">
    <w:abstractNumId w:val="8"/>
  </w:num>
  <w:num w:numId="12">
    <w:abstractNumId w:val="18"/>
  </w:num>
  <w:num w:numId="13">
    <w:abstractNumId w:val="5"/>
  </w:num>
  <w:num w:numId="14">
    <w:abstractNumId w:val="13"/>
  </w:num>
  <w:num w:numId="15">
    <w:abstractNumId w:val="7"/>
  </w:num>
  <w:num w:numId="16">
    <w:abstractNumId w:val="6"/>
  </w:num>
  <w:num w:numId="17">
    <w:abstractNumId w:val="14"/>
  </w:num>
  <w:num w:numId="18">
    <w:abstractNumId w:val="9"/>
  </w:num>
  <w:num w:numId="19">
    <w:abstractNumId w:val="4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activeWritingStyle w:appName="MSWord" w:lang="ko-KR" w:vendorID="64" w:dllVersion="131077" w:nlCheck="1" w:checkStyle="1"/>
  <w:activeWritingStyle w:appName="MSWord" w:lang="en-US" w:vendorID="64" w:dllVersion="131078" w:nlCheck="1" w:checkStyle="1"/>
  <w:stylePaneFormatFilter w:val="3F01"/>
  <w:defaultTabStop w:val="72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E661C"/>
    <w:rsid w:val="0000004D"/>
    <w:rsid w:val="00002450"/>
    <w:rsid w:val="00003AF2"/>
    <w:rsid w:val="00006440"/>
    <w:rsid w:val="00006A5B"/>
    <w:rsid w:val="00006AF2"/>
    <w:rsid w:val="00007044"/>
    <w:rsid w:val="000075DA"/>
    <w:rsid w:val="000102A7"/>
    <w:rsid w:val="00011D66"/>
    <w:rsid w:val="000140A6"/>
    <w:rsid w:val="000141F9"/>
    <w:rsid w:val="000143B8"/>
    <w:rsid w:val="000149D1"/>
    <w:rsid w:val="000154F3"/>
    <w:rsid w:val="0001561F"/>
    <w:rsid w:val="00015893"/>
    <w:rsid w:val="00016A4B"/>
    <w:rsid w:val="0002017B"/>
    <w:rsid w:val="00021459"/>
    <w:rsid w:val="00022B73"/>
    <w:rsid w:val="00022CE6"/>
    <w:rsid w:val="000254A1"/>
    <w:rsid w:val="000254D9"/>
    <w:rsid w:val="00025822"/>
    <w:rsid w:val="00025D7E"/>
    <w:rsid w:val="00027288"/>
    <w:rsid w:val="00030C74"/>
    <w:rsid w:val="00030FD6"/>
    <w:rsid w:val="0003337E"/>
    <w:rsid w:val="00034254"/>
    <w:rsid w:val="00034864"/>
    <w:rsid w:val="0003607A"/>
    <w:rsid w:val="00037F7B"/>
    <w:rsid w:val="000401F6"/>
    <w:rsid w:val="000409BA"/>
    <w:rsid w:val="00042247"/>
    <w:rsid w:val="00042CE8"/>
    <w:rsid w:val="0004479E"/>
    <w:rsid w:val="00044B26"/>
    <w:rsid w:val="000454D0"/>
    <w:rsid w:val="000468D7"/>
    <w:rsid w:val="00046CFE"/>
    <w:rsid w:val="00046D06"/>
    <w:rsid w:val="0005035A"/>
    <w:rsid w:val="00050459"/>
    <w:rsid w:val="00053BCA"/>
    <w:rsid w:val="00055740"/>
    <w:rsid w:val="00055B36"/>
    <w:rsid w:val="000575CE"/>
    <w:rsid w:val="00057AAE"/>
    <w:rsid w:val="00060241"/>
    <w:rsid w:val="00060BA9"/>
    <w:rsid w:val="000610AE"/>
    <w:rsid w:val="00061F2A"/>
    <w:rsid w:val="000621E0"/>
    <w:rsid w:val="00062B0C"/>
    <w:rsid w:val="00063132"/>
    <w:rsid w:val="000649BF"/>
    <w:rsid w:val="0006611A"/>
    <w:rsid w:val="00066A36"/>
    <w:rsid w:val="00066A7A"/>
    <w:rsid w:val="0006763F"/>
    <w:rsid w:val="000700D2"/>
    <w:rsid w:val="00071A61"/>
    <w:rsid w:val="000720F6"/>
    <w:rsid w:val="000731D1"/>
    <w:rsid w:val="000733D2"/>
    <w:rsid w:val="00074039"/>
    <w:rsid w:val="00080D0A"/>
    <w:rsid w:val="00081AE1"/>
    <w:rsid w:val="00083746"/>
    <w:rsid w:val="00084BEE"/>
    <w:rsid w:val="000858FE"/>
    <w:rsid w:val="0008755E"/>
    <w:rsid w:val="00090E03"/>
    <w:rsid w:val="000921E5"/>
    <w:rsid w:val="00092D23"/>
    <w:rsid w:val="00092F26"/>
    <w:rsid w:val="0009313B"/>
    <w:rsid w:val="0009426C"/>
    <w:rsid w:val="00095953"/>
    <w:rsid w:val="000959EE"/>
    <w:rsid w:val="00096497"/>
    <w:rsid w:val="00096DFF"/>
    <w:rsid w:val="000A26FC"/>
    <w:rsid w:val="000A2709"/>
    <w:rsid w:val="000A3D89"/>
    <w:rsid w:val="000A47E9"/>
    <w:rsid w:val="000A4C9A"/>
    <w:rsid w:val="000A5D60"/>
    <w:rsid w:val="000A727E"/>
    <w:rsid w:val="000A73B5"/>
    <w:rsid w:val="000B04F9"/>
    <w:rsid w:val="000B0C51"/>
    <w:rsid w:val="000B3122"/>
    <w:rsid w:val="000B33AD"/>
    <w:rsid w:val="000B38A5"/>
    <w:rsid w:val="000B508E"/>
    <w:rsid w:val="000B7A35"/>
    <w:rsid w:val="000C0881"/>
    <w:rsid w:val="000C09EB"/>
    <w:rsid w:val="000C2067"/>
    <w:rsid w:val="000C2286"/>
    <w:rsid w:val="000C3741"/>
    <w:rsid w:val="000C41C6"/>
    <w:rsid w:val="000C471B"/>
    <w:rsid w:val="000C5102"/>
    <w:rsid w:val="000C5B5A"/>
    <w:rsid w:val="000C7831"/>
    <w:rsid w:val="000D209C"/>
    <w:rsid w:val="000D257A"/>
    <w:rsid w:val="000D2CC6"/>
    <w:rsid w:val="000D4981"/>
    <w:rsid w:val="000D723D"/>
    <w:rsid w:val="000E1616"/>
    <w:rsid w:val="000E188B"/>
    <w:rsid w:val="000E2149"/>
    <w:rsid w:val="000E259B"/>
    <w:rsid w:val="000E2A3C"/>
    <w:rsid w:val="000E45FF"/>
    <w:rsid w:val="000E49ED"/>
    <w:rsid w:val="000E5B66"/>
    <w:rsid w:val="000E65DE"/>
    <w:rsid w:val="000E6957"/>
    <w:rsid w:val="000E7A95"/>
    <w:rsid w:val="000E7E0F"/>
    <w:rsid w:val="000F0467"/>
    <w:rsid w:val="000F0509"/>
    <w:rsid w:val="000F0570"/>
    <w:rsid w:val="000F098E"/>
    <w:rsid w:val="000F1437"/>
    <w:rsid w:val="000F153E"/>
    <w:rsid w:val="000F220E"/>
    <w:rsid w:val="000F2222"/>
    <w:rsid w:val="000F277E"/>
    <w:rsid w:val="000F5783"/>
    <w:rsid w:val="000F5A60"/>
    <w:rsid w:val="000F5FC2"/>
    <w:rsid w:val="000F65F0"/>
    <w:rsid w:val="000F702B"/>
    <w:rsid w:val="00101041"/>
    <w:rsid w:val="00101A97"/>
    <w:rsid w:val="00101CD2"/>
    <w:rsid w:val="00103C93"/>
    <w:rsid w:val="001060D8"/>
    <w:rsid w:val="0010626E"/>
    <w:rsid w:val="001064AE"/>
    <w:rsid w:val="00106B3B"/>
    <w:rsid w:val="00111190"/>
    <w:rsid w:val="00111CC1"/>
    <w:rsid w:val="00111F03"/>
    <w:rsid w:val="0011206D"/>
    <w:rsid w:val="0011223C"/>
    <w:rsid w:val="00114676"/>
    <w:rsid w:val="001150F2"/>
    <w:rsid w:val="00115EF7"/>
    <w:rsid w:val="00117489"/>
    <w:rsid w:val="0012149D"/>
    <w:rsid w:val="00121FC5"/>
    <w:rsid w:val="001226D7"/>
    <w:rsid w:val="00122CC4"/>
    <w:rsid w:val="00122F0C"/>
    <w:rsid w:val="00132856"/>
    <w:rsid w:val="001335A7"/>
    <w:rsid w:val="00135410"/>
    <w:rsid w:val="00136163"/>
    <w:rsid w:val="00137276"/>
    <w:rsid w:val="00137483"/>
    <w:rsid w:val="00137F61"/>
    <w:rsid w:val="0014011C"/>
    <w:rsid w:val="00140855"/>
    <w:rsid w:val="0014094D"/>
    <w:rsid w:val="00140A57"/>
    <w:rsid w:val="001412F1"/>
    <w:rsid w:val="00141732"/>
    <w:rsid w:val="00141D4F"/>
    <w:rsid w:val="00142565"/>
    <w:rsid w:val="00142CD2"/>
    <w:rsid w:val="001433AD"/>
    <w:rsid w:val="0014349E"/>
    <w:rsid w:val="00143D20"/>
    <w:rsid w:val="00143F29"/>
    <w:rsid w:val="0014668D"/>
    <w:rsid w:val="00146D53"/>
    <w:rsid w:val="00146FD7"/>
    <w:rsid w:val="00147ED0"/>
    <w:rsid w:val="00150A0E"/>
    <w:rsid w:val="00150BD7"/>
    <w:rsid w:val="00151E98"/>
    <w:rsid w:val="00151FF0"/>
    <w:rsid w:val="00153EDF"/>
    <w:rsid w:val="001556D0"/>
    <w:rsid w:val="00156341"/>
    <w:rsid w:val="00157229"/>
    <w:rsid w:val="001578E8"/>
    <w:rsid w:val="00157C75"/>
    <w:rsid w:val="00160234"/>
    <w:rsid w:val="00162564"/>
    <w:rsid w:val="00162951"/>
    <w:rsid w:val="001637C0"/>
    <w:rsid w:val="00163CEC"/>
    <w:rsid w:val="0016424B"/>
    <w:rsid w:val="00164AEA"/>
    <w:rsid w:val="00165F5E"/>
    <w:rsid w:val="001667DB"/>
    <w:rsid w:val="00166E6D"/>
    <w:rsid w:val="0017185E"/>
    <w:rsid w:val="0017286F"/>
    <w:rsid w:val="00172A30"/>
    <w:rsid w:val="0017344C"/>
    <w:rsid w:val="00174952"/>
    <w:rsid w:val="0017624D"/>
    <w:rsid w:val="00176D6D"/>
    <w:rsid w:val="00180810"/>
    <w:rsid w:val="001813F2"/>
    <w:rsid w:val="00182725"/>
    <w:rsid w:val="00185F6B"/>
    <w:rsid w:val="001860AB"/>
    <w:rsid w:val="00186188"/>
    <w:rsid w:val="0018752F"/>
    <w:rsid w:val="00187D0E"/>
    <w:rsid w:val="0019098E"/>
    <w:rsid w:val="0019204C"/>
    <w:rsid w:val="001925C8"/>
    <w:rsid w:val="00192B62"/>
    <w:rsid w:val="00193F0B"/>
    <w:rsid w:val="00195E67"/>
    <w:rsid w:val="00195ED3"/>
    <w:rsid w:val="00195F27"/>
    <w:rsid w:val="001962BD"/>
    <w:rsid w:val="001A0B35"/>
    <w:rsid w:val="001A1000"/>
    <w:rsid w:val="001A30D9"/>
    <w:rsid w:val="001A492F"/>
    <w:rsid w:val="001A5770"/>
    <w:rsid w:val="001A5DCB"/>
    <w:rsid w:val="001A7281"/>
    <w:rsid w:val="001B03C7"/>
    <w:rsid w:val="001B33FF"/>
    <w:rsid w:val="001B35A4"/>
    <w:rsid w:val="001B3618"/>
    <w:rsid w:val="001B4A35"/>
    <w:rsid w:val="001B4ADE"/>
    <w:rsid w:val="001B5828"/>
    <w:rsid w:val="001B5ACD"/>
    <w:rsid w:val="001B69CA"/>
    <w:rsid w:val="001B7009"/>
    <w:rsid w:val="001B7765"/>
    <w:rsid w:val="001B79BF"/>
    <w:rsid w:val="001B7BF4"/>
    <w:rsid w:val="001B7F16"/>
    <w:rsid w:val="001B7FE2"/>
    <w:rsid w:val="001C060C"/>
    <w:rsid w:val="001C1B68"/>
    <w:rsid w:val="001C1BEF"/>
    <w:rsid w:val="001C3D97"/>
    <w:rsid w:val="001C4646"/>
    <w:rsid w:val="001C48D1"/>
    <w:rsid w:val="001C4D3D"/>
    <w:rsid w:val="001C5D9B"/>
    <w:rsid w:val="001C6CEF"/>
    <w:rsid w:val="001C7117"/>
    <w:rsid w:val="001D087A"/>
    <w:rsid w:val="001D0DD1"/>
    <w:rsid w:val="001D367F"/>
    <w:rsid w:val="001D3B4D"/>
    <w:rsid w:val="001D3DD3"/>
    <w:rsid w:val="001D6756"/>
    <w:rsid w:val="001D73B6"/>
    <w:rsid w:val="001D73ED"/>
    <w:rsid w:val="001D7C7B"/>
    <w:rsid w:val="001D7CF7"/>
    <w:rsid w:val="001E0D55"/>
    <w:rsid w:val="001E0D96"/>
    <w:rsid w:val="001E116C"/>
    <w:rsid w:val="001E16D9"/>
    <w:rsid w:val="001E24F1"/>
    <w:rsid w:val="001E267F"/>
    <w:rsid w:val="001E27A6"/>
    <w:rsid w:val="001E2CFB"/>
    <w:rsid w:val="001E31B5"/>
    <w:rsid w:val="001E3E5D"/>
    <w:rsid w:val="001E6AA3"/>
    <w:rsid w:val="001E6ABC"/>
    <w:rsid w:val="001E77A1"/>
    <w:rsid w:val="001F11F9"/>
    <w:rsid w:val="001F14B4"/>
    <w:rsid w:val="001F1ACB"/>
    <w:rsid w:val="001F1ACC"/>
    <w:rsid w:val="001F2AFF"/>
    <w:rsid w:val="001F382C"/>
    <w:rsid w:val="001F39EF"/>
    <w:rsid w:val="001F5E4E"/>
    <w:rsid w:val="001F7CB9"/>
    <w:rsid w:val="00200A53"/>
    <w:rsid w:val="0020443E"/>
    <w:rsid w:val="00204F15"/>
    <w:rsid w:val="00206962"/>
    <w:rsid w:val="00206EC7"/>
    <w:rsid w:val="00210A9F"/>
    <w:rsid w:val="00212F4B"/>
    <w:rsid w:val="002131D6"/>
    <w:rsid w:val="0021386A"/>
    <w:rsid w:val="002148AC"/>
    <w:rsid w:val="00214A1F"/>
    <w:rsid w:val="00215D89"/>
    <w:rsid w:val="00216F83"/>
    <w:rsid w:val="00217E08"/>
    <w:rsid w:val="002202ED"/>
    <w:rsid w:val="002209F1"/>
    <w:rsid w:val="00221487"/>
    <w:rsid w:val="0022149B"/>
    <w:rsid w:val="00224B0C"/>
    <w:rsid w:val="00225255"/>
    <w:rsid w:val="0022527F"/>
    <w:rsid w:val="00225DAA"/>
    <w:rsid w:val="00226284"/>
    <w:rsid w:val="00227048"/>
    <w:rsid w:val="00227300"/>
    <w:rsid w:val="002278B6"/>
    <w:rsid w:val="0023035B"/>
    <w:rsid w:val="00230DDA"/>
    <w:rsid w:val="00231887"/>
    <w:rsid w:val="002319A1"/>
    <w:rsid w:val="00232B1A"/>
    <w:rsid w:val="00232E82"/>
    <w:rsid w:val="00233568"/>
    <w:rsid w:val="00233DBC"/>
    <w:rsid w:val="00237DA3"/>
    <w:rsid w:val="0024000B"/>
    <w:rsid w:val="00240579"/>
    <w:rsid w:val="00241212"/>
    <w:rsid w:val="002416EA"/>
    <w:rsid w:val="00242161"/>
    <w:rsid w:val="00243A4C"/>
    <w:rsid w:val="00246122"/>
    <w:rsid w:val="002469A5"/>
    <w:rsid w:val="0024743F"/>
    <w:rsid w:val="0025030B"/>
    <w:rsid w:val="0025113A"/>
    <w:rsid w:val="00251345"/>
    <w:rsid w:val="00251D77"/>
    <w:rsid w:val="00251F57"/>
    <w:rsid w:val="002526EE"/>
    <w:rsid w:val="00253563"/>
    <w:rsid w:val="00256B47"/>
    <w:rsid w:val="00256F2C"/>
    <w:rsid w:val="002576EF"/>
    <w:rsid w:val="0025796C"/>
    <w:rsid w:val="00262606"/>
    <w:rsid w:val="002633E2"/>
    <w:rsid w:val="002646F9"/>
    <w:rsid w:val="002657DE"/>
    <w:rsid w:val="00267E49"/>
    <w:rsid w:val="0027038D"/>
    <w:rsid w:val="0027053E"/>
    <w:rsid w:val="002723A6"/>
    <w:rsid w:val="002730F7"/>
    <w:rsid w:val="00273394"/>
    <w:rsid w:val="0027396E"/>
    <w:rsid w:val="00274209"/>
    <w:rsid w:val="00274ECB"/>
    <w:rsid w:val="00276697"/>
    <w:rsid w:val="00277A1F"/>
    <w:rsid w:val="00277B1B"/>
    <w:rsid w:val="0028109E"/>
    <w:rsid w:val="00281F36"/>
    <w:rsid w:val="002830FB"/>
    <w:rsid w:val="002842C0"/>
    <w:rsid w:val="002852B9"/>
    <w:rsid w:val="00291A85"/>
    <w:rsid w:val="00295EE7"/>
    <w:rsid w:val="002A044C"/>
    <w:rsid w:val="002A3371"/>
    <w:rsid w:val="002A388A"/>
    <w:rsid w:val="002A44BB"/>
    <w:rsid w:val="002A4720"/>
    <w:rsid w:val="002A4752"/>
    <w:rsid w:val="002A4C81"/>
    <w:rsid w:val="002A5004"/>
    <w:rsid w:val="002A5950"/>
    <w:rsid w:val="002A7C3F"/>
    <w:rsid w:val="002B00FE"/>
    <w:rsid w:val="002B10FC"/>
    <w:rsid w:val="002B2052"/>
    <w:rsid w:val="002B2A32"/>
    <w:rsid w:val="002B2C30"/>
    <w:rsid w:val="002B347C"/>
    <w:rsid w:val="002B4F28"/>
    <w:rsid w:val="002B55D6"/>
    <w:rsid w:val="002B7ECB"/>
    <w:rsid w:val="002C00AD"/>
    <w:rsid w:val="002C2088"/>
    <w:rsid w:val="002C3AAC"/>
    <w:rsid w:val="002C3B88"/>
    <w:rsid w:val="002C4284"/>
    <w:rsid w:val="002C4A4C"/>
    <w:rsid w:val="002C5DAD"/>
    <w:rsid w:val="002C7718"/>
    <w:rsid w:val="002D00E0"/>
    <w:rsid w:val="002D014C"/>
    <w:rsid w:val="002D22D8"/>
    <w:rsid w:val="002D2F1D"/>
    <w:rsid w:val="002D4423"/>
    <w:rsid w:val="002D45EE"/>
    <w:rsid w:val="002D46C8"/>
    <w:rsid w:val="002D54A3"/>
    <w:rsid w:val="002D65A7"/>
    <w:rsid w:val="002D6B58"/>
    <w:rsid w:val="002D7D10"/>
    <w:rsid w:val="002D7E36"/>
    <w:rsid w:val="002E0A51"/>
    <w:rsid w:val="002E0FA0"/>
    <w:rsid w:val="002E2BB2"/>
    <w:rsid w:val="002E360E"/>
    <w:rsid w:val="002E3E00"/>
    <w:rsid w:val="002F0F32"/>
    <w:rsid w:val="002F31E8"/>
    <w:rsid w:val="002F5071"/>
    <w:rsid w:val="002F5EBE"/>
    <w:rsid w:val="002F6779"/>
    <w:rsid w:val="002F7956"/>
    <w:rsid w:val="00303CF5"/>
    <w:rsid w:val="003055B4"/>
    <w:rsid w:val="0030701B"/>
    <w:rsid w:val="00310B19"/>
    <w:rsid w:val="00313514"/>
    <w:rsid w:val="00314168"/>
    <w:rsid w:val="0031486D"/>
    <w:rsid w:val="00315A4F"/>
    <w:rsid w:val="00317166"/>
    <w:rsid w:val="00317780"/>
    <w:rsid w:val="00320E3C"/>
    <w:rsid w:val="00321049"/>
    <w:rsid w:val="003252B5"/>
    <w:rsid w:val="00326AC3"/>
    <w:rsid w:val="00327064"/>
    <w:rsid w:val="0033032B"/>
    <w:rsid w:val="00330B2A"/>
    <w:rsid w:val="0033167A"/>
    <w:rsid w:val="00332018"/>
    <w:rsid w:val="00334A1B"/>
    <w:rsid w:val="00335103"/>
    <w:rsid w:val="003359AE"/>
    <w:rsid w:val="00335D7E"/>
    <w:rsid w:val="00337452"/>
    <w:rsid w:val="00341C11"/>
    <w:rsid w:val="00341D83"/>
    <w:rsid w:val="003429C6"/>
    <w:rsid w:val="00344045"/>
    <w:rsid w:val="003442F2"/>
    <w:rsid w:val="003444AB"/>
    <w:rsid w:val="003451B4"/>
    <w:rsid w:val="0034549B"/>
    <w:rsid w:val="0034730E"/>
    <w:rsid w:val="0035247B"/>
    <w:rsid w:val="003525E1"/>
    <w:rsid w:val="0035354A"/>
    <w:rsid w:val="003544A8"/>
    <w:rsid w:val="00354537"/>
    <w:rsid w:val="00354567"/>
    <w:rsid w:val="00354E2D"/>
    <w:rsid w:val="00355633"/>
    <w:rsid w:val="003607F0"/>
    <w:rsid w:val="00360CB4"/>
    <w:rsid w:val="0036271B"/>
    <w:rsid w:val="00363E97"/>
    <w:rsid w:val="00364C3E"/>
    <w:rsid w:val="003660AD"/>
    <w:rsid w:val="0036757C"/>
    <w:rsid w:val="00367E72"/>
    <w:rsid w:val="00367FAB"/>
    <w:rsid w:val="00370BEE"/>
    <w:rsid w:val="00370E24"/>
    <w:rsid w:val="00371032"/>
    <w:rsid w:val="00372E84"/>
    <w:rsid w:val="00372F98"/>
    <w:rsid w:val="00373888"/>
    <w:rsid w:val="00373940"/>
    <w:rsid w:val="0037510D"/>
    <w:rsid w:val="00375110"/>
    <w:rsid w:val="003752CE"/>
    <w:rsid w:val="00375886"/>
    <w:rsid w:val="0037629D"/>
    <w:rsid w:val="00381ACB"/>
    <w:rsid w:val="00383B0C"/>
    <w:rsid w:val="0038511D"/>
    <w:rsid w:val="003856D2"/>
    <w:rsid w:val="00385D7E"/>
    <w:rsid w:val="003861A9"/>
    <w:rsid w:val="003876ED"/>
    <w:rsid w:val="00390460"/>
    <w:rsid w:val="00393011"/>
    <w:rsid w:val="00393522"/>
    <w:rsid w:val="0039359E"/>
    <w:rsid w:val="00393BCD"/>
    <w:rsid w:val="00393C1D"/>
    <w:rsid w:val="00394BC2"/>
    <w:rsid w:val="00395A54"/>
    <w:rsid w:val="0039613F"/>
    <w:rsid w:val="00397939"/>
    <w:rsid w:val="00397A4F"/>
    <w:rsid w:val="003A219E"/>
    <w:rsid w:val="003A57AD"/>
    <w:rsid w:val="003A5C19"/>
    <w:rsid w:val="003A6970"/>
    <w:rsid w:val="003A6C67"/>
    <w:rsid w:val="003B0331"/>
    <w:rsid w:val="003B0C67"/>
    <w:rsid w:val="003B2D89"/>
    <w:rsid w:val="003B3321"/>
    <w:rsid w:val="003B429D"/>
    <w:rsid w:val="003B57C6"/>
    <w:rsid w:val="003B6381"/>
    <w:rsid w:val="003B74C3"/>
    <w:rsid w:val="003B76AF"/>
    <w:rsid w:val="003B7B22"/>
    <w:rsid w:val="003C089B"/>
    <w:rsid w:val="003C1E0F"/>
    <w:rsid w:val="003C2C45"/>
    <w:rsid w:val="003C393B"/>
    <w:rsid w:val="003C3D3B"/>
    <w:rsid w:val="003C42D3"/>
    <w:rsid w:val="003D017F"/>
    <w:rsid w:val="003D0435"/>
    <w:rsid w:val="003D0779"/>
    <w:rsid w:val="003D1E59"/>
    <w:rsid w:val="003D2538"/>
    <w:rsid w:val="003D292D"/>
    <w:rsid w:val="003D30AB"/>
    <w:rsid w:val="003D3A7B"/>
    <w:rsid w:val="003D4F5A"/>
    <w:rsid w:val="003D594D"/>
    <w:rsid w:val="003D5C13"/>
    <w:rsid w:val="003D6D19"/>
    <w:rsid w:val="003D6F90"/>
    <w:rsid w:val="003D7A59"/>
    <w:rsid w:val="003E0247"/>
    <w:rsid w:val="003E046A"/>
    <w:rsid w:val="003E4FAB"/>
    <w:rsid w:val="003E6EB7"/>
    <w:rsid w:val="003E73DC"/>
    <w:rsid w:val="003E77E5"/>
    <w:rsid w:val="003E79E8"/>
    <w:rsid w:val="003F02E9"/>
    <w:rsid w:val="003F1A92"/>
    <w:rsid w:val="003F1DB1"/>
    <w:rsid w:val="003F483F"/>
    <w:rsid w:val="003F49B6"/>
    <w:rsid w:val="003F4DC9"/>
    <w:rsid w:val="003F4F78"/>
    <w:rsid w:val="003F6444"/>
    <w:rsid w:val="003F7100"/>
    <w:rsid w:val="004009D6"/>
    <w:rsid w:val="00402157"/>
    <w:rsid w:val="004022FB"/>
    <w:rsid w:val="00402EED"/>
    <w:rsid w:val="004030AF"/>
    <w:rsid w:val="00403799"/>
    <w:rsid w:val="00403AD9"/>
    <w:rsid w:val="00405D13"/>
    <w:rsid w:val="00406536"/>
    <w:rsid w:val="004067BB"/>
    <w:rsid w:val="00406B41"/>
    <w:rsid w:val="0040744F"/>
    <w:rsid w:val="00407883"/>
    <w:rsid w:val="00411000"/>
    <w:rsid w:val="004124E9"/>
    <w:rsid w:val="004130C7"/>
    <w:rsid w:val="00414722"/>
    <w:rsid w:val="0041570F"/>
    <w:rsid w:val="00416635"/>
    <w:rsid w:val="00417B45"/>
    <w:rsid w:val="00423FCB"/>
    <w:rsid w:val="00424214"/>
    <w:rsid w:val="00424D28"/>
    <w:rsid w:val="00426591"/>
    <w:rsid w:val="004268E3"/>
    <w:rsid w:val="004272B8"/>
    <w:rsid w:val="004274E4"/>
    <w:rsid w:val="00431D5B"/>
    <w:rsid w:val="004325C3"/>
    <w:rsid w:val="00432C04"/>
    <w:rsid w:val="00432CB8"/>
    <w:rsid w:val="00433DA5"/>
    <w:rsid w:val="00434601"/>
    <w:rsid w:val="00434EC0"/>
    <w:rsid w:val="004359F5"/>
    <w:rsid w:val="0044126B"/>
    <w:rsid w:val="00441818"/>
    <w:rsid w:val="00441985"/>
    <w:rsid w:val="00441E14"/>
    <w:rsid w:val="004430DF"/>
    <w:rsid w:val="004437B0"/>
    <w:rsid w:val="00443BA7"/>
    <w:rsid w:val="00443CB9"/>
    <w:rsid w:val="00443EA6"/>
    <w:rsid w:val="004452A3"/>
    <w:rsid w:val="00445A15"/>
    <w:rsid w:val="004463BB"/>
    <w:rsid w:val="00446480"/>
    <w:rsid w:val="00446782"/>
    <w:rsid w:val="00446A6D"/>
    <w:rsid w:val="00446D06"/>
    <w:rsid w:val="004477DD"/>
    <w:rsid w:val="00447E5C"/>
    <w:rsid w:val="004539F7"/>
    <w:rsid w:val="00454A01"/>
    <w:rsid w:val="00454EB4"/>
    <w:rsid w:val="00455D84"/>
    <w:rsid w:val="00456C96"/>
    <w:rsid w:val="004578F1"/>
    <w:rsid w:val="00457D8A"/>
    <w:rsid w:val="00462976"/>
    <w:rsid w:val="0046411F"/>
    <w:rsid w:val="00467FF5"/>
    <w:rsid w:val="00470272"/>
    <w:rsid w:val="00470A46"/>
    <w:rsid w:val="00471002"/>
    <w:rsid w:val="0047125C"/>
    <w:rsid w:val="00471E71"/>
    <w:rsid w:val="00473079"/>
    <w:rsid w:val="004746AD"/>
    <w:rsid w:val="004746FE"/>
    <w:rsid w:val="00474C34"/>
    <w:rsid w:val="00475EAC"/>
    <w:rsid w:val="004770AF"/>
    <w:rsid w:val="0048325F"/>
    <w:rsid w:val="00483ECD"/>
    <w:rsid w:val="00484558"/>
    <w:rsid w:val="00484888"/>
    <w:rsid w:val="0048557A"/>
    <w:rsid w:val="00487147"/>
    <w:rsid w:val="00487B06"/>
    <w:rsid w:val="00490722"/>
    <w:rsid w:val="00490829"/>
    <w:rsid w:val="00490CFE"/>
    <w:rsid w:val="00491391"/>
    <w:rsid w:val="00491B21"/>
    <w:rsid w:val="0049314A"/>
    <w:rsid w:val="00495D40"/>
    <w:rsid w:val="00497054"/>
    <w:rsid w:val="004A09CA"/>
    <w:rsid w:val="004A0EDC"/>
    <w:rsid w:val="004A1B7E"/>
    <w:rsid w:val="004A1C41"/>
    <w:rsid w:val="004A2FB0"/>
    <w:rsid w:val="004A31B7"/>
    <w:rsid w:val="004A4B67"/>
    <w:rsid w:val="004A5631"/>
    <w:rsid w:val="004B044F"/>
    <w:rsid w:val="004B25C7"/>
    <w:rsid w:val="004B46C2"/>
    <w:rsid w:val="004B5064"/>
    <w:rsid w:val="004B5F9C"/>
    <w:rsid w:val="004B618E"/>
    <w:rsid w:val="004B6D79"/>
    <w:rsid w:val="004B7157"/>
    <w:rsid w:val="004C0488"/>
    <w:rsid w:val="004C0A5F"/>
    <w:rsid w:val="004C0B71"/>
    <w:rsid w:val="004C0EC1"/>
    <w:rsid w:val="004C1AB3"/>
    <w:rsid w:val="004C1DD2"/>
    <w:rsid w:val="004C4D51"/>
    <w:rsid w:val="004C4DC1"/>
    <w:rsid w:val="004C5945"/>
    <w:rsid w:val="004C6CDF"/>
    <w:rsid w:val="004D0015"/>
    <w:rsid w:val="004D0FFB"/>
    <w:rsid w:val="004D18D1"/>
    <w:rsid w:val="004D1BFA"/>
    <w:rsid w:val="004D28B1"/>
    <w:rsid w:val="004D3014"/>
    <w:rsid w:val="004D4852"/>
    <w:rsid w:val="004D5C25"/>
    <w:rsid w:val="004D70C4"/>
    <w:rsid w:val="004E4EDB"/>
    <w:rsid w:val="004E6224"/>
    <w:rsid w:val="004E630F"/>
    <w:rsid w:val="004F18DA"/>
    <w:rsid w:val="004F2129"/>
    <w:rsid w:val="004F47A1"/>
    <w:rsid w:val="004F47E2"/>
    <w:rsid w:val="004F6041"/>
    <w:rsid w:val="004F6B81"/>
    <w:rsid w:val="004F7760"/>
    <w:rsid w:val="005006E5"/>
    <w:rsid w:val="0050160A"/>
    <w:rsid w:val="00501FE4"/>
    <w:rsid w:val="00502827"/>
    <w:rsid w:val="00502D3B"/>
    <w:rsid w:val="00503E12"/>
    <w:rsid w:val="00503EEC"/>
    <w:rsid w:val="005053F0"/>
    <w:rsid w:val="00505B4B"/>
    <w:rsid w:val="00506F0A"/>
    <w:rsid w:val="00510931"/>
    <w:rsid w:val="0051431D"/>
    <w:rsid w:val="00514462"/>
    <w:rsid w:val="00515D30"/>
    <w:rsid w:val="0051694F"/>
    <w:rsid w:val="005208AE"/>
    <w:rsid w:val="00520952"/>
    <w:rsid w:val="00524F20"/>
    <w:rsid w:val="00525D98"/>
    <w:rsid w:val="00531506"/>
    <w:rsid w:val="0053327E"/>
    <w:rsid w:val="0053485C"/>
    <w:rsid w:val="00534CF6"/>
    <w:rsid w:val="00534E66"/>
    <w:rsid w:val="00534EA2"/>
    <w:rsid w:val="005374CD"/>
    <w:rsid w:val="00537839"/>
    <w:rsid w:val="00537E25"/>
    <w:rsid w:val="00537F15"/>
    <w:rsid w:val="0054022F"/>
    <w:rsid w:val="00540482"/>
    <w:rsid w:val="00541CCD"/>
    <w:rsid w:val="00541CDA"/>
    <w:rsid w:val="00542A87"/>
    <w:rsid w:val="005440D0"/>
    <w:rsid w:val="00545508"/>
    <w:rsid w:val="0054552D"/>
    <w:rsid w:val="00545F18"/>
    <w:rsid w:val="00550ACF"/>
    <w:rsid w:val="00552A93"/>
    <w:rsid w:val="00552AAF"/>
    <w:rsid w:val="00552B45"/>
    <w:rsid w:val="00553490"/>
    <w:rsid w:val="0055442D"/>
    <w:rsid w:val="0055531C"/>
    <w:rsid w:val="00555DC1"/>
    <w:rsid w:val="00556B9D"/>
    <w:rsid w:val="00561A51"/>
    <w:rsid w:val="00563EF9"/>
    <w:rsid w:val="00564632"/>
    <w:rsid w:val="00565090"/>
    <w:rsid w:val="005676B7"/>
    <w:rsid w:val="0057057C"/>
    <w:rsid w:val="00570A15"/>
    <w:rsid w:val="00574082"/>
    <w:rsid w:val="00574D2E"/>
    <w:rsid w:val="00575B5E"/>
    <w:rsid w:val="00575D61"/>
    <w:rsid w:val="005764CC"/>
    <w:rsid w:val="00577662"/>
    <w:rsid w:val="0058023B"/>
    <w:rsid w:val="005808E1"/>
    <w:rsid w:val="005809C2"/>
    <w:rsid w:val="0058145D"/>
    <w:rsid w:val="0058199A"/>
    <w:rsid w:val="00582486"/>
    <w:rsid w:val="00583A8B"/>
    <w:rsid w:val="00583AF5"/>
    <w:rsid w:val="00583CB1"/>
    <w:rsid w:val="00586C84"/>
    <w:rsid w:val="00590E93"/>
    <w:rsid w:val="005923B5"/>
    <w:rsid w:val="00592A0F"/>
    <w:rsid w:val="005956AD"/>
    <w:rsid w:val="00595932"/>
    <w:rsid w:val="00595E4B"/>
    <w:rsid w:val="00595F61"/>
    <w:rsid w:val="0059672B"/>
    <w:rsid w:val="00596DAB"/>
    <w:rsid w:val="00596F12"/>
    <w:rsid w:val="005A0DE9"/>
    <w:rsid w:val="005A1178"/>
    <w:rsid w:val="005A2CC0"/>
    <w:rsid w:val="005A3355"/>
    <w:rsid w:val="005A3B29"/>
    <w:rsid w:val="005A4464"/>
    <w:rsid w:val="005A5C1C"/>
    <w:rsid w:val="005A689A"/>
    <w:rsid w:val="005A6A01"/>
    <w:rsid w:val="005A6A12"/>
    <w:rsid w:val="005A7203"/>
    <w:rsid w:val="005B0C4D"/>
    <w:rsid w:val="005B1031"/>
    <w:rsid w:val="005B2A82"/>
    <w:rsid w:val="005B3BF7"/>
    <w:rsid w:val="005B4D95"/>
    <w:rsid w:val="005B5B3E"/>
    <w:rsid w:val="005B6B30"/>
    <w:rsid w:val="005C236F"/>
    <w:rsid w:val="005C42F6"/>
    <w:rsid w:val="005C46C5"/>
    <w:rsid w:val="005D12FB"/>
    <w:rsid w:val="005D1AAB"/>
    <w:rsid w:val="005D3419"/>
    <w:rsid w:val="005D4B75"/>
    <w:rsid w:val="005D599F"/>
    <w:rsid w:val="005D62DE"/>
    <w:rsid w:val="005D67A8"/>
    <w:rsid w:val="005D68B3"/>
    <w:rsid w:val="005D6A2B"/>
    <w:rsid w:val="005D7E16"/>
    <w:rsid w:val="005E09A8"/>
    <w:rsid w:val="005E3B2A"/>
    <w:rsid w:val="005E4000"/>
    <w:rsid w:val="005E4360"/>
    <w:rsid w:val="005E4435"/>
    <w:rsid w:val="005E45A1"/>
    <w:rsid w:val="005E692D"/>
    <w:rsid w:val="005E6B41"/>
    <w:rsid w:val="005F0364"/>
    <w:rsid w:val="005F04A4"/>
    <w:rsid w:val="005F21C6"/>
    <w:rsid w:val="005F406E"/>
    <w:rsid w:val="005F4460"/>
    <w:rsid w:val="005F5B84"/>
    <w:rsid w:val="005F5B92"/>
    <w:rsid w:val="005F6592"/>
    <w:rsid w:val="005F6E0E"/>
    <w:rsid w:val="0060002D"/>
    <w:rsid w:val="00600C41"/>
    <w:rsid w:val="00602D89"/>
    <w:rsid w:val="00602F59"/>
    <w:rsid w:val="00604312"/>
    <w:rsid w:val="00604DD8"/>
    <w:rsid w:val="00605308"/>
    <w:rsid w:val="00606446"/>
    <w:rsid w:val="006073AB"/>
    <w:rsid w:val="00610A38"/>
    <w:rsid w:val="006113AC"/>
    <w:rsid w:val="00612814"/>
    <w:rsid w:val="00613550"/>
    <w:rsid w:val="00614704"/>
    <w:rsid w:val="006157C3"/>
    <w:rsid w:val="00616663"/>
    <w:rsid w:val="006169A0"/>
    <w:rsid w:val="00617665"/>
    <w:rsid w:val="00620A90"/>
    <w:rsid w:val="00620FDB"/>
    <w:rsid w:val="006213E7"/>
    <w:rsid w:val="006229F4"/>
    <w:rsid w:val="00622EAC"/>
    <w:rsid w:val="006239BE"/>
    <w:rsid w:val="00623CCE"/>
    <w:rsid w:val="00624194"/>
    <w:rsid w:val="00624608"/>
    <w:rsid w:val="00626FE1"/>
    <w:rsid w:val="0062751B"/>
    <w:rsid w:val="0063210B"/>
    <w:rsid w:val="00632852"/>
    <w:rsid w:val="006328E5"/>
    <w:rsid w:val="006332BF"/>
    <w:rsid w:val="00635000"/>
    <w:rsid w:val="00635749"/>
    <w:rsid w:val="0063614F"/>
    <w:rsid w:val="006376F2"/>
    <w:rsid w:val="00637CC9"/>
    <w:rsid w:val="006409EC"/>
    <w:rsid w:val="00640D5B"/>
    <w:rsid w:val="00641D24"/>
    <w:rsid w:val="00643850"/>
    <w:rsid w:val="00644863"/>
    <w:rsid w:val="00644E2D"/>
    <w:rsid w:val="00646CB0"/>
    <w:rsid w:val="00647151"/>
    <w:rsid w:val="00647769"/>
    <w:rsid w:val="00650E0B"/>
    <w:rsid w:val="00650EFA"/>
    <w:rsid w:val="0065287B"/>
    <w:rsid w:val="00652A1A"/>
    <w:rsid w:val="00654947"/>
    <w:rsid w:val="00654AFC"/>
    <w:rsid w:val="0065552D"/>
    <w:rsid w:val="0065587B"/>
    <w:rsid w:val="00655F4B"/>
    <w:rsid w:val="00657DFB"/>
    <w:rsid w:val="0066014F"/>
    <w:rsid w:val="006616CF"/>
    <w:rsid w:val="00661D71"/>
    <w:rsid w:val="006657F3"/>
    <w:rsid w:val="00665B82"/>
    <w:rsid w:val="00666617"/>
    <w:rsid w:val="00666B00"/>
    <w:rsid w:val="0066709D"/>
    <w:rsid w:val="006674F1"/>
    <w:rsid w:val="00667965"/>
    <w:rsid w:val="0067093D"/>
    <w:rsid w:val="00674713"/>
    <w:rsid w:val="00675591"/>
    <w:rsid w:val="00675661"/>
    <w:rsid w:val="0067721B"/>
    <w:rsid w:val="00677742"/>
    <w:rsid w:val="0067779D"/>
    <w:rsid w:val="00680C79"/>
    <w:rsid w:val="0068114B"/>
    <w:rsid w:val="00681B95"/>
    <w:rsid w:val="00682BDD"/>
    <w:rsid w:val="00682D62"/>
    <w:rsid w:val="00682E19"/>
    <w:rsid w:val="0068505D"/>
    <w:rsid w:val="00686640"/>
    <w:rsid w:val="00686D0C"/>
    <w:rsid w:val="00687BCD"/>
    <w:rsid w:val="0069046D"/>
    <w:rsid w:val="00693060"/>
    <w:rsid w:val="00694877"/>
    <w:rsid w:val="00697CF7"/>
    <w:rsid w:val="006A3A5F"/>
    <w:rsid w:val="006A4037"/>
    <w:rsid w:val="006A4C64"/>
    <w:rsid w:val="006A6C57"/>
    <w:rsid w:val="006A6D04"/>
    <w:rsid w:val="006A7603"/>
    <w:rsid w:val="006A78FC"/>
    <w:rsid w:val="006B0B38"/>
    <w:rsid w:val="006B2A13"/>
    <w:rsid w:val="006B323D"/>
    <w:rsid w:val="006B33C9"/>
    <w:rsid w:val="006B38DA"/>
    <w:rsid w:val="006B390E"/>
    <w:rsid w:val="006B39B5"/>
    <w:rsid w:val="006B4104"/>
    <w:rsid w:val="006C031B"/>
    <w:rsid w:val="006C1019"/>
    <w:rsid w:val="006C1351"/>
    <w:rsid w:val="006C1ED8"/>
    <w:rsid w:val="006C2D40"/>
    <w:rsid w:val="006C42CC"/>
    <w:rsid w:val="006C6B3D"/>
    <w:rsid w:val="006C77A8"/>
    <w:rsid w:val="006C77CF"/>
    <w:rsid w:val="006D1731"/>
    <w:rsid w:val="006D216D"/>
    <w:rsid w:val="006D288A"/>
    <w:rsid w:val="006D2996"/>
    <w:rsid w:val="006D2B39"/>
    <w:rsid w:val="006D36AB"/>
    <w:rsid w:val="006D67FF"/>
    <w:rsid w:val="006E0684"/>
    <w:rsid w:val="006E3BA7"/>
    <w:rsid w:val="006E4A22"/>
    <w:rsid w:val="006E62D6"/>
    <w:rsid w:val="006E79F5"/>
    <w:rsid w:val="006E7FBC"/>
    <w:rsid w:val="006F000C"/>
    <w:rsid w:val="006F05DA"/>
    <w:rsid w:val="006F078D"/>
    <w:rsid w:val="006F0EDA"/>
    <w:rsid w:val="006F18EB"/>
    <w:rsid w:val="006F1AFB"/>
    <w:rsid w:val="006F2078"/>
    <w:rsid w:val="006F2D0A"/>
    <w:rsid w:val="006F43C4"/>
    <w:rsid w:val="006F4A31"/>
    <w:rsid w:val="006F4E27"/>
    <w:rsid w:val="006F6FDA"/>
    <w:rsid w:val="00701B8F"/>
    <w:rsid w:val="007025BE"/>
    <w:rsid w:val="00704168"/>
    <w:rsid w:val="0070485C"/>
    <w:rsid w:val="00705DAA"/>
    <w:rsid w:val="0070712A"/>
    <w:rsid w:val="00710BF3"/>
    <w:rsid w:val="0071167B"/>
    <w:rsid w:val="00712068"/>
    <w:rsid w:val="00712E45"/>
    <w:rsid w:val="00713F6E"/>
    <w:rsid w:val="00715582"/>
    <w:rsid w:val="00715589"/>
    <w:rsid w:val="00715727"/>
    <w:rsid w:val="00715E9A"/>
    <w:rsid w:val="00715F5D"/>
    <w:rsid w:val="007161DE"/>
    <w:rsid w:val="00716D74"/>
    <w:rsid w:val="00717CB9"/>
    <w:rsid w:val="007218F3"/>
    <w:rsid w:val="007226AA"/>
    <w:rsid w:val="0072285B"/>
    <w:rsid w:val="0072344C"/>
    <w:rsid w:val="00723A45"/>
    <w:rsid w:val="00724891"/>
    <w:rsid w:val="00725220"/>
    <w:rsid w:val="00730B51"/>
    <w:rsid w:val="00730F10"/>
    <w:rsid w:val="00731145"/>
    <w:rsid w:val="00733EDA"/>
    <w:rsid w:val="00733F34"/>
    <w:rsid w:val="00734C93"/>
    <w:rsid w:val="00736DF4"/>
    <w:rsid w:val="00740610"/>
    <w:rsid w:val="00740C65"/>
    <w:rsid w:val="00740CD3"/>
    <w:rsid w:val="00740EC7"/>
    <w:rsid w:val="007417F6"/>
    <w:rsid w:val="007421F4"/>
    <w:rsid w:val="0074299F"/>
    <w:rsid w:val="00743914"/>
    <w:rsid w:val="00743EBA"/>
    <w:rsid w:val="007460B3"/>
    <w:rsid w:val="0074678A"/>
    <w:rsid w:val="007477EF"/>
    <w:rsid w:val="00755148"/>
    <w:rsid w:val="00755DB4"/>
    <w:rsid w:val="0075623F"/>
    <w:rsid w:val="00757A77"/>
    <w:rsid w:val="0076389D"/>
    <w:rsid w:val="00763DBF"/>
    <w:rsid w:val="007654DF"/>
    <w:rsid w:val="00765A52"/>
    <w:rsid w:val="00766FDC"/>
    <w:rsid w:val="0077011F"/>
    <w:rsid w:val="007701B3"/>
    <w:rsid w:val="0077023D"/>
    <w:rsid w:val="00772B62"/>
    <w:rsid w:val="00773257"/>
    <w:rsid w:val="00773516"/>
    <w:rsid w:val="00774F2E"/>
    <w:rsid w:val="00774F7A"/>
    <w:rsid w:val="0077558E"/>
    <w:rsid w:val="00780198"/>
    <w:rsid w:val="007806AF"/>
    <w:rsid w:val="00780720"/>
    <w:rsid w:val="007811B7"/>
    <w:rsid w:val="00781333"/>
    <w:rsid w:val="00782164"/>
    <w:rsid w:val="00782EB5"/>
    <w:rsid w:val="0078440A"/>
    <w:rsid w:val="00787291"/>
    <w:rsid w:val="007873AD"/>
    <w:rsid w:val="00792FCA"/>
    <w:rsid w:val="00793729"/>
    <w:rsid w:val="007938C2"/>
    <w:rsid w:val="00794B63"/>
    <w:rsid w:val="00796BC7"/>
    <w:rsid w:val="007A07A1"/>
    <w:rsid w:val="007A2A0B"/>
    <w:rsid w:val="007A3019"/>
    <w:rsid w:val="007A40D6"/>
    <w:rsid w:val="007A46DB"/>
    <w:rsid w:val="007A5409"/>
    <w:rsid w:val="007A6278"/>
    <w:rsid w:val="007A63BE"/>
    <w:rsid w:val="007A6DD2"/>
    <w:rsid w:val="007B065F"/>
    <w:rsid w:val="007B16AE"/>
    <w:rsid w:val="007B500B"/>
    <w:rsid w:val="007B5C13"/>
    <w:rsid w:val="007B6A45"/>
    <w:rsid w:val="007B7E8C"/>
    <w:rsid w:val="007C0FFA"/>
    <w:rsid w:val="007C1089"/>
    <w:rsid w:val="007C3676"/>
    <w:rsid w:val="007C404E"/>
    <w:rsid w:val="007C607A"/>
    <w:rsid w:val="007C77BC"/>
    <w:rsid w:val="007D1857"/>
    <w:rsid w:val="007D29F7"/>
    <w:rsid w:val="007D3C6C"/>
    <w:rsid w:val="007D61DD"/>
    <w:rsid w:val="007D6556"/>
    <w:rsid w:val="007D6732"/>
    <w:rsid w:val="007E016E"/>
    <w:rsid w:val="007E0268"/>
    <w:rsid w:val="007E0376"/>
    <w:rsid w:val="007E1D41"/>
    <w:rsid w:val="007E31BD"/>
    <w:rsid w:val="007E6E55"/>
    <w:rsid w:val="007E767A"/>
    <w:rsid w:val="007E7F45"/>
    <w:rsid w:val="007F07DE"/>
    <w:rsid w:val="007F120B"/>
    <w:rsid w:val="007F188F"/>
    <w:rsid w:val="007F3F5C"/>
    <w:rsid w:val="007F4824"/>
    <w:rsid w:val="007F49FD"/>
    <w:rsid w:val="007F7616"/>
    <w:rsid w:val="0080071F"/>
    <w:rsid w:val="00800BCE"/>
    <w:rsid w:val="00802CEB"/>
    <w:rsid w:val="008061CE"/>
    <w:rsid w:val="0080635C"/>
    <w:rsid w:val="0080680E"/>
    <w:rsid w:val="00810932"/>
    <w:rsid w:val="00810A14"/>
    <w:rsid w:val="00810C22"/>
    <w:rsid w:val="0081115C"/>
    <w:rsid w:val="00811C64"/>
    <w:rsid w:val="008137E2"/>
    <w:rsid w:val="0081430A"/>
    <w:rsid w:val="00814400"/>
    <w:rsid w:val="00816316"/>
    <w:rsid w:val="00816349"/>
    <w:rsid w:val="00816A20"/>
    <w:rsid w:val="00817CAD"/>
    <w:rsid w:val="0082079A"/>
    <w:rsid w:val="00820E49"/>
    <w:rsid w:val="00820EF1"/>
    <w:rsid w:val="00821251"/>
    <w:rsid w:val="008218B0"/>
    <w:rsid w:val="00821D21"/>
    <w:rsid w:val="00821E0B"/>
    <w:rsid w:val="00823C38"/>
    <w:rsid w:val="00823CD0"/>
    <w:rsid w:val="00825E58"/>
    <w:rsid w:val="008262B0"/>
    <w:rsid w:val="008268CE"/>
    <w:rsid w:val="00827F10"/>
    <w:rsid w:val="00830B77"/>
    <w:rsid w:val="0083132B"/>
    <w:rsid w:val="00832314"/>
    <w:rsid w:val="00834344"/>
    <w:rsid w:val="00834347"/>
    <w:rsid w:val="008343F8"/>
    <w:rsid w:val="008351C4"/>
    <w:rsid w:val="0083654D"/>
    <w:rsid w:val="008379B0"/>
    <w:rsid w:val="008379FF"/>
    <w:rsid w:val="0084322F"/>
    <w:rsid w:val="008438F7"/>
    <w:rsid w:val="00843AB8"/>
    <w:rsid w:val="00844C93"/>
    <w:rsid w:val="00845A15"/>
    <w:rsid w:val="008476F5"/>
    <w:rsid w:val="00847F9A"/>
    <w:rsid w:val="008502B3"/>
    <w:rsid w:val="00850515"/>
    <w:rsid w:val="00854631"/>
    <w:rsid w:val="00855BFC"/>
    <w:rsid w:val="00864DED"/>
    <w:rsid w:val="008663F2"/>
    <w:rsid w:val="00866757"/>
    <w:rsid w:val="00870819"/>
    <w:rsid w:val="008716DA"/>
    <w:rsid w:val="00871A56"/>
    <w:rsid w:val="00872048"/>
    <w:rsid w:val="00872A57"/>
    <w:rsid w:val="00872DEC"/>
    <w:rsid w:val="008735D6"/>
    <w:rsid w:val="00873616"/>
    <w:rsid w:val="0087500B"/>
    <w:rsid w:val="00875E3B"/>
    <w:rsid w:val="00876953"/>
    <w:rsid w:val="00876A8A"/>
    <w:rsid w:val="0087754F"/>
    <w:rsid w:val="0088076B"/>
    <w:rsid w:val="00880E46"/>
    <w:rsid w:val="008815A7"/>
    <w:rsid w:val="00882386"/>
    <w:rsid w:val="00882D9D"/>
    <w:rsid w:val="00883395"/>
    <w:rsid w:val="0088383F"/>
    <w:rsid w:val="008848D0"/>
    <w:rsid w:val="008854FE"/>
    <w:rsid w:val="008869C6"/>
    <w:rsid w:val="00891309"/>
    <w:rsid w:val="00893205"/>
    <w:rsid w:val="00893330"/>
    <w:rsid w:val="00893495"/>
    <w:rsid w:val="0089478F"/>
    <w:rsid w:val="00894A98"/>
    <w:rsid w:val="00894C67"/>
    <w:rsid w:val="00894D4C"/>
    <w:rsid w:val="00896ACD"/>
    <w:rsid w:val="008972D5"/>
    <w:rsid w:val="008976AE"/>
    <w:rsid w:val="008A315A"/>
    <w:rsid w:val="008A320A"/>
    <w:rsid w:val="008A3863"/>
    <w:rsid w:val="008A4578"/>
    <w:rsid w:val="008A61EC"/>
    <w:rsid w:val="008A63AD"/>
    <w:rsid w:val="008A66EB"/>
    <w:rsid w:val="008A6947"/>
    <w:rsid w:val="008B06C7"/>
    <w:rsid w:val="008B28E4"/>
    <w:rsid w:val="008B4717"/>
    <w:rsid w:val="008B4E2C"/>
    <w:rsid w:val="008B5006"/>
    <w:rsid w:val="008B61A7"/>
    <w:rsid w:val="008B63AE"/>
    <w:rsid w:val="008B65F5"/>
    <w:rsid w:val="008C0600"/>
    <w:rsid w:val="008C1406"/>
    <w:rsid w:val="008C40D7"/>
    <w:rsid w:val="008C76B7"/>
    <w:rsid w:val="008C79C4"/>
    <w:rsid w:val="008C79D3"/>
    <w:rsid w:val="008D00FD"/>
    <w:rsid w:val="008D374B"/>
    <w:rsid w:val="008D43A8"/>
    <w:rsid w:val="008D464A"/>
    <w:rsid w:val="008D5710"/>
    <w:rsid w:val="008D60E0"/>
    <w:rsid w:val="008D6CD5"/>
    <w:rsid w:val="008E1D85"/>
    <w:rsid w:val="008E2E99"/>
    <w:rsid w:val="008E3E1E"/>
    <w:rsid w:val="008E432E"/>
    <w:rsid w:val="008E4F3D"/>
    <w:rsid w:val="008E5E0B"/>
    <w:rsid w:val="008E744D"/>
    <w:rsid w:val="008F03CA"/>
    <w:rsid w:val="008F1B79"/>
    <w:rsid w:val="008F2178"/>
    <w:rsid w:val="008F29C1"/>
    <w:rsid w:val="008F2BE5"/>
    <w:rsid w:val="008F3C39"/>
    <w:rsid w:val="008F3D27"/>
    <w:rsid w:val="008F3D6E"/>
    <w:rsid w:val="008F662C"/>
    <w:rsid w:val="008F6D4E"/>
    <w:rsid w:val="008F7BAE"/>
    <w:rsid w:val="00900361"/>
    <w:rsid w:val="00901955"/>
    <w:rsid w:val="0090235F"/>
    <w:rsid w:val="00903AC7"/>
    <w:rsid w:val="00906393"/>
    <w:rsid w:val="00910D3A"/>
    <w:rsid w:val="00911712"/>
    <w:rsid w:val="00911AE9"/>
    <w:rsid w:val="00912BC7"/>
    <w:rsid w:val="00912D1F"/>
    <w:rsid w:val="00913C31"/>
    <w:rsid w:val="00914CC6"/>
    <w:rsid w:val="00915BA3"/>
    <w:rsid w:val="0092247A"/>
    <w:rsid w:val="00924C14"/>
    <w:rsid w:val="00927BC5"/>
    <w:rsid w:val="00931106"/>
    <w:rsid w:val="009318EB"/>
    <w:rsid w:val="0093199F"/>
    <w:rsid w:val="009319AE"/>
    <w:rsid w:val="009333CE"/>
    <w:rsid w:val="009376B4"/>
    <w:rsid w:val="00937838"/>
    <w:rsid w:val="009413CA"/>
    <w:rsid w:val="0094174E"/>
    <w:rsid w:val="00941817"/>
    <w:rsid w:val="00943F55"/>
    <w:rsid w:val="00944AB3"/>
    <w:rsid w:val="0094568F"/>
    <w:rsid w:val="0094570E"/>
    <w:rsid w:val="00946394"/>
    <w:rsid w:val="009467F3"/>
    <w:rsid w:val="0094680D"/>
    <w:rsid w:val="009500F6"/>
    <w:rsid w:val="00951218"/>
    <w:rsid w:val="00951CC9"/>
    <w:rsid w:val="00962FB6"/>
    <w:rsid w:val="0096304F"/>
    <w:rsid w:val="00964722"/>
    <w:rsid w:val="00965038"/>
    <w:rsid w:val="0096561D"/>
    <w:rsid w:val="00965654"/>
    <w:rsid w:val="009661E5"/>
    <w:rsid w:val="00966719"/>
    <w:rsid w:val="00971585"/>
    <w:rsid w:val="00973792"/>
    <w:rsid w:val="00973C08"/>
    <w:rsid w:val="00973CA5"/>
    <w:rsid w:val="00973EBE"/>
    <w:rsid w:val="00975133"/>
    <w:rsid w:val="00976A8D"/>
    <w:rsid w:val="00982C71"/>
    <w:rsid w:val="00983635"/>
    <w:rsid w:val="00983ED1"/>
    <w:rsid w:val="00984925"/>
    <w:rsid w:val="00984E8A"/>
    <w:rsid w:val="00985BBF"/>
    <w:rsid w:val="00985EC1"/>
    <w:rsid w:val="00986262"/>
    <w:rsid w:val="00986285"/>
    <w:rsid w:val="0098704A"/>
    <w:rsid w:val="00987623"/>
    <w:rsid w:val="0099122A"/>
    <w:rsid w:val="009920E3"/>
    <w:rsid w:val="00992401"/>
    <w:rsid w:val="00992445"/>
    <w:rsid w:val="00992C95"/>
    <w:rsid w:val="00993CB2"/>
    <w:rsid w:val="00994DC3"/>
    <w:rsid w:val="009951F4"/>
    <w:rsid w:val="00995779"/>
    <w:rsid w:val="0099677D"/>
    <w:rsid w:val="0099747F"/>
    <w:rsid w:val="0099761A"/>
    <w:rsid w:val="00997B79"/>
    <w:rsid w:val="009A6E99"/>
    <w:rsid w:val="009A70EA"/>
    <w:rsid w:val="009A7A04"/>
    <w:rsid w:val="009B30FB"/>
    <w:rsid w:val="009B3358"/>
    <w:rsid w:val="009B4028"/>
    <w:rsid w:val="009B6BF2"/>
    <w:rsid w:val="009B6DD2"/>
    <w:rsid w:val="009C1EB0"/>
    <w:rsid w:val="009C29D8"/>
    <w:rsid w:val="009C335E"/>
    <w:rsid w:val="009C40B2"/>
    <w:rsid w:val="009C5775"/>
    <w:rsid w:val="009C624A"/>
    <w:rsid w:val="009C6445"/>
    <w:rsid w:val="009C6813"/>
    <w:rsid w:val="009D11CE"/>
    <w:rsid w:val="009D12C0"/>
    <w:rsid w:val="009D5B78"/>
    <w:rsid w:val="009D6FDD"/>
    <w:rsid w:val="009E1323"/>
    <w:rsid w:val="009E2E95"/>
    <w:rsid w:val="009E2FE4"/>
    <w:rsid w:val="009E30F2"/>
    <w:rsid w:val="009E33B0"/>
    <w:rsid w:val="009E4235"/>
    <w:rsid w:val="009E5BCB"/>
    <w:rsid w:val="009E63DD"/>
    <w:rsid w:val="009E6A6C"/>
    <w:rsid w:val="009F09AC"/>
    <w:rsid w:val="009F265C"/>
    <w:rsid w:val="009F2AAF"/>
    <w:rsid w:val="009F32FE"/>
    <w:rsid w:val="009F4635"/>
    <w:rsid w:val="009F4EEE"/>
    <w:rsid w:val="009F4FD1"/>
    <w:rsid w:val="009F56D1"/>
    <w:rsid w:val="009F6178"/>
    <w:rsid w:val="009F7657"/>
    <w:rsid w:val="009F7813"/>
    <w:rsid w:val="009F7844"/>
    <w:rsid w:val="00A00940"/>
    <w:rsid w:val="00A00F95"/>
    <w:rsid w:val="00A021E8"/>
    <w:rsid w:val="00A045A1"/>
    <w:rsid w:val="00A0523A"/>
    <w:rsid w:val="00A0582F"/>
    <w:rsid w:val="00A1073B"/>
    <w:rsid w:val="00A11E26"/>
    <w:rsid w:val="00A12426"/>
    <w:rsid w:val="00A12572"/>
    <w:rsid w:val="00A13501"/>
    <w:rsid w:val="00A1594E"/>
    <w:rsid w:val="00A15BA6"/>
    <w:rsid w:val="00A22017"/>
    <w:rsid w:val="00A220CA"/>
    <w:rsid w:val="00A22D38"/>
    <w:rsid w:val="00A237D0"/>
    <w:rsid w:val="00A23AB8"/>
    <w:rsid w:val="00A23BE2"/>
    <w:rsid w:val="00A2402D"/>
    <w:rsid w:val="00A2555E"/>
    <w:rsid w:val="00A26795"/>
    <w:rsid w:val="00A3174A"/>
    <w:rsid w:val="00A34881"/>
    <w:rsid w:val="00A35660"/>
    <w:rsid w:val="00A369DA"/>
    <w:rsid w:val="00A37D9E"/>
    <w:rsid w:val="00A4172B"/>
    <w:rsid w:val="00A4199D"/>
    <w:rsid w:val="00A4277C"/>
    <w:rsid w:val="00A43015"/>
    <w:rsid w:val="00A4468F"/>
    <w:rsid w:val="00A451BC"/>
    <w:rsid w:val="00A456C8"/>
    <w:rsid w:val="00A45A16"/>
    <w:rsid w:val="00A46D05"/>
    <w:rsid w:val="00A4710D"/>
    <w:rsid w:val="00A47BFD"/>
    <w:rsid w:val="00A51AC8"/>
    <w:rsid w:val="00A523C1"/>
    <w:rsid w:val="00A5486E"/>
    <w:rsid w:val="00A55732"/>
    <w:rsid w:val="00A55F18"/>
    <w:rsid w:val="00A56803"/>
    <w:rsid w:val="00A56A82"/>
    <w:rsid w:val="00A57621"/>
    <w:rsid w:val="00A60542"/>
    <w:rsid w:val="00A612BB"/>
    <w:rsid w:val="00A61A99"/>
    <w:rsid w:val="00A6297E"/>
    <w:rsid w:val="00A639A1"/>
    <w:rsid w:val="00A63BFC"/>
    <w:rsid w:val="00A66AB1"/>
    <w:rsid w:val="00A67F97"/>
    <w:rsid w:val="00A703C9"/>
    <w:rsid w:val="00A7304D"/>
    <w:rsid w:val="00A7321A"/>
    <w:rsid w:val="00A735B2"/>
    <w:rsid w:val="00A739B5"/>
    <w:rsid w:val="00A74705"/>
    <w:rsid w:val="00A76384"/>
    <w:rsid w:val="00A76BF9"/>
    <w:rsid w:val="00A7723E"/>
    <w:rsid w:val="00A77255"/>
    <w:rsid w:val="00A77816"/>
    <w:rsid w:val="00A77926"/>
    <w:rsid w:val="00A8024A"/>
    <w:rsid w:val="00A809B3"/>
    <w:rsid w:val="00A81E28"/>
    <w:rsid w:val="00A82759"/>
    <w:rsid w:val="00A8332C"/>
    <w:rsid w:val="00A841D1"/>
    <w:rsid w:val="00A85046"/>
    <w:rsid w:val="00A853A8"/>
    <w:rsid w:val="00A854AB"/>
    <w:rsid w:val="00A855F8"/>
    <w:rsid w:val="00A85906"/>
    <w:rsid w:val="00A85AF4"/>
    <w:rsid w:val="00A85BAD"/>
    <w:rsid w:val="00A87DA5"/>
    <w:rsid w:val="00A9053F"/>
    <w:rsid w:val="00A911E1"/>
    <w:rsid w:val="00A940B9"/>
    <w:rsid w:val="00A944F6"/>
    <w:rsid w:val="00A9583F"/>
    <w:rsid w:val="00A9622C"/>
    <w:rsid w:val="00A969A0"/>
    <w:rsid w:val="00A96F59"/>
    <w:rsid w:val="00A971AC"/>
    <w:rsid w:val="00A97F98"/>
    <w:rsid w:val="00AA06F4"/>
    <w:rsid w:val="00AA08FE"/>
    <w:rsid w:val="00AA1745"/>
    <w:rsid w:val="00AA270F"/>
    <w:rsid w:val="00AA29F3"/>
    <w:rsid w:val="00AA43B7"/>
    <w:rsid w:val="00AA4B8B"/>
    <w:rsid w:val="00AA58CC"/>
    <w:rsid w:val="00AA5A12"/>
    <w:rsid w:val="00AA5F46"/>
    <w:rsid w:val="00AA7840"/>
    <w:rsid w:val="00AB05EC"/>
    <w:rsid w:val="00AB3881"/>
    <w:rsid w:val="00AB62FD"/>
    <w:rsid w:val="00AC1C95"/>
    <w:rsid w:val="00AC218C"/>
    <w:rsid w:val="00AC36A0"/>
    <w:rsid w:val="00AC4B63"/>
    <w:rsid w:val="00AC4C3B"/>
    <w:rsid w:val="00AC5042"/>
    <w:rsid w:val="00AC60C0"/>
    <w:rsid w:val="00AC7438"/>
    <w:rsid w:val="00AC76A9"/>
    <w:rsid w:val="00AC7CF6"/>
    <w:rsid w:val="00AC7FBD"/>
    <w:rsid w:val="00AD03E7"/>
    <w:rsid w:val="00AD322B"/>
    <w:rsid w:val="00AD3B00"/>
    <w:rsid w:val="00AD7DFF"/>
    <w:rsid w:val="00AE0396"/>
    <w:rsid w:val="00AE0EFB"/>
    <w:rsid w:val="00AE11CB"/>
    <w:rsid w:val="00AE138B"/>
    <w:rsid w:val="00AE2A27"/>
    <w:rsid w:val="00AE31B9"/>
    <w:rsid w:val="00AE366A"/>
    <w:rsid w:val="00AE3C31"/>
    <w:rsid w:val="00AE56DB"/>
    <w:rsid w:val="00AE673B"/>
    <w:rsid w:val="00AF058D"/>
    <w:rsid w:val="00AF132B"/>
    <w:rsid w:val="00AF1DF9"/>
    <w:rsid w:val="00AF230E"/>
    <w:rsid w:val="00AF3451"/>
    <w:rsid w:val="00AF3A14"/>
    <w:rsid w:val="00AF5945"/>
    <w:rsid w:val="00AF6D83"/>
    <w:rsid w:val="00AF78EC"/>
    <w:rsid w:val="00B02580"/>
    <w:rsid w:val="00B027F2"/>
    <w:rsid w:val="00B02F60"/>
    <w:rsid w:val="00B03F20"/>
    <w:rsid w:val="00B06401"/>
    <w:rsid w:val="00B06A62"/>
    <w:rsid w:val="00B11C8C"/>
    <w:rsid w:val="00B125BC"/>
    <w:rsid w:val="00B135BC"/>
    <w:rsid w:val="00B15271"/>
    <w:rsid w:val="00B16C7F"/>
    <w:rsid w:val="00B17F1B"/>
    <w:rsid w:val="00B20012"/>
    <w:rsid w:val="00B202AD"/>
    <w:rsid w:val="00B2038F"/>
    <w:rsid w:val="00B20409"/>
    <w:rsid w:val="00B2098A"/>
    <w:rsid w:val="00B2163D"/>
    <w:rsid w:val="00B21947"/>
    <w:rsid w:val="00B21DC6"/>
    <w:rsid w:val="00B23600"/>
    <w:rsid w:val="00B2399B"/>
    <w:rsid w:val="00B24748"/>
    <w:rsid w:val="00B2597B"/>
    <w:rsid w:val="00B25C8B"/>
    <w:rsid w:val="00B2623C"/>
    <w:rsid w:val="00B306EA"/>
    <w:rsid w:val="00B30950"/>
    <w:rsid w:val="00B33483"/>
    <w:rsid w:val="00B34027"/>
    <w:rsid w:val="00B346E3"/>
    <w:rsid w:val="00B34CCF"/>
    <w:rsid w:val="00B363A8"/>
    <w:rsid w:val="00B36D2A"/>
    <w:rsid w:val="00B3703C"/>
    <w:rsid w:val="00B3780A"/>
    <w:rsid w:val="00B40D7A"/>
    <w:rsid w:val="00B40E0D"/>
    <w:rsid w:val="00B421C9"/>
    <w:rsid w:val="00B43E25"/>
    <w:rsid w:val="00B443DD"/>
    <w:rsid w:val="00B44D5F"/>
    <w:rsid w:val="00B517AD"/>
    <w:rsid w:val="00B51D2E"/>
    <w:rsid w:val="00B552B6"/>
    <w:rsid w:val="00B55B38"/>
    <w:rsid w:val="00B55BED"/>
    <w:rsid w:val="00B60235"/>
    <w:rsid w:val="00B623E6"/>
    <w:rsid w:val="00B63C06"/>
    <w:rsid w:val="00B64296"/>
    <w:rsid w:val="00B6460D"/>
    <w:rsid w:val="00B646E3"/>
    <w:rsid w:val="00B6549B"/>
    <w:rsid w:val="00B654FE"/>
    <w:rsid w:val="00B65DA3"/>
    <w:rsid w:val="00B7145A"/>
    <w:rsid w:val="00B71687"/>
    <w:rsid w:val="00B73587"/>
    <w:rsid w:val="00B73FF3"/>
    <w:rsid w:val="00B7530E"/>
    <w:rsid w:val="00B75E4D"/>
    <w:rsid w:val="00B764E9"/>
    <w:rsid w:val="00B76EE4"/>
    <w:rsid w:val="00B77B24"/>
    <w:rsid w:val="00B81FCC"/>
    <w:rsid w:val="00B82614"/>
    <w:rsid w:val="00B846F0"/>
    <w:rsid w:val="00B84D2B"/>
    <w:rsid w:val="00B87793"/>
    <w:rsid w:val="00B87BAC"/>
    <w:rsid w:val="00B91151"/>
    <w:rsid w:val="00B96412"/>
    <w:rsid w:val="00B97E5F"/>
    <w:rsid w:val="00BA0FE2"/>
    <w:rsid w:val="00BA56DE"/>
    <w:rsid w:val="00BA57C3"/>
    <w:rsid w:val="00BB1C35"/>
    <w:rsid w:val="00BB1E17"/>
    <w:rsid w:val="00BB2644"/>
    <w:rsid w:val="00BB279C"/>
    <w:rsid w:val="00BB2857"/>
    <w:rsid w:val="00BB3DD2"/>
    <w:rsid w:val="00BB5695"/>
    <w:rsid w:val="00BB73D2"/>
    <w:rsid w:val="00BB7458"/>
    <w:rsid w:val="00BC0294"/>
    <w:rsid w:val="00BC1AB3"/>
    <w:rsid w:val="00BC1F34"/>
    <w:rsid w:val="00BC26D0"/>
    <w:rsid w:val="00BC2A38"/>
    <w:rsid w:val="00BC39A5"/>
    <w:rsid w:val="00BC4DE3"/>
    <w:rsid w:val="00BC5884"/>
    <w:rsid w:val="00BC6B5F"/>
    <w:rsid w:val="00BD0157"/>
    <w:rsid w:val="00BD01A3"/>
    <w:rsid w:val="00BD1ADF"/>
    <w:rsid w:val="00BD23C3"/>
    <w:rsid w:val="00BD3D74"/>
    <w:rsid w:val="00BD3E93"/>
    <w:rsid w:val="00BD4111"/>
    <w:rsid w:val="00BD5CA3"/>
    <w:rsid w:val="00BD6067"/>
    <w:rsid w:val="00BD653A"/>
    <w:rsid w:val="00BD6DA6"/>
    <w:rsid w:val="00BD711D"/>
    <w:rsid w:val="00BE15F6"/>
    <w:rsid w:val="00BE1655"/>
    <w:rsid w:val="00BE26AD"/>
    <w:rsid w:val="00BE4205"/>
    <w:rsid w:val="00BE58A1"/>
    <w:rsid w:val="00BE62D1"/>
    <w:rsid w:val="00BE635F"/>
    <w:rsid w:val="00BE67FA"/>
    <w:rsid w:val="00BE6BB8"/>
    <w:rsid w:val="00BE766C"/>
    <w:rsid w:val="00BF03E0"/>
    <w:rsid w:val="00BF0601"/>
    <w:rsid w:val="00BF0F7D"/>
    <w:rsid w:val="00BF1C53"/>
    <w:rsid w:val="00BF2922"/>
    <w:rsid w:val="00BF4578"/>
    <w:rsid w:val="00BF45C4"/>
    <w:rsid w:val="00BF53C2"/>
    <w:rsid w:val="00C00B0D"/>
    <w:rsid w:val="00C02BAB"/>
    <w:rsid w:val="00C02EED"/>
    <w:rsid w:val="00C031F0"/>
    <w:rsid w:val="00C03761"/>
    <w:rsid w:val="00C04DEC"/>
    <w:rsid w:val="00C051AB"/>
    <w:rsid w:val="00C05CF5"/>
    <w:rsid w:val="00C07E79"/>
    <w:rsid w:val="00C11357"/>
    <w:rsid w:val="00C11379"/>
    <w:rsid w:val="00C11C8C"/>
    <w:rsid w:val="00C13589"/>
    <w:rsid w:val="00C13AEC"/>
    <w:rsid w:val="00C147E3"/>
    <w:rsid w:val="00C1632F"/>
    <w:rsid w:val="00C1668E"/>
    <w:rsid w:val="00C201A8"/>
    <w:rsid w:val="00C2125D"/>
    <w:rsid w:val="00C22AE3"/>
    <w:rsid w:val="00C25007"/>
    <w:rsid w:val="00C25691"/>
    <w:rsid w:val="00C25A06"/>
    <w:rsid w:val="00C263A4"/>
    <w:rsid w:val="00C274EA"/>
    <w:rsid w:val="00C27C99"/>
    <w:rsid w:val="00C309BD"/>
    <w:rsid w:val="00C30BA7"/>
    <w:rsid w:val="00C30BCB"/>
    <w:rsid w:val="00C3290A"/>
    <w:rsid w:val="00C35A81"/>
    <w:rsid w:val="00C365A3"/>
    <w:rsid w:val="00C36C5D"/>
    <w:rsid w:val="00C36E44"/>
    <w:rsid w:val="00C3757A"/>
    <w:rsid w:val="00C37695"/>
    <w:rsid w:val="00C404A0"/>
    <w:rsid w:val="00C4083E"/>
    <w:rsid w:val="00C441B8"/>
    <w:rsid w:val="00C47AE5"/>
    <w:rsid w:val="00C5082C"/>
    <w:rsid w:val="00C50EBB"/>
    <w:rsid w:val="00C52FE2"/>
    <w:rsid w:val="00C544C3"/>
    <w:rsid w:val="00C5462D"/>
    <w:rsid w:val="00C54D85"/>
    <w:rsid w:val="00C608F3"/>
    <w:rsid w:val="00C60FE2"/>
    <w:rsid w:val="00C61645"/>
    <w:rsid w:val="00C624E4"/>
    <w:rsid w:val="00C6332C"/>
    <w:rsid w:val="00C63A28"/>
    <w:rsid w:val="00C63B1B"/>
    <w:rsid w:val="00C6493E"/>
    <w:rsid w:val="00C661C3"/>
    <w:rsid w:val="00C6640E"/>
    <w:rsid w:val="00C70CB3"/>
    <w:rsid w:val="00C716F0"/>
    <w:rsid w:val="00C71C75"/>
    <w:rsid w:val="00C72D8E"/>
    <w:rsid w:val="00C72E1E"/>
    <w:rsid w:val="00C73C39"/>
    <w:rsid w:val="00C74309"/>
    <w:rsid w:val="00C75747"/>
    <w:rsid w:val="00C75EC3"/>
    <w:rsid w:val="00C76336"/>
    <w:rsid w:val="00C76613"/>
    <w:rsid w:val="00C77A2C"/>
    <w:rsid w:val="00C81DD0"/>
    <w:rsid w:val="00C8332A"/>
    <w:rsid w:val="00C84365"/>
    <w:rsid w:val="00C84C59"/>
    <w:rsid w:val="00C852E9"/>
    <w:rsid w:val="00C859D3"/>
    <w:rsid w:val="00C90024"/>
    <w:rsid w:val="00C9062E"/>
    <w:rsid w:val="00C90BD2"/>
    <w:rsid w:val="00C9392E"/>
    <w:rsid w:val="00C94261"/>
    <w:rsid w:val="00C94FEB"/>
    <w:rsid w:val="00C978E9"/>
    <w:rsid w:val="00CA0E9A"/>
    <w:rsid w:val="00CA12CF"/>
    <w:rsid w:val="00CA1B83"/>
    <w:rsid w:val="00CA203D"/>
    <w:rsid w:val="00CA294E"/>
    <w:rsid w:val="00CA47C8"/>
    <w:rsid w:val="00CA6535"/>
    <w:rsid w:val="00CA6A1C"/>
    <w:rsid w:val="00CA74AD"/>
    <w:rsid w:val="00CB1158"/>
    <w:rsid w:val="00CB2017"/>
    <w:rsid w:val="00CB24C6"/>
    <w:rsid w:val="00CB2605"/>
    <w:rsid w:val="00CB3608"/>
    <w:rsid w:val="00CB3A53"/>
    <w:rsid w:val="00CB489D"/>
    <w:rsid w:val="00CB54D6"/>
    <w:rsid w:val="00CC0145"/>
    <w:rsid w:val="00CC0732"/>
    <w:rsid w:val="00CC0AC9"/>
    <w:rsid w:val="00CC23A9"/>
    <w:rsid w:val="00CC6761"/>
    <w:rsid w:val="00CC7890"/>
    <w:rsid w:val="00CD3797"/>
    <w:rsid w:val="00CD4039"/>
    <w:rsid w:val="00CD7326"/>
    <w:rsid w:val="00CE05E5"/>
    <w:rsid w:val="00CE488E"/>
    <w:rsid w:val="00CE4F73"/>
    <w:rsid w:val="00CE65B9"/>
    <w:rsid w:val="00CE6949"/>
    <w:rsid w:val="00CF07AA"/>
    <w:rsid w:val="00CF159D"/>
    <w:rsid w:val="00CF1787"/>
    <w:rsid w:val="00CF19D0"/>
    <w:rsid w:val="00CF30DA"/>
    <w:rsid w:val="00CF3E94"/>
    <w:rsid w:val="00CF53A1"/>
    <w:rsid w:val="00CF6B8F"/>
    <w:rsid w:val="00CF6F06"/>
    <w:rsid w:val="00CF7551"/>
    <w:rsid w:val="00CF7D01"/>
    <w:rsid w:val="00CF7E7F"/>
    <w:rsid w:val="00CF7E95"/>
    <w:rsid w:val="00D0304F"/>
    <w:rsid w:val="00D03226"/>
    <w:rsid w:val="00D03D76"/>
    <w:rsid w:val="00D0445B"/>
    <w:rsid w:val="00D04779"/>
    <w:rsid w:val="00D06C10"/>
    <w:rsid w:val="00D078F2"/>
    <w:rsid w:val="00D07A70"/>
    <w:rsid w:val="00D103A7"/>
    <w:rsid w:val="00D10452"/>
    <w:rsid w:val="00D11AE6"/>
    <w:rsid w:val="00D12E4B"/>
    <w:rsid w:val="00D1371F"/>
    <w:rsid w:val="00D139B7"/>
    <w:rsid w:val="00D15774"/>
    <w:rsid w:val="00D1580E"/>
    <w:rsid w:val="00D1641A"/>
    <w:rsid w:val="00D16D0D"/>
    <w:rsid w:val="00D2000E"/>
    <w:rsid w:val="00D20F0D"/>
    <w:rsid w:val="00D21926"/>
    <w:rsid w:val="00D22B3B"/>
    <w:rsid w:val="00D2315E"/>
    <w:rsid w:val="00D239F4"/>
    <w:rsid w:val="00D24DEF"/>
    <w:rsid w:val="00D25F2C"/>
    <w:rsid w:val="00D26C08"/>
    <w:rsid w:val="00D27347"/>
    <w:rsid w:val="00D27BB4"/>
    <w:rsid w:val="00D307C2"/>
    <w:rsid w:val="00D30968"/>
    <w:rsid w:val="00D3225D"/>
    <w:rsid w:val="00D34386"/>
    <w:rsid w:val="00D34C62"/>
    <w:rsid w:val="00D3555E"/>
    <w:rsid w:val="00D3690A"/>
    <w:rsid w:val="00D36B38"/>
    <w:rsid w:val="00D374A2"/>
    <w:rsid w:val="00D438CC"/>
    <w:rsid w:val="00D43CA8"/>
    <w:rsid w:val="00D43CA9"/>
    <w:rsid w:val="00D44198"/>
    <w:rsid w:val="00D4476C"/>
    <w:rsid w:val="00D460EB"/>
    <w:rsid w:val="00D46183"/>
    <w:rsid w:val="00D47ABA"/>
    <w:rsid w:val="00D500DC"/>
    <w:rsid w:val="00D51657"/>
    <w:rsid w:val="00D520B7"/>
    <w:rsid w:val="00D531E4"/>
    <w:rsid w:val="00D54EBA"/>
    <w:rsid w:val="00D55785"/>
    <w:rsid w:val="00D56801"/>
    <w:rsid w:val="00D60AA2"/>
    <w:rsid w:val="00D60DB6"/>
    <w:rsid w:val="00D615AE"/>
    <w:rsid w:val="00D62B58"/>
    <w:rsid w:val="00D62B6D"/>
    <w:rsid w:val="00D6398A"/>
    <w:rsid w:val="00D64723"/>
    <w:rsid w:val="00D64A18"/>
    <w:rsid w:val="00D65993"/>
    <w:rsid w:val="00D65E5E"/>
    <w:rsid w:val="00D66002"/>
    <w:rsid w:val="00D66F9E"/>
    <w:rsid w:val="00D703B6"/>
    <w:rsid w:val="00D70C0E"/>
    <w:rsid w:val="00D70D31"/>
    <w:rsid w:val="00D71D31"/>
    <w:rsid w:val="00D71F3A"/>
    <w:rsid w:val="00D72349"/>
    <w:rsid w:val="00D725A2"/>
    <w:rsid w:val="00D73BA8"/>
    <w:rsid w:val="00D73CFC"/>
    <w:rsid w:val="00D75DCB"/>
    <w:rsid w:val="00D822FB"/>
    <w:rsid w:val="00D826C7"/>
    <w:rsid w:val="00D83308"/>
    <w:rsid w:val="00D83895"/>
    <w:rsid w:val="00D85CD6"/>
    <w:rsid w:val="00D85DAE"/>
    <w:rsid w:val="00D85FC8"/>
    <w:rsid w:val="00D90991"/>
    <w:rsid w:val="00D90BBB"/>
    <w:rsid w:val="00D9141B"/>
    <w:rsid w:val="00D93F34"/>
    <w:rsid w:val="00D948F2"/>
    <w:rsid w:val="00D9587F"/>
    <w:rsid w:val="00D960AB"/>
    <w:rsid w:val="00D9666F"/>
    <w:rsid w:val="00D97659"/>
    <w:rsid w:val="00D976D1"/>
    <w:rsid w:val="00D9782B"/>
    <w:rsid w:val="00DA0DE0"/>
    <w:rsid w:val="00DA2564"/>
    <w:rsid w:val="00DA30A2"/>
    <w:rsid w:val="00DB23A9"/>
    <w:rsid w:val="00DB33FA"/>
    <w:rsid w:val="00DB3B66"/>
    <w:rsid w:val="00DB3DF9"/>
    <w:rsid w:val="00DB4041"/>
    <w:rsid w:val="00DB7F5B"/>
    <w:rsid w:val="00DC06B4"/>
    <w:rsid w:val="00DC1662"/>
    <w:rsid w:val="00DC1B6F"/>
    <w:rsid w:val="00DC1BA5"/>
    <w:rsid w:val="00DC36E5"/>
    <w:rsid w:val="00DC504B"/>
    <w:rsid w:val="00DC6939"/>
    <w:rsid w:val="00DC7621"/>
    <w:rsid w:val="00DC7A69"/>
    <w:rsid w:val="00DC7C37"/>
    <w:rsid w:val="00DD1114"/>
    <w:rsid w:val="00DD44B6"/>
    <w:rsid w:val="00DD474C"/>
    <w:rsid w:val="00DD4A75"/>
    <w:rsid w:val="00DD4A77"/>
    <w:rsid w:val="00DD5948"/>
    <w:rsid w:val="00DE152D"/>
    <w:rsid w:val="00DE1BDC"/>
    <w:rsid w:val="00DE1F98"/>
    <w:rsid w:val="00DE2DEE"/>
    <w:rsid w:val="00DE4E14"/>
    <w:rsid w:val="00DE584D"/>
    <w:rsid w:val="00DE65D9"/>
    <w:rsid w:val="00DE66A2"/>
    <w:rsid w:val="00DE6D26"/>
    <w:rsid w:val="00DE71DB"/>
    <w:rsid w:val="00DE72D2"/>
    <w:rsid w:val="00DE7AEB"/>
    <w:rsid w:val="00DE7DC1"/>
    <w:rsid w:val="00DF0ABE"/>
    <w:rsid w:val="00DF1A6F"/>
    <w:rsid w:val="00DF4DA4"/>
    <w:rsid w:val="00DF581E"/>
    <w:rsid w:val="00DF7285"/>
    <w:rsid w:val="00E00180"/>
    <w:rsid w:val="00E02A1A"/>
    <w:rsid w:val="00E02AD9"/>
    <w:rsid w:val="00E0315A"/>
    <w:rsid w:val="00E03D5E"/>
    <w:rsid w:val="00E048FD"/>
    <w:rsid w:val="00E04BF1"/>
    <w:rsid w:val="00E076D9"/>
    <w:rsid w:val="00E10B14"/>
    <w:rsid w:val="00E11737"/>
    <w:rsid w:val="00E1339B"/>
    <w:rsid w:val="00E1367D"/>
    <w:rsid w:val="00E1449A"/>
    <w:rsid w:val="00E153B3"/>
    <w:rsid w:val="00E16409"/>
    <w:rsid w:val="00E2067B"/>
    <w:rsid w:val="00E20E5E"/>
    <w:rsid w:val="00E2209D"/>
    <w:rsid w:val="00E2212E"/>
    <w:rsid w:val="00E22731"/>
    <w:rsid w:val="00E2382C"/>
    <w:rsid w:val="00E23CE4"/>
    <w:rsid w:val="00E2403E"/>
    <w:rsid w:val="00E2727F"/>
    <w:rsid w:val="00E2744B"/>
    <w:rsid w:val="00E3150C"/>
    <w:rsid w:val="00E31999"/>
    <w:rsid w:val="00E32882"/>
    <w:rsid w:val="00E32FA4"/>
    <w:rsid w:val="00E34670"/>
    <w:rsid w:val="00E3483A"/>
    <w:rsid w:val="00E35608"/>
    <w:rsid w:val="00E36587"/>
    <w:rsid w:val="00E40225"/>
    <w:rsid w:val="00E40FA6"/>
    <w:rsid w:val="00E4157C"/>
    <w:rsid w:val="00E41AB8"/>
    <w:rsid w:val="00E43492"/>
    <w:rsid w:val="00E445AB"/>
    <w:rsid w:val="00E44C9A"/>
    <w:rsid w:val="00E45B51"/>
    <w:rsid w:val="00E46CE8"/>
    <w:rsid w:val="00E47279"/>
    <w:rsid w:val="00E50637"/>
    <w:rsid w:val="00E51291"/>
    <w:rsid w:val="00E533CC"/>
    <w:rsid w:val="00E557B9"/>
    <w:rsid w:val="00E56195"/>
    <w:rsid w:val="00E5723B"/>
    <w:rsid w:val="00E6098F"/>
    <w:rsid w:val="00E6125E"/>
    <w:rsid w:val="00E61923"/>
    <w:rsid w:val="00E62967"/>
    <w:rsid w:val="00E63C51"/>
    <w:rsid w:val="00E64080"/>
    <w:rsid w:val="00E64B9B"/>
    <w:rsid w:val="00E66186"/>
    <w:rsid w:val="00E665ED"/>
    <w:rsid w:val="00E66B16"/>
    <w:rsid w:val="00E7015A"/>
    <w:rsid w:val="00E719DA"/>
    <w:rsid w:val="00E71EE8"/>
    <w:rsid w:val="00E723C3"/>
    <w:rsid w:val="00E74C33"/>
    <w:rsid w:val="00E7572D"/>
    <w:rsid w:val="00E75AB7"/>
    <w:rsid w:val="00E76AC7"/>
    <w:rsid w:val="00E7769B"/>
    <w:rsid w:val="00E80308"/>
    <w:rsid w:val="00E818E0"/>
    <w:rsid w:val="00E82013"/>
    <w:rsid w:val="00E8272B"/>
    <w:rsid w:val="00E82A1D"/>
    <w:rsid w:val="00E82E33"/>
    <w:rsid w:val="00E8397C"/>
    <w:rsid w:val="00E83F84"/>
    <w:rsid w:val="00E850FE"/>
    <w:rsid w:val="00E856F3"/>
    <w:rsid w:val="00E85760"/>
    <w:rsid w:val="00E86C16"/>
    <w:rsid w:val="00E86D88"/>
    <w:rsid w:val="00E87363"/>
    <w:rsid w:val="00E912DC"/>
    <w:rsid w:val="00E91597"/>
    <w:rsid w:val="00E91FD6"/>
    <w:rsid w:val="00E942BE"/>
    <w:rsid w:val="00E95208"/>
    <w:rsid w:val="00E9590A"/>
    <w:rsid w:val="00E96AB9"/>
    <w:rsid w:val="00E96E0A"/>
    <w:rsid w:val="00E97CE5"/>
    <w:rsid w:val="00EA0251"/>
    <w:rsid w:val="00EA3A3F"/>
    <w:rsid w:val="00EA4294"/>
    <w:rsid w:val="00EA6018"/>
    <w:rsid w:val="00EA6A31"/>
    <w:rsid w:val="00EA6D57"/>
    <w:rsid w:val="00EA710C"/>
    <w:rsid w:val="00EB01FA"/>
    <w:rsid w:val="00EB063B"/>
    <w:rsid w:val="00EB08E3"/>
    <w:rsid w:val="00EB0E3C"/>
    <w:rsid w:val="00EB1CFD"/>
    <w:rsid w:val="00EB1F9D"/>
    <w:rsid w:val="00EB255A"/>
    <w:rsid w:val="00EB3FD0"/>
    <w:rsid w:val="00EB48AE"/>
    <w:rsid w:val="00EB6397"/>
    <w:rsid w:val="00EB6530"/>
    <w:rsid w:val="00EB699C"/>
    <w:rsid w:val="00EB77BB"/>
    <w:rsid w:val="00EB77D9"/>
    <w:rsid w:val="00EC0D28"/>
    <w:rsid w:val="00EC0D71"/>
    <w:rsid w:val="00EC14AB"/>
    <w:rsid w:val="00EC3204"/>
    <w:rsid w:val="00EC4213"/>
    <w:rsid w:val="00EC465E"/>
    <w:rsid w:val="00EC6F48"/>
    <w:rsid w:val="00EC6FC8"/>
    <w:rsid w:val="00EC7245"/>
    <w:rsid w:val="00EC78A4"/>
    <w:rsid w:val="00EC7EC1"/>
    <w:rsid w:val="00ED047F"/>
    <w:rsid w:val="00ED06A9"/>
    <w:rsid w:val="00ED0DDE"/>
    <w:rsid w:val="00ED2DCD"/>
    <w:rsid w:val="00ED40AD"/>
    <w:rsid w:val="00ED6C2D"/>
    <w:rsid w:val="00EE04C8"/>
    <w:rsid w:val="00EE06E9"/>
    <w:rsid w:val="00EE0BB5"/>
    <w:rsid w:val="00EE19CC"/>
    <w:rsid w:val="00EE23C7"/>
    <w:rsid w:val="00EE286D"/>
    <w:rsid w:val="00EE4384"/>
    <w:rsid w:val="00EE43C1"/>
    <w:rsid w:val="00EE6E5E"/>
    <w:rsid w:val="00EE7497"/>
    <w:rsid w:val="00EE7D21"/>
    <w:rsid w:val="00EF0C2C"/>
    <w:rsid w:val="00EF0CD4"/>
    <w:rsid w:val="00EF0E84"/>
    <w:rsid w:val="00EF1A34"/>
    <w:rsid w:val="00EF23BE"/>
    <w:rsid w:val="00EF266B"/>
    <w:rsid w:val="00EF2B13"/>
    <w:rsid w:val="00EF2BE6"/>
    <w:rsid w:val="00EF33C4"/>
    <w:rsid w:val="00EF45C9"/>
    <w:rsid w:val="00EF49CA"/>
    <w:rsid w:val="00EF52CF"/>
    <w:rsid w:val="00EF6C3D"/>
    <w:rsid w:val="00EF770E"/>
    <w:rsid w:val="00EF7974"/>
    <w:rsid w:val="00EF7A7B"/>
    <w:rsid w:val="00F0182C"/>
    <w:rsid w:val="00F03BA5"/>
    <w:rsid w:val="00F05E70"/>
    <w:rsid w:val="00F07A25"/>
    <w:rsid w:val="00F1206C"/>
    <w:rsid w:val="00F1236D"/>
    <w:rsid w:val="00F12C18"/>
    <w:rsid w:val="00F142EC"/>
    <w:rsid w:val="00F15D48"/>
    <w:rsid w:val="00F164ED"/>
    <w:rsid w:val="00F16DE0"/>
    <w:rsid w:val="00F2044B"/>
    <w:rsid w:val="00F2087D"/>
    <w:rsid w:val="00F22CF6"/>
    <w:rsid w:val="00F255B9"/>
    <w:rsid w:val="00F26530"/>
    <w:rsid w:val="00F26B21"/>
    <w:rsid w:val="00F279CC"/>
    <w:rsid w:val="00F27CC4"/>
    <w:rsid w:val="00F27DCA"/>
    <w:rsid w:val="00F30D05"/>
    <w:rsid w:val="00F31D62"/>
    <w:rsid w:val="00F3507C"/>
    <w:rsid w:val="00F37BFD"/>
    <w:rsid w:val="00F37D24"/>
    <w:rsid w:val="00F440C6"/>
    <w:rsid w:val="00F4551E"/>
    <w:rsid w:val="00F456A1"/>
    <w:rsid w:val="00F47F6B"/>
    <w:rsid w:val="00F50379"/>
    <w:rsid w:val="00F5187D"/>
    <w:rsid w:val="00F51978"/>
    <w:rsid w:val="00F51A71"/>
    <w:rsid w:val="00F536A8"/>
    <w:rsid w:val="00F55733"/>
    <w:rsid w:val="00F56262"/>
    <w:rsid w:val="00F60FBB"/>
    <w:rsid w:val="00F633C8"/>
    <w:rsid w:val="00F6639E"/>
    <w:rsid w:val="00F66B1F"/>
    <w:rsid w:val="00F66F55"/>
    <w:rsid w:val="00F70049"/>
    <w:rsid w:val="00F702AC"/>
    <w:rsid w:val="00F720AF"/>
    <w:rsid w:val="00F74B43"/>
    <w:rsid w:val="00F7673C"/>
    <w:rsid w:val="00F76FD9"/>
    <w:rsid w:val="00F77882"/>
    <w:rsid w:val="00F81878"/>
    <w:rsid w:val="00F8284D"/>
    <w:rsid w:val="00F82953"/>
    <w:rsid w:val="00F8391A"/>
    <w:rsid w:val="00F83B93"/>
    <w:rsid w:val="00F84673"/>
    <w:rsid w:val="00F84FF0"/>
    <w:rsid w:val="00F9075F"/>
    <w:rsid w:val="00F90911"/>
    <w:rsid w:val="00F92562"/>
    <w:rsid w:val="00F9362C"/>
    <w:rsid w:val="00F95118"/>
    <w:rsid w:val="00F96CC4"/>
    <w:rsid w:val="00F9703D"/>
    <w:rsid w:val="00FA0B39"/>
    <w:rsid w:val="00FA6795"/>
    <w:rsid w:val="00FA6B39"/>
    <w:rsid w:val="00FA6BF6"/>
    <w:rsid w:val="00FA7D31"/>
    <w:rsid w:val="00FB1757"/>
    <w:rsid w:val="00FB1906"/>
    <w:rsid w:val="00FB3AAD"/>
    <w:rsid w:val="00FB47EA"/>
    <w:rsid w:val="00FB7131"/>
    <w:rsid w:val="00FC2B49"/>
    <w:rsid w:val="00FC3097"/>
    <w:rsid w:val="00FC40B6"/>
    <w:rsid w:val="00FC4872"/>
    <w:rsid w:val="00FC5D36"/>
    <w:rsid w:val="00FC60F1"/>
    <w:rsid w:val="00FC6B4B"/>
    <w:rsid w:val="00FC7C3F"/>
    <w:rsid w:val="00FD075B"/>
    <w:rsid w:val="00FD2806"/>
    <w:rsid w:val="00FD48B7"/>
    <w:rsid w:val="00FD5012"/>
    <w:rsid w:val="00FD54A1"/>
    <w:rsid w:val="00FD5E92"/>
    <w:rsid w:val="00FD5FCA"/>
    <w:rsid w:val="00FD76A6"/>
    <w:rsid w:val="00FE0AB3"/>
    <w:rsid w:val="00FE1602"/>
    <w:rsid w:val="00FE215C"/>
    <w:rsid w:val="00FE2515"/>
    <w:rsid w:val="00FE4B6E"/>
    <w:rsid w:val="00FE554C"/>
    <w:rsid w:val="00FE65BA"/>
    <w:rsid w:val="00FE661C"/>
    <w:rsid w:val="00FF04EC"/>
    <w:rsid w:val="00FF1190"/>
    <w:rsid w:val="00FF1D94"/>
    <w:rsid w:val="00FF2D0F"/>
    <w:rsid w:val="00FF3B75"/>
    <w:rsid w:val="00FF47A3"/>
    <w:rsid w:val="00FF4ABC"/>
    <w:rsid w:val="00FF523F"/>
    <w:rsid w:val="00FF5BB5"/>
    <w:rsid w:val="00FF6629"/>
    <w:rsid w:val="00FF6CF3"/>
    <w:rsid w:val="00FF7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9">
    <w:name w:val="Normal"/>
    <w:qFormat/>
    <w:rsid w:val="00876953"/>
    <w:pPr>
      <w:widowControl w:val="0"/>
      <w:wordWrap w:val="0"/>
      <w:autoSpaceDE w:val="0"/>
      <w:autoSpaceDN w:val="0"/>
      <w:spacing w:line="300" w:lineRule="auto"/>
      <w:ind w:leftChars="100" w:left="100"/>
      <w:jc w:val="both"/>
    </w:pPr>
    <w:rPr>
      <w:rFonts w:ascii="Verdana" w:eastAsia="굴림" w:hAnsi="Verdana"/>
      <w:kern w:val="2"/>
    </w:rPr>
  </w:style>
  <w:style w:type="paragraph" w:styleId="1">
    <w:name w:val="heading 1"/>
    <w:basedOn w:val="a9"/>
    <w:next w:val="a9"/>
    <w:autoRedefine/>
    <w:qFormat/>
    <w:rsid w:val="00A37D9E"/>
    <w:pPr>
      <w:keepNext/>
      <w:pageBreakBefore/>
      <w:numPr>
        <w:numId w:val="2"/>
      </w:numPr>
      <w:pBdr>
        <w:bottom w:val="single" w:sz="4" w:space="1" w:color="auto"/>
      </w:pBdr>
      <w:spacing w:afterLines="100" w:line="240" w:lineRule="auto"/>
      <w:ind w:leftChars="0" w:left="0"/>
      <w:outlineLvl w:val="0"/>
    </w:pPr>
    <w:rPr>
      <w:b/>
      <w:bCs/>
      <w:sz w:val="36"/>
      <w:szCs w:val="28"/>
    </w:rPr>
  </w:style>
  <w:style w:type="paragraph" w:styleId="2">
    <w:name w:val="heading 2"/>
    <w:basedOn w:val="a9"/>
    <w:next w:val="a9"/>
    <w:link w:val="2Char"/>
    <w:autoRedefine/>
    <w:qFormat/>
    <w:rsid w:val="00590E93"/>
    <w:pPr>
      <w:keepNext/>
      <w:numPr>
        <w:ilvl w:val="1"/>
        <w:numId w:val="2"/>
      </w:numPr>
      <w:spacing w:line="240" w:lineRule="auto"/>
      <w:ind w:left="767" w:rightChars="100" w:right="200"/>
      <w:outlineLvl w:val="1"/>
    </w:pPr>
    <w:rPr>
      <w:rFonts w:ascii="Arial" w:hAnsi="Arial"/>
      <w:b/>
      <w:sz w:val="32"/>
    </w:rPr>
  </w:style>
  <w:style w:type="paragraph" w:styleId="3">
    <w:name w:val="heading 3"/>
    <w:basedOn w:val="a9"/>
    <w:next w:val="a9"/>
    <w:link w:val="3Char"/>
    <w:autoRedefine/>
    <w:qFormat/>
    <w:rsid w:val="00866757"/>
    <w:pPr>
      <w:keepNext/>
      <w:numPr>
        <w:ilvl w:val="2"/>
        <w:numId w:val="2"/>
      </w:numPr>
      <w:spacing w:line="240" w:lineRule="auto"/>
      <w:ind w:leftChars="0" w:left="1000" w:hanging="400"/>
      <w:outlineLvl w:val="2"/>
    </w:pPr>
    <w:rPr>
      <w:rFonts w:ascii="굴림" w:hAnsi="굴림"/>
      <w:b/>
      <w:sz w:val="24"/>
    </w:rPr>
  </w:style>
  <w:style w:type="paragraph" w:styleId="4">
    <w:name w:val="heading 4"/>
    <w:basedOn w:val="a9"/>
    <w:next w:val="a9"/>
    <w:autoRedefine/>
    <w:qFormat/>
    <w:rsid w:val="005E4000"/>
    <w:pPr>
      <w:keepNext/>
      <w:numPr>
        <w:ilvl w:val="3"/>
        <w:numId w:val="2"/>
      </w:numPr>
      <w:spacing w:line="240" w:lineRule="auto"/>
      <w:ind w:leftChars="0" w:left="0"/>
      <w:outlineLvl w:val="3"/>
    </w:pPr>
    <w:rPr>
      <w:rFonts w:ascii="굴림" w:hAnsi="굴림"/>
      <w:bCs/>
    </w:rPr>
  </w:style>
  <w:style w:type="paragraph" w:styleId="5">
    <w:name w:val="heading 5"/>
    <w:basedOn w:val="a9"/>
    <w:next w:val="a9"/>
    <w:autoRedefine/>
    <w:qFormat/>
    <w:rsid w:val="00D948F2"/>
    <w:pPr>
      <w:keepNext/>
      <w:numPr>
        <w:ilvl w:val="4"/>
        <w:numId w:val="2"/>
      </w:numPr>
      <w:spacing w:line="240" w:lineRule="auto"/>
      <w:ind w:leftChars="0" w:left="0"/>
      <w:outlineLvl w:val="4"/>
    </w:pPr>
    <w:rPr>
      <w:rFonts w:ascii="Arial" w:hAnsi="Arial"/>
      <w:shadow/>
    </w:rPr>
  </w:style>
  <w:style w:type="paragraph" w:styleId="6">
    <w:name w:val="heading 6"/>
    <w:basedOn w:val="a9"/>
    <w:next w:val="a9"/>
    <w:qFormat/>
    <w:rsid w:val="00454A01"/>
    <w:pPr>
      <w:keepNext/>
      <w:ind w:leftChars="600" w:left="600" w:hangingChars="200" w:hanging="2000"/>
      <w:outlineLvl w:val="5"/>
    </w:pPr>
    <w:rPr>
      <w:rFonts w:ascii="굴림"/>
      <w:b/>
      <w:bCs/>
    </w:rPr>
  </w:style>
  <w:style w:type="paragraph" w:styleId="7">
    <w:name w:val="heading 7"/>
    <w:basedOn w:val="a9"/>
    <w:next w:val="a9"/>
    <w:qFormat/>
    <w:rsid w:val="00454A01"/>
    <w:pPr>
      <w:keepNext/>
      <w:jc w:val="center"/>
      <w:outlineLvl w:val="6"/>
    </w:pPr>
    <w:rPr>
      <w:rFonts w:ascii="굴림"/>
      <w:b/>
      <w:bCs/>
      <w:sz w:val="28"/>
    </w:rPr>
  </w:style>
  <w:style w:type="paragraph" w:styleId="8">
    <w:name w:val="heading 8"/>
    <w:basedOn w:val="a9"/>
    <w:next w:val="a9"/>
    <w:qFormat/>
    <w:rsid w:val="00454A01"/>
    <w:pPr>
      <w:keepNext/>
      <w:ind w:left="200"/>
      <w:jc w:val="center"/>
      <w:outlineLvl w:val="7"/>
    </w:pPr>
    <w:rPr>
      <w:sz w:val="72"/>
    </w:rPr>
  </w:style>
  <w:style w:type="paragraph" w:styleId="9">
    <w:name w:val="heading 9"/>
    <w:basedOn w:val="a9"/>
    <w:next w:val="a9"/>
    <w:qFormat/>
    <w:rsid w:val="00454A01"/>
    <w:pPr>
      <w:keepNext/>
      <w:ind w:left="200"/>
      <w:jc w:val="center"/>
      <w:outlineLvl w:val="8"/>
    </w:pPr>
    <w:rPr>
      <w:b/>
      <w:bCs/>
      <w:sz w:val="96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9"/>
    <w:rsid w:val="00454A01"/>
    <w:pPr>
      <w:tabs>
        <w:tab w:val="center" w:pos="4252"/>
        <w:tab w:val="right" w:pos="8504"/>
      </w:tabs>
      <w:snapToGrid w:val="0"/>
    </w:pPr>
    <w:rPr>
      <w:rFonts w:ascii="굴림"/>
    </w:rPr>
  </w:style>
  <w:style w:type="paragraph" w:styleId="10">
    <w:name w:val="toc 1"/>
    <w:basedOn w:val="a9"/>
    <w:next w:val="a9"/>
    <w:autoRedefine/>
    <w:uiPriority w:val="39"/>
    <w:rsid w:val="00454A01"/>
    <w:pPr>
      <w:spacing w:before="120" w:after="120"/>
      <w:ind w:left="0"/>
      <w:jc w:val="left"/>
    </w:pPr>
    <w:rPr>
      <w:rFonts w:ascii="Times New Roman"/>
      <w:b/>
      <w:bCs/>
      <w:caps/>
    </w:rPr>
  </w:style>
  <w:style w:type="paragraph" w:styleId="21">
    <w:name w:val="toc 2"/>
    <w:basedOn w:val="a9"/>
    <w:next w:val="a9"/>
    <w:autoRedefine/>
    <w:uiPriority w:val="39"/>
    <w:rsid w:val="00454A01"/>
    <w:pPr>
      <w:ind w:left="200"/>
      <w:jc w:val="left"/>
    </w:pPr>
    <w:rPr>
      <w:rFonts w:ascii="Times New Roman"/>
      <w:smallCaps/>
    </w:rPr>
  </w:style>
  <w:style w:type="paragraph" w:styleId="30">
    <w:name w:val="toc 3"/>
    <w:basedOn w:val="22"/>
    <w:next w:val="a9"/>
    <w:autoRedefine/>
    <w:uiPriority w:val="39"/>
    <w:rsid w:val="001B69CA"/>
    <w:pPr>
      <w:ind w:left="6000" w:rightChars="100" w:right="100"/>
      <w:jc w:val="left"/>
    </w:pPr>
    <w:rPr>
      <w:rFonts w:ascii="Times New Roman"/>
      <w:i/>
      <w:iCs/>
    </w:rPr>
  </w:style>
  <w:style w:type="paragraph" w:styleId="40">
    <w:name w:val="toc 4"/>
    <w:basedOn w:val="a9"/>
    <w:next w:val="a9"/>
    <w:autoRedefine/>
    <w:semiHidden/>
    <w:rsid w:val="00454A01"/>
    <w:pPr>
      <w:ind w:left="600"/>
      <w:jc w:val="left"/>
    </w:pPr>
    <w:rPr>
      <w:rFonts w:ascii="Times New Roman"/>
      <w:szCs w:val="21"/>
    </w:rPr>
  </w:style>
  <w:style w:type="paragraph" w:styleId="50">
    <w:name w:val="toc 5"/>
    <w:basedOn w:val="a9"/>
    <w:next w:val="a9"/>
    <w:autoRedefine/>
    <w:semiHidden/>
    <w:rsid w:val="00454A01"/>
    <w:pPr>
      <w:ind w:left="800"/>
      <w:jc w:val="left"/>
    </w:pPr>
    <w:rPr>
      <w:rFonts w:ascii="Times New Roman"/>
      <w:szCs w:val="21"/>
    </w:rPr>
  </w:style>
  <w:style w:type="paragraph" w:styleId="60">
    <w:name w:val="toc 6"/>
    <w:basedOn w:val="a9"/>
    <w:next w:val="a9"/>
    <w:autoRedefine/>
    <w:semiHidden/>
    <w:rsid w:val="00454A01"/>
    <w:pPr>
      <w:ind w:left="1000"/>
      <w:jc w:val="left"/>
    </w:pPr>
    <w:rPr>
      <w:rFonts w:ascii="Times New Roman"/>
      <w:szCs w:val="21"/>
    </w:rPr>
  </w:style>
  <w:style w:type="paragraph" w:styleId="70">
    <w:name w:val="toc 7"/>
    <w:basedOn w:val="a9"/>
    <w:next w:val="a9"/>
    <w:autoRedefine/>
    <w:semiHidden/>
    <w:rsid w:val="00454A01"/>
    <w:pPr>
      <w:ind w:left="1200"/>
      <w:jc w:val="left"/>
    </w:pPr>
    <w:rPr>
      <w:rFonts w:ascii="Times New Roman"/>
      <w:szCs w:val="21"/>
    </w:rPr>
  </w:style>
  <w:style w:type="paragraph" w:styleId="80">
    <w:name w:val="toc 8"/>
    <w:basedOn w:val="a9"/>
    <w:next w:val="a9"/>
    <w:autoRedefine/>
    <w:semiHidden/>
    <w:rsid w:val="00454A01"/>
    <w:pPr>
      <w:ind w:left="1400"/>
      <w:jc w:val="left"/>
    </w:pPr>
    <w:rPr>
      <w:rFonts w:ascii="Times New Roman"/>
      <w:szCs w:val="21"/>
    </w:rPr>
  </w:style>
  <w:style w:type="paragraph" w:styleId="90">
    <w:name w:val="toc 9"/>
    <w:basedOn w:val="a9"/>
    <w:next w:val="a9"/>
    <w:autoRedefine/>
    <w:semiHidden/>
    <w:rsid w:val="00454A01"/>
    <w:pPr>
      <w:ind w:left="1600"/>
      <w:jc w:val="left"/>
    </w:pPr>
    <w:rPr>
      <w:rFonts w:ascii="Times New Roman"/>
      <w:szCs w:val="21"/>
    </w:rPr>
  </w:style>
  <w:style w:type="paragraph" w:styleId="ae">
    <w:name w:val="Document Map"/>
    <w:basedOn w:val="a9"/>
    <w:semiHidden/>
    <w:rsid w:val="00454A01"/>
    <w:pPr>
      <w:shd w:val="clear" w:color="auto" w:fill="000080"/>
    </w:pPr>
    <w:rPr>
      <w:rFonts w:ascii="Arial" w:eastAsia="돋움" w:hAnsi="Arial"/>
    </w:rPr>
  </w:style>
  <w:style w:type="paragraph" w:styleId="af">
    <w:name w:val="footer"/>
    <w:basedOn w:val="a9"/>
    <w:rsid w:val="00454A01"/>
    <w:pPr>
      <w:tabs>
        <w:tab w:val="center" w:pos="4252"/>
        <w:tab w:val="right" w:pos="8504"/>
      </w:tabs>
      <w:snapToGrid w:val="0"/>
    </w:pPr>
    <w:rPr>
      <w:rFonts w:ascii="굴림"/>
    </w:rPr>
  </w:style>
  <w:style w:type="paragraph" w:styleId="af0">
    <w:name w:val="Body Text"/>
    <w:basedOn w:val="a9"/>
    <w:rsid w:val="00454A01"/>
    <w:pPr>
      <w:spacing w:after="180"/>
    </w:pPr>
  </w:style>
  <w:style w:type="paragraph" w:styleId="23">
    <w:name w:val="Body Text 2"/>
    <w:basedOn w:val="a9"/>
    <w:rsid w:val="00454A01"/>
    <w:pPr>
      <w:spacing w:after="180" w:line="480" w:lineRule="auto"/>
    </w:pPr>
    <w:rPr>
      <w:rFonts w:ascii="굴림"/>
    </w:rPr>
  </w:style>
  <w:style w:type="paragraph" w:styleId="31">
    <w:name w:val="Body Text 3"/>
    <w:basedOn w:val="a9"/>
    <w:rsid w:val="00454A01"/>
    <w:pPr>
      <w:spacing w:after="180"/>
    </w:pPr>
    <w:rPr>
      <w:rFonts w:ascii="굴림"/>
      <w:sz w:val="16"/>
      <w:szCs w:val="16"/>
    </w:rPr>
  </w:style>
  <w:style w:type="paragraph" w:styleId="af1">
    <w:name w:val="Body Text Indent"/>
    <w:basedOn w:val="a9"/>
    <w:rsid w:val="00454A01"/>
    <w:pPr>
      <w:spacing w:after="180"/>
      <w:ind w:leftChars="400" w:left="851"/>
    </w:pPr>
    <w:rPr>
      <w:rFonts w:ascii="굴림"/>
    </w:rPr>
  </w:style>
  <w:style w:type="paragraph" w:styleId="24">
    <w:name w:val="Body Text Indent 2"/>
    <w:basedOn w:val="a9"/>
    <w:rsid w:val="00454A01"/>
    <w:pPr>
      <w:spacing w:after="180" w:line="480" w:lineRule="auto"/>
      <w:ind w:leftChars="400" w:left="851"/>
    </w:pPr>
    <w:rPr>
      <w:rFonts w:ascii="굴림"/>
    </w:rPr>
  </w:style>
  <w:style w:type="paragraph" w:styleId="32">
    <w:name w:val="Body Text Indent 3"/>
    <w:basedOn w:val="a9"/>
    <w:rsid w:val="00454A01"/>
    <w:pPr>
      <w:spacing w:after="180"/>
      <w:ind w:leftChars="400" w:left="851"/>
    </w:pPr>
    <w:rPr>
      <w:rFonts w:ascii="굴림"/>
      <w:sz w:val="16"/>
      <w:szCs w:val="16"/>
    </w:rPr>
  </w:style>
  <w:style w:type="paragraph" w:styleId="11">
    <w:name w:val="index 1"/>
    <w:basedOn w:val="a9"/>
    <w:next w:val="a9"/>
    <w:autoRedefine/>
    <w:semiHidden/>
    <w:rsid w:val="00454A01"/>
    <w:pPr>
      <w:ind w:leftChars="200" w:left="200" w:hangingChars="200" w:hanging="2000"/>
    </w:pPr>
  </w:style>
  <w:style w:type="paragraph" w:styleId="25">
    <w:name w:val="index 2"/>
    <w:basedOn w:val="a9"/>
    <w:next w:val="a9"/>
    <w:autoRedefine/>
    <w:semiHidden/>
    <w:rsid w:val="00454A01"/>
    <w:pPr>
      <w:ind w:leftChars="400" w:left="400" w:hangingChars="200" w:hanging="2000"/>
    </w:pPr>
  </w:style>
  <w:style w:type="paragraph" w:styleId="33">
    <w:name w:val="index 3"/>
    <w:basedOn w:val="a9"/>
    <w:next w:val="a9"/>
    <w:autoRedefine/>
    <w:semiHidden/>
    <w:rsid w:val="00454A01"/>
    <w:pPr>
      <w:ind w:leftChars="600" w:left="600" w:hangingChars="200" w:hanging="2000"/>
    </w:pPr>
  </w:style>
  <w:style w:type="paragraph" w:styleId="41">
    <w:name w:val="index 4"/>
    <w:basedOn w:val="a9"/>
    <w:next w:val="a9"/>
    <w:autoRedefine/>
    <w:semiHidden/>
    <w:rsid w:val="00454A01"/>
    <w:pPr>
      <w:ind w:leftChars="800" w:left="800" w:hangingChars="200" w:hanging="2000"/>
    </w:pPr>
  </w:style>
  <w:style w:type="paragraph" w:styleId="51">
    <w:name w:val="index 5"/>
    <w:basedOn w:val="a9"/>
    <w:next w:val="a9"/>
    <w:autoRedefine/>
    <w:semiHidden/>
    <w:rsid w:val="00454A01"/>
    <w:pPr>
      <w:ind w:leftChars="1000" w:left="1000" w:hangingChars="200" w:hanging="2000"/>
    </w:pPr>
  </w:style>
  <w:style w:type="paragraph" w:styleId="61">
    <w:name w:val="index 6"/>
    <w:basedOn w:val="a9"/>
    <w:next w:val="a9"/>
    <w:autoRedefine/>
    <w:semiHidden/>
    <w:rsid w:val="00454A01"/>
    <w:pPr>
      <w:ind w:leftChars="1200" w:left="1200" w:hangingChars="200" w:hanging="2000"/>
    </w:pPr>
  </w:style>
  <w:style w:type="paragraph" w:styleId="71">
    <w:name w:val="index 7"/>
    <w:basedOn w:val="a9"/>
    <w:next w:val="a9"/>
    <w:autoRedefine/>
    <w:semiHidden/>
    <w:rsid w:val="00454A01"/>
    <w:pPr>
      <w:ind w:leftChars="1400" w:left="1400" w:hangingChars="200" w:hanging="2000"/>
    </w:pPr>
  </w:style>
  <w:style w:type="paragraph" w:styleId="81">
    <w:name w:val="index 8"/>
    <w:basedOn w:val="a9"/>
    <w:next w:val="a9"/>
    <w:autoRedefine/>
    <w:semiHidden/>
    <w:rsid w:val="00454A01"/>
    <w:pPr>
      <w:ind w:leftChars="1600" w:left="1600" w:hangingChars="200" w:hanging="2000"/>
    </w:pPr>
  </w:style>
  <w:style w:type="paragraph" w:styleId="91">
    <w:name w:val="index 9"/>
    <w:basedOn w:val="a9"/>
    <w:next w:val="a9"/>
    <w:autoRedefine/>
    <w:semiHidden/>
    <w:rsid w:val="00454A01"/>
    <w:pPr>
      <w:ind w:leftChars="1800" w:left="1800" w:hangingChars="200" w:hanging="2000"/>
    </w:pPr>
  </w:style>
  <w:style w:type="paragraph" w:styleId="af2">
    <w:name w:val="index heading"/>
    <w:basedOn w:val="a9"/>
    <w:next w:val="11"/>
    <w:semiHidden/>
    <w:rsid w:val="00454A01"/>
  </w:style>
  <w:style w:type="character" w:styleId="af3">
    <w:name w:val="FollowedHyperlink"/>
    <w:basedOn w:val="aa"/>
    <w:rsid w:val="00454A01"/>
    <w:rPr>
      <w:color w:val="800080"/>
      <w:u w:val="single"/>
    </w:rPr>
  </w:style>
  <w:style w:type="character" w:styleId="af4">
    <w:name w:val="page number"/>
    <w:basedOn w:val="aa"/>
    <w:rsid w:val="00454A01"/>
  </w:style>
  <w:style w:type="paragraph" w:customStyle="1" w:styleId="af5">
    <w:name w:val="표안"/>
    <w:basedOn w:val="a9"/>
    <w:rsid w:val="00454A01"/>
    <w:pPr>
      <w:ind w:rightChars="100" w:right="100"/>
    </w:pPr>
    <w:rPr>
      <w:rFonts w:ascii="굴림" w:hAnsi="돋움"/>
      <w:szCs w:val="22"/>
    </w:rPr>
  </w:style>
  <w:style w:type="character" w:styleId="af6">
    <w:name w:val="Hyperlink"/>
    <w:basedOn w:val="aa"/>
    <w:uiPriority w:val="99"/>
    <w:rsid w:val="00454A01"/>
    <w:rPr>
      <w:color w:val="0000FF"/>
      <w:u w:val="single"/>
    </w:rPr>
  </w:style>
  <w:style w:type="paragraph" w:customStyle="1" w:styleId="font0">
    <w:name w:val="font0"/>
    <w:basedOn w:val="a9"/>
    <w:rsid w:val="00454A01"/>
    <w:pPr>
      <w:widowControl/>
      <w:wordWrap/>
      <w:autoSpaceDE/>
      <w:autoSpaceDN/>
      <w:spacing w:before="100" w:beforeAutospacing="1" w:after="100" w:afterAutospacing="1"/>
      <w:jc w:val="left"/>
    </w:pPr>
    <w:rPr>
      <w:rFonts w:ascii="돋움" w:eastAsia="돋움" w:hAnsi="돋움" w:hint="eastAsia"/>
      <w:kern w:val="0"/>
      <w:sz w:val="22"/>
      <w:szCs w:val="22"/>
    </w:rPr>
  </w:style>
  <w:style w:type="paragraph" w:customStyle="1" w:styleId="font5">
    <w:name w:val="font5"/>
    <w:basedOn w:val="a9"/>
    <w:rsid w:val="00454A01"/>
    <w:pPr>
      <w:widowControl/>
      <w:wordWrap/>
      <w:autoSpaceDE/>
      <w:autoSpaceDN/>
      <w:spacing w:before="100" w:beforeAutospacing="1" w:after="100" w:afterAutospacing="1"/>
      <w:jc w:val="left"/>
    </w:pPr>
    <w:rPr>
      <w:rFonts w:ascii="돋움" w:eastAsia="돋움" w:hAnsi="돋움" w:hint="eastAsia"/>
      <w:kern w:val="0"/>
      <w:sz w:val="22"/>
      <w:szCs w:val="22"/>
    </w:rPr>
  </w:style>
  <w:style w:type="paragraph" w:customStyle="1" w:styleId="font6">
    <w:name w:val="font6"/>
    <w:basedOn w:val="a9"/>
    <w:rsid w:val="00454A01"/>
    <w:pPr>
      <w:widowControl/>
      <w:wordWrap/>
      <w:autoSpaceDE/>
      <w:autoSpaceDN/>
      <w:spacing w:before="100" w:beforeAutospacing="1" w:after="100" w:afterAutospacing="1"/>
      <w:jc w:val="left"/>
    </w:pPr>
    <w:rPr>
      <w:rFonts w:ascii="돋움" w:eastAsia="돋움" w:hAnsi="돋움" w:hint="eastAsia"/>
      <w:kern w:val="0"/>
      <w:sz w:val="16"/>
      <w:szCs w:val="16"/>
    </w:rPr>
  </w:style>
  <w:style w:type="paragraph" w:customStyle="1" w:styleId="font7">
    <w:name w:val="font7"/>
    <w:basedOn w:val="a9"/>
    <w:rsid w:val="00454A0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hint="eastAsia"/>
      <w:kern w:val="0"/>
    </w:rPr>
  </w:style>
  <w:style w:type="paragraph" w:customStyle="1" w:styleId="xl22">
    <w:name w:val="xl22"/>
    <w:basedOn w:val="a9"/>
    <w:rsid w:val="00454A0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ind w:leftChars="0" w:left="0"/>
      <w:jc w:val="left"/>
    </w:pPr>
    <w:rPr>
      <w:rFonts w:ascii="돋움" w:eastAsia="돋움" w:hAnsi="돋움" w:hint="eastAsia"/>
      <w:kern w:val="0"/>
      <w:sz w:val="16"/>
      <w:szCs w:val="16"/>
    </w:rPr>
  </w:style>
  <w:style w:type="paragraph" w:customStyle="1" w:styleId="xl23">
    <w:name w:val="xl23"/>
    <w:basedOn w:val="a9"/>
    <w:rsid w:val="00454A0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ind w:leftChars="0" w:left="0"/>
      <w:textAlignment w:val="top"/>
    </w:pPr>
    <w:rPr>
      <w:rFonts w:ascii="돋움" w:eastAsia="돋움" w:hAnsi="돋움" w:hint="eastAsia"/>
      <w:kern w:val="0"/>
      <w:sz w:val="16"/>
      <w:szCs w:val="16"/>
    </w:rPr>
  </w:style>
  <w:style w:type="paragraph" w:customStyle="1" w:styleId="xl24">
    <w:name w:val="xl24"/>
    <w:basedOn w:val="a9"/>
    <w:rsid w:val="00454A0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wordWrap/>
      <w:autoSpaceDE/>
      <w:autoSpaceDN/>
      <w:spacing w:before="100" w:beforeAutospacing="1" w:after="100" w:afterAutospacing="1"/>
      <w:textAlignment w:val="top"/>
    </w:pPr>
    <w:rPr>
      <w:rFonts w:hAnsi="바탕"/>
      <w:kern w:val="0"/>
      <w:sz w:val="24"/>
    </w:rPr>
  </w:style>
  <w:style w:type="paragraph" w:customStyle="1" w:styleId="xl25">
    <w:name w:val="xl25"/>
    <w:basedOn w:val="a9"/>
    <w:rsid w:val="00454A0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wordWrap/>
      <w:autoSpaceDE/>
      <w:autoSpaceDN/>
      <w:spacing w:before="100" w:beforeAutospacing="1" w:after="100" w:afterAutospacing="1"/>
      <w:jc w:val="left"/>
      <w:textAlignment w:val="top"/>
    </w:pPr>
    <w:rPr>
      <w:rFonts w:ascii="돋움" w:eastAsia="돋움" w:hAnsi="돋움" w:hint="eastAsia"/>
      <w:color w:val="000000"/>
      <w:kern w:val="0"/>
      <w:sz w:val="24"/>
    </w:rPr>
  </w:style>
  <w:style w:type="paragraph" w:customStyle="1" w:styleId="xl26">
    <w:name w:val="xl26"/>
    <w:basedOn w:val="a9"/>
    <w:rsid w:val="00454A0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textAlignment w:val="top"/>
    </w:pPr>
    <w:rPr>
      <w:rFonts w:hAnsi="바탕"/>
      <w:kern w:val="0"/>
      <w:sz w:val="24"/>
    </w:rPr>
  </w:style>
  <w:style w:type="paragraph" w:customStyle="1" w:styleId="xl27">
    <w:name w:val="xl27"/>
    <w:basedOn w:val="a9"/>
    <w:rsid w:val="00454A0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top"/>
    </w:pPr>
    <w:rPr>
      <w:rFonts w:hAnsi="바탕"/>
      <w:kern w:val="0"/>
      <w:sz w:val="24"/>
    </w:rPr>
  </w:style>
  <w:style w:type="paragraph" w:customStyle="1" w:styleId="xl28">
    <w:name w:val="xl28"/>
    <w:basedOn w:val="a9"/>
    <w:rsid w:val="00454A0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top"/>
    </w:pPr>
    <w:rPr>
      <w:rFonts w:hAnsi="바탕"/>
      <w:kern w:val="0"/>
      <w:sz w:val="24"/>
    </w:rPr>
  </w:style>
  <w:style w:type="paragraph" w:customStyle="1" w:styleId="xl29">
    <w:name w:val="xl29"/>
    <w:basedOn w:val="a9"/>
    <w:rsid w:val="00454A0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ind w:leftChars="0" w:left="0"/>
      <w:jc w:val="left"/>
      <w:textAlignment w:val="top"/>
    </w:pPr>
    <w:rPr>
      <w:rFonts w:hAnsi="Arial Unicode MS" w:cs="Arial Unicode MS" w:hint="eastAsia"/>
      <w:kern w:val="0"/>
      <w:sz w:val="12"/>
      <w:szCs w:val="12"/>
    </w:rPr>
  </w:style>
  <w:style w:type="paragraph" w:customStyle="1" w:styleId="a4">
    <w:name w:val="표"/>
    <w:basedOn w:val="a9"/>
    <w:autoRedefine/>
    <w:rsid w:val="00454A01"/>
    <w:pPr>
      <w:numPr>
        <w:numId w:val="4"/>
      </w:numPr>
      <w:ind w:leftChars="0" w:left="0"/>
      <w:jc w:val="center"/>
    </w:pPr>
    <w:rPr>
      <w:rFonts w:ascii="굴림"/>
    </w:rPr>
  </w:style>
  <w:style w:type="paragraph" w:styleId="a">
    <w:name w:val="List Number"/>
    <w:basedOn w:val="a9"/>
    <w:rsid w:val="00454A01"/>
    <w:pPr>
      <w:numPr>
        <w:numId w:val="1"/>
      </w:numPr>
    </w:pPr>
  </w:style>
  <w:style w:type="paragraph" w:customStyle="1" w:styleId="a0">
    <w:name w:val="그림"/>
    <w:basedOn w:val="a9"/>
    <w:autoRedefine/>
    <w:rsid w:val="00454A01"/>
    <w:pPr>
      <w:numPr>
        <w:numId w:val="3"/>
      </w:numPr>
      <w:ind w:leftChars="0" w:left="0"/>
      <w:jc w:val="center"/>
    </w:pPr>
  </w:style>
  <w:style w:type="paragraph" w:customStyle="1" w:styleId="a5">
    <w:name w:val="용어 정의"/>
    <w:basedOn w:val="a9"/>
    <w:rsid w:val="005764CC"/>
    <w:pPr>
      <w:numPr>
        <w:numId w:val="5"/>
      </w:numPr>
      <w:ind w:leftChars="0" w:left="0"/>
    </w:pPr>
  </w:style>
  <w:style w:type="paragraph" w:customStyle="1" w:styleId="af7">
    <w:name w:val="질문"/>
    <w:basedOn w:val="a9"/>
    <w:rsid w:val="0055531C"/>
    <w:pPr>
      <w:ind w:leftChars="0" w:left="0"/>
    </w:pPr>
    <w:rPr>
      <w:sz w:val="22"/>
      <w:szCs w:val="22"/>
    </w:rPr>
  </w:style>
  <w:style w:type="paragraph" w:customStyle="1" w:styleId="a6">
    <w:name w:val="용어정의"/>
    <w:basedOn w:val="a9"/>
    <w:rsid w:val="0055531C"/>
    <w:pPr>
      <w:numPr>
        <w:numId w:val="7"/>
      </w:numPr>
      <w:ind w:leftChars="0" w:left="0"/>
    </w:pPr>
    <w:rPr>
      <w:b/>
    </w:rPr>
  </w:style>
  <w:style w:type="paragraph" w:customStyle="1" w:styleId="20">
    <w:name w:val="질문2"/>
    <w:basedOn w:val="af7"/>
    <w:autoRedefine/>
    <w:rsid w:val="0055531C"/>
    <w:pPr>
      <w:numPr>
        <w:numId w:val="6"/>
      </w:numPr>
    </w:pPr>
    <w:rPr>
      <w:b/>
    </w:rPr>
  </w:style>
  <w:style w:type="paragraph" w:customStyle="1" w:styleId="a7">
    <w:name w:val="글머리기호"/>
    <w:basedOn w:val="a9"/>
    <w:autoRedefine/>
    <w:rsid w:val="004A1C41"/>
    <w:pPr>
      <w:numPr>
        <w:numId w:val="8"/>
      </w:numPr>
      <w:tabs>
        <w:tab w:val="left" w:pos="600"/>
      </w:tabs>
      <w:ind w:leftChars="0" w:left="503"/>
    </w:pPr>
  </w:style>
  <w:style w:type="paragraph" w:customStyle="1" w:styleId="a1">
    <w:name w:val="답"/>
    <w:basedOn w:val="a9"/>
    <w:autoRedefine/>
    <w:rsid w:val="00C84C59"/>
    <w:pPr>
      <w:numPr>
        <w:numId w:val="9"/>
      </w:numPr>
      <w:tabs>
        <w:tab w:val="clear" w:pos="800"/>
        <w:tab w:val="num" w:pos="600"/>
        <w:tab w:val="left" w:pos="1000"/>
        <w:tab w:val="left" w:pos="1400"/>
      </w:tabs>
      <w:ind w:leftChars="0" w:left="0" w:rightChars="100" w:right="200"/>
    </w:pPr>
    <w:rPr>
      <w:color w:val="0000FF"/>
    </w:rPr>
  </w:style>
  <w:style w:type="paragraph" w:customStyle="1" w:styleId="a3">
    <w:name w:val="충전답"/>
    <w:basedOn w:val="a9"/>
    <w:link w:val="Char"/>
    <w:rsid w:val="00A854AB"/>
    <w:pPr>
      <w:numPr>
        <w:numId w:val="11"/>
      </w:numPr>
    </w:pPr>
  </w:style>
  <w:style w:type="paragraph" w:customStyle="1" w:styleId="af8">
    <w:name w:val="글머리체크"/>
    <w:basedOn w:val="af9"/>
    <w:autoRedefine/>
    <w:rsid w:val="00A854AB"/>
    <w:pPr>
      <w:tabs>
        <w:tab w:val="num" w:pos="1201"/>
      </w:tabs>
      <w:ind w:left="1400" w:rightChars="100" w:right="100"/>
    </w:pPr>
  </w:style>
  <w:style w:type="paragraph" w:customStyle="1" w:styleId="a8">
    <w:name w:val="질문사용"/>
    <w:basedOn w:val="a9"/>
    <w:rsid w:val="00A854AB"/>
    <w:pPr>
      <w:numPr>
        <w:numId w:val="12"/>
      </w:numPr>
    </w:pPr>
    <w:rPr>
      <w:b/>
      <w:sz w:val="22"/>
    </w:rPr>
  </w:style>
  <w:style w:type="table" w:styleId="afa">
    <w:name w:val="Table Grid"/>
    <w:basedOn w:val="ab"/>
    <w:rsid w:val="00A854AB"/>
    <w:pPr>
      <w:widowControl w:val="0"/>
      <w:wordWrap w:val="0"/>
      <w:autoSpaceDE w:val="0"/>
      <w:autoSpaceDN w:val="0"/>
      <w:spacing w:line="300" w:lineRule="auto"/>
      <w:ind w:leftChars="100" w:left="1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List Bullet"/>
    <w:basedOn w:val="a9"/>
    <w:rsid w:val="00A854AB"/>
    <w:pPr>
      <w:tabs>
        <w:tab w:val="num" w:pos="800"/>
      </w:tabs>
      <w:ind w:left="800" w:hanging="400"/>
    </w:pPr>
  </w:style>
  <w:style w:type="character" w:customStyle="1" w:styleId="Char">
    <w:name w:val="충전답 Char"/>
    <w:basedOn w:val="aa"/>
    <w:link w:val="a3"/>
    <w:rsid w:val="00F84673"/>
    <w:rPr>
      <w:rFonts w:ascii="Verdana" w:eastAsia="굴림" w:hAnsi="Verdana"/>
      <w:kern w:val="2"/>
      <w:lang w:val="en-US" w:eastAsia="ko-KR" w:bidi="ar-SA"/>
    </w:rPr>
  </w:style>
  <w:style w:type="character" w:customStyle="1" w:styleId="3Char">
    <w:name w:val="제목 3 Char"/>
    <w:basedOn w:val="aa"/>
    <w:link w:val="3"/>
    <w:rsid w:val="00866757"/>
    <w:rPr>
      <w:rFonts w:ascii="굴림" w:eastAsia="굴림" w:hAnsi="굴림"/>
      <w:b/>
      <w:kern w:val="2"/>
      <w:sz w:val="24"/>
      <w:lang w:val="en-US" w:eastAsia="ko-KR" w:bidi="ar-SA"/>
    </w:rPr>
  </w:style>
  <w:style w:type="paragraph" w:customStyle="1" w:styleId="110">
    <w:name w:val="스타일 제목 1 + 단락 뒤: 1 줄"/>
    <w:basedOn w:val="1"/>
    <w:rsid w:val="000731D1"/>
    <w:rPr>
      <w:rFonts w:eastAsia="새굴림" w:cs="바탕"/>
      <w:szCs w:val="20"/>
    </w:rPr>
  </w:style>
  <w:style w:type="paragraph" w:customStyle="1" w:styleId="111">
    <w:name w:val="스타일 목차 1 + 왼쪽:  1 글자"/>
    <w:basedOn w:val="10"/>
    <w:autoRedefine/>
    <w:rsid w:val="00434EC0"/>
    <w:pPr>
      <w:ind w:left="200"/>
    </w:pPr>
    <w:rPr>
      <w:rFonts w:eastAsia="Verdana" w:cs="바탕"/>
    </w:rPr>
  </w:style>
  <w:style w:type="numbering" w:customStyle="1" w:styleId="a2">
    <w:name w:val="스타일 글머리 기호"/>
    <w:basedOn w:val="ac"/>
    <w:rsid w:val="00AA270F"/>
    <w:pPr>
      <w:numPr>
        <w:numId w:val="13"/>
      </w:numPr>
    </w:pPr>
  </w:style>
  <w:style w:type="paragraph" w:styleId="afb">
    <w:name w:val="Balloon Text"/>
    <w:basedOn w:val="a9"/>
    <w:semiHidden/>
    <w:rsid w:val="00725220"/>
    <w:rPr>
      <w:rFonts w:ascii="Arial" w:eastAsia="돋움" w:hAnsi="Arial"/>
      <w:sz w:val="18"/>
      <w:szCs w:val="18"/>
    </w:rPr>
  </w:style>
  <w:style w:type="character" w:customStyle="1" w:styleId="2Char">
    <w:name w:val="제목 2 Char"/>
    <w:basedOn w:val="aa"/>
    <w:link w:val="2"/>
    <w:rsid w:val="005A3355"/>
    <w:rPr>
      <w:rFonts w:ascii="Arial" w:eastAsia="굴림" w:hAnsi="Arial"/>
      <w:b/>
      <w:kern w:val="2"/>
      <w:sz w:val="32"/>
      <w:lang w:val="en-US" w:eastAsia="ko-KR" w:bidi="ar-SA"/>
    </w:rPr>
  </w:style>
  <w:style w:type="paragraph" w:styleId="afc">
    <w:name w:val="List Paragraph"/>
    <w:basedOn w:val="a9"/>
    <w:uiPriority w:val="34"/>
    <w:qFormat/>
    <w:rsid w:val="002E0FA0"/>
    <w:pPr>
      <w:ind w:leftChars="400" w:left="800"/>
    </w:pPr>
  </w:style>
  <w:style w:type="paragraph" w:styleId="afd">
    <w:name w:val="caption"/>
    <w:basedOn w:val="a9"/>
    <w:next w:val="a9"/>
    <w:unhideWhenUsed/>
    <w:qFormat/>
    <w:rsid w:val="00D16D0D"/>
    <w:rPr>
      <w:b/>
      <w:bCs/>
    </w:rPr>
  </w:style>
  <w:style w:type="paragraph" w:styleId="22">
    <w:name w:val="List 2"/>
    <w:basedOn w:val="a9"/>
    <w:rsid w:val="001B69CA"/>
    <w:pPr>
      <w:ind w:leftChars="400" w:left="400" w:hangingChars="200" w:hanging="200"/>
    </w:pPr>
  </w:style>
  <w:style w:type="table" w:styleId="-3">
    <w:name w:val="Light Shading Accent 3"/>
    <w:basedOn w:val="ab"/>
    <w:uiPriority w:val="60"/>
    <w:rsid w:val="00CF7E9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b"/>
    <w:uiPriority w:val="60"/>
    <w:rsid w:val="00CF7E9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2">
    <w:name w:val="Light Shading Accent 2"/>
    <w:basedOn w:val="ab"/>
    <w:uiPriority w:val="60"/>
    <w:rsid w:val="00CF7E9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-3">
    <w:name w:val="Medium Grid 1 Accent 3"/>
    <w:basedOn w:val="ab"/>
    <w:uiPriority w:val="67"/>
    <w:rsid w:val="00CF7E9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2-4">
    <w:name w:val="Medium Grid 2 Accent 4"/>
    <w:basedOn w:val="ab"/>
    <w:uiPriority w:val="68"/>
    <w:rsid w:val="00CF7E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b"/>
    <w:uiPriority w:val="68"/>
    <w:rsid w:val="00CF7E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-4">
    <w:name w:val="Medium Grid 3 Accent 4"/>
    <w:basedOn w:val="ab"/>
    <w:uiPriority w:val="69"/>
    <w:rsid w:val="00CF7E9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-40">
    <w:name w:val="Colorful Grid Accent 4"/>
    <w:basedOn w:val="ab"/>
    <w:uiPriority w:val="73"/>
    <w:rsid w:val="00CF7E9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30">
    <w:name w:val="Colorful Grid Accent 3"/>
    <w:basedOn w:val="ab"/>
    <w:uiPriority w:val="73"/>
    <w:rsid w:val="00CF7E9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20">
    <w:name w:val="Colorful Grid Accent 2"/>
    <w:basedOn w:val="ab"/>
    <w:uiPriority w:val="73"/>
    <w:rsid w:val="00CF7E9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41">
    <w:name w:val="Colorful List Accent 4"/>
    <w:basedOn w:val="ab"/>
    <w:uiPriority w:val="72"/>
    <w:rsid w:val="00CF7E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31">
    <w:name w:val="Colorful List Accent 3"/>
    <w:basedOn w:val="ab"/>
    <w:uiPriority w:val="72"/>
    <w:rsid w:val="00CF7E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21">
    <w:name w:val="Colorful List Accent 2"/>
    <w:basedOn w:val="ab"/>
    <w:uiPriority w:val="72"/>
    <w:rsid w:val="00CF7E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5">
    <w:name w:val="Colorful Grid Accent 5"/>
    <w:basedOn w:val="ab"/>
    <w:uiPriority w:val="73"/>
    <w:rsid w:val="00CF7E9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b"/>
    <w:uiPriority w:val="67"/>
    <w:rsid w:val="00CF7E95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2">
    <w:name w:val="Table List 8"/>
    <w:basedOn w:val="ab"/>
    <w:rsid w:val="008A320A"/>
    <w:pPr>
      <w:widowControl w:val="0"/>
      <w:wordWrap w:val="0"/>
      <w:autoSpaceDE w:val="0"/>
      <w:autoSpaceDN w:val="0"/>
      <w:spacing w:line="300" w:lineRule="auto"/>
      <w:ind w:leftChars="100" w:left="10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-42">
    <w:name w:val="Light List Accent 4"/>
    <w:basedOn w:val="ab"/>
    <w:uiPriority w:val="61"/>
    <w:rsid w:val="008A320A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43">
    <w:name w:val="Light Grid Accent 4"/>
    <w:basedOn w:val="ab"/>
    <w:uiPriority w:val="62"/>
    <w:rsid w:val="008A320A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1-40">
    <w:name w:val="Medium Shading 1 Accent 4"/>
    <w:basedOn w:val="ab"/>
    <w:uiPriority w:val="63"/>
    <w:rsid w:val="008A320A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List 1 Accent 4"/>
    <w:basedOn w:val="ab"/>
    <w:uiPriority w:val="65"/>
    <w:rsid w:val="008A320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2-40">
    <w:name w:val="Medium Shading 2 Accent 4"/>
    <w:basedOn w:val="ab"/>
    <w:uiPriority w:val="64"/>
    <w:rsid w:val="008A320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://dbmon.gmarket.co.kr:8888/Default.asp" TargetMode="Externa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ItemBilling Policy</vt:lpstr>
    </vt:vector>
  </TitlesOfParts>
  <Manager/>
  <Company>NCSOFT</Company>
  <LinksUpToDate>false</LinksUpToDate>
  <CharactersWithSpaces>4015</CharactersWithSpaces>
  <SharedDoc>false</SharedDoc>
  <HLinks>
    <vt:vector size="18" baseType="variant"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_Toc170961629</vt:lpwstr>
      </vt:variant>
      <vt:variant>
        <vt:i4>1703985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_Toc170961628</vt:lpwstr>
      </vt:variant>
      <vt:variant>
        <vt:i4>1703985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_Toc170961627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ItemBilling Policy</dc:title>
  <dc:subject>아이템빌링(상점/창고) 비지니스 정책</dc:subject>
  <dc:creator>최보라</dc:creator>
  <cp:keywords/>
  <dc:description/>
  <cp:lastModifiedBy>ceusee</cp:lastModifiedBy>
  <cp:revision>16</cp:revision>
  <cp:lastPrinted>2006-11-12T12:10:00Z</cp:lastPrinted>
  <dcterms:created xsi:type="dcterms:W3CDTF">2008-03-19T08:51:00Z</dcterms:created>
  <dcterms:modified xsi:type="dcterms:W3CDTF">2008-11-24T05:04:00Z</dcterms:modified>
</cp:coreProperties>
</file>