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lastRenderedPageBreak/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 w:rsidP="00A41760">
      <w:r>
        <w:t>A big word document.</w:t>
      </w:r>
    </w:p>
    <w:p w:rsidR="00A41760" w:rsidRDefault="00A41760"/>
    <w:sectPr w:rsidR="00A41760" w:rsidSect="0077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760"/>
    <w:rsid w:val="0077287A"/>
    <w:rsid w:val="00A4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490</Pages>
  <Words>38383</Words>
  <Characters>218784</Characters>
  <Application>Microsoft Office Word</Application>
  <DocSecurity>0</DocSecurity>
  <Lines>1823</Lines>
  <Paragraphs>513</Paragraphs>
  <ScaleCrop>false</ScaleCrop>
  <Company/>
  <LinksUpToDate>false</LinksUpToDate>
  <CharactersWithSpaces>256654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2010-01-19T13:12:00Z</dcterms:created>
  <dcterms:modified xsi:type="dcterms:W3CDTF">2010-01-19T13:13:00Z</dcterms:modified>
</cp:coreProperties>
</file>