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P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7E255574" w14:textId="5D02C5C2" w:rsidR="00626DF9" w:rsidRDefault="00E57771" w:rsidP="00E57771">
      <w:pPr>
        <w:pStyle w:val="Heading1"/>
        <w:rPr>
          <w:shd w:val="clear" w:color="auto" w:fill="FFFFFF"/>
        </w:rPr>
      </w:pPr>
      <w:r w:rsidRPr="000D2416">
        <w:rPr>
          <w:b/>
          <w:bCs/>
          <w:u w:val="single"/>
          <w:shd w:val="clear" w:color="auto" w:fill="FFFFFF"/>
        </w:rPr>
        <w:t xml:space="preserve">Assignment </w:t>
      </w:r>
      <w:r w:rsidR="007D528A" w:rsidRPr="000D2416">
        <w:rPr>
          <w:b/>
          <w:bCs/>
          <w:u w:val="single"/>
          <w:shd w:val="clear" w:color="auto" w:fill="FFFFFF"/>
        </w:rPr>
        <w:t>6</w:t>
      </w:r>
      <w:r w:rsidRPr="000D2416">
        <w:rPr>
          <w:b/>
          <w:bCs/>
          <w:u w:val="single"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7D528A">
        <w:rPr>
          <w:shd w:val="clear" w:color="auto" w:fill="FFFFFF"/>
        </w:rPr>
        <w:t>ADF Pipeline 3</w:t>
      </w:r>
    </w:p>
    <w:p w14:paraId="7F625C78" w14:textId="77777777" w:rsidR="007D528A" w:rsidRDefault="007D528A" w:rsidP="007D528A">
      <w:r>
        <w:t>Easy Questions:</w:t>
      </w:r>
    </w:p>
    <w:p w14:paraId="0641E635" w14:textId="77777777" w:rsidR="007D528A" w:rsidRDefault="007D528A" w:rsidP="007D528A"/>
    <w:p w14:paraId="29293940" w14:textId="4BA88280" w:rsidR="007D528A" w:rsidRPr="00120996" w:rsidRDefault="007D528A" w:rsidP="00385C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20996">
        <w:rPr>
          <w:sz w:val="24"/>
          <w:szCs w:val="24"/>
        </w:rPr>
        <w:t>Create a pipeline name '</w:t>
      </w:r>
      <w:proofErr w:type="spellStart"/>
      <w:r w:rsidRPr="00120996">
        <w:rPr>
          <w:sz w:val="24"/>
          <w:szCs w:val="24"/>
        </w:rPr>
        <w:t>Without_Foreach_Example</w:t>
      </w:r>
      <w:proofErr w:type="spellEnd"/>
      <w:r w:rsidRPr="00120996">
        <w:rPr>
          <w:sz w:val="24"/>
          <w:szCs w:val="24"/>
        </w:rPr>
        <w:t>' to copy the Customer &amp; Customer address table data into ADLS without using foreach activity.</w:t>
      </w:r>
    </w:p>
    <w:p w14:paraId="6755599D" w14:textId="2BBE7E6E" w:rsidR="00987808" w:rsidRDefault="00987808" w:rsidP="00987808">
      <w:r>
        <w:t>Here is a Data P</w:t>
      </w:r>
      <w:r w:rsidR="00810B91">
        <w:t>ipeline created with two Copy Activit</w:t>
      </w:r>
      <w:r w:rsidR="008D7060">
        <w:t>ies</w:t>
      </w:r>
      <w:r w:rsidR="00810B91">
        <w:t xml:space="preserve"> in succession without using the </w:t>
      </w:r>
      <w:r w:rsidR="008D7060">
        <w:t xml:space="preserve">“Foreach” </w:t>
      </w:r>
      <w:proofErr w:type="gramStart"/>
      <w:r w:rsidR="008D7060">
        <w:t>example</w:t>
      </w:r>
      <w:proofErr w:type="gramEnd"/>
    </w:p>
    <w:p w14:paraId="48766DC8" w14:textId="12E4C3E7" w:rsidR="008D7060" w:rsidRDefault="00DC4924" w:rsidP="009878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39A2D" wp14:editId="4B8FF6CB">
                <wp:simplePos x="0" y="0"/>
                <wp:positionH relativeFrom="column">
                  <wp:posOffset>1838325</wp:posOffset>
                </wp:positionH>
                <wp:positionV relativeFrom="paragraph">
                  <wp:posOffset>2722880</wp:posOffset>
                </wp:positionV>
                <wp:extent cx="790575" cy="333375"/>
                <wp:effectExtent l="0" t="19050" r="47625" b="47625"/>
                <wp:wrapNone/>
                <wp:docPr id="59272093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FAE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44.75pt;margin-top:214.4pt;width:62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" adj="17046" fillcolor="#4472c4 [3204]" strokecolor="#09101d [484]" strokeweight="1pt"/>
            </w:pict>
          </mc:Fallback>
        </mc:AlternateContent>
      </w:r>
      <w:r w:rsidR="003C20C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C070B" wp14:editId="739C3AFD">
                <wp:simplePos x="0" y="0"/>
                <wp:positionH relativeFrom="column">
                  <wp:posOffset>0</wp:posOffset>
                </wp:positionH>
                <wp:positionV relativeFrom="paragraph">
                  <wp:posOffset>1351280</wp:posOffset>
                </wp:positionV>
                <wp:extent cx="1447800" cy="238125"/>
                <wp:effectExtent l="19050" t="19050" r="19050" b="28575"/>
                <wp:wrapNone/>
                <wp:docPr id="18452270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E67D0" id="Rectangle 2" o:spid="_x0000_s1026" style="position:absolute;margin-left:0;margin-top:106.4pt;width:114pt;height:1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" filled="f" strokecolor="red" strokeweight="2.25pt"/>
            </w:pict>
          </mc:Fallback>
        </mc:AlternateContent>
      </w:r>
      <w:r w:rsidR="003C20CA">
        <w:rPr>
          <w:noProof/>
        </w:rPr>
        <w:drawing>
          <wp:inline distT="0" distB="0" distL="0" distR="0" wp14:anchorId="26BE47AB" wp14:editId="14D10D37">
            <wp:extent cx="6471187" cy="2990850"/>
            <wp:effectExtent l="0" t="0" r="6350" b="0"/>
            <wp:docPr id="112731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12802" name="Picture 11273128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894" cy="299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22D5" w14:textId="12758657" w:rsidR="0056531F" w:rsidRDefault="0035387A" w:rsidP="00385CD1">
      <w:pPr>
        <w:rPr>
          <w:noProof/>
        </w:rPr>
      </w:pPr>
      <w:r>
        <w:rPr>
          <w:noProof/>
        </w:rPr>
        <w:t xml:space="preserve">Here is the </w:t>
      </w:r>
      <w:r w:rsidR="00AE2C28">
        <w:rPr>
          <w:noProof/>
        </w:rPr>
        <w:t>S</w:t>
      </w:r>
      <w:r>
        <w:rPr>
          <w:noProof/>
        </w:rPr>
        <w:t>ource settings :</w:t>
      </w:r>
    </w:p>
    <w:p w14:paraId="020B75BB" w14:textId="2303776B" w:rsidR="0035387A" w:rsidRDefault="00AE2C28" w:rsidP="00385CD1">
      <w:pPr>
        <w:rPr>
          <w:noProof/>
        </w:rPr>
      </w:pPr>
      <w:r>
        <w:rPr>
          <w:noProof/>
        </w:rPr>
        <w:drawing>
          <wp:inline distT="0" distB="0" distL="0" distR="0" wp14:anchorId="5708F5FF" wp14:editId="26D17313">
            <wp:extent cx="4973934" cy="1710056"/>
            <wp:effectExtent l="0" t="0" r="0" b="4445"/>
            <wp:docPr id="196798129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1291" name="Picture 1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48" cy="17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5BA4" w14:textId="1117DEDD" w:rsidR="001D44C4" w:rsidRDefault="001D44C4" w:rsidP="005E257E">
      <w:r>
        <w:lastRenderedPageBreak/>
        <w:t xml:space="preserve">Here is the Sink Settings: </w:t>
      </w:r>
    </w:p>
    <w:p w14:paraId="77CDFF19" w14:textId="4282CF10" w:rsidR="001D44C4" w:rsidRDefault="002413A1" w:rsidP="005E257E">
      <w:r>
        <w:rPr>
          <w:noProof/>
        </w:rPr>
        <w:drawing>
          <wp:inline distT="0" distB="0" distL="0" distR="0" wp14:anchorId="2F4E6BD6" wp14:editId="60E5A6CB">
            <wp:extent cx="5943600" cy="1504315"/>
            <wp:effectExtent l="0" t="0" r="0" b="635"/>
            <wp:docPr id="1045700638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00638" name="Picture 1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2717" w14:textId="440CE635" w:rsidR="005E257E" w:rsidRDefault="001854C4" w:rsidP="005E257E">
      <w:r>
        <w:t>Now let us v</w:t>
      </w:r>
      <w:r w:rsidR="0056531F">
        <w:t>alidate the data is copied in ADLS:</w:t>
      </w:r>
      <w:r w:rsidR="005E257E">
        <w:t xml:space="preserve"> Customer Address table is </w:t>
      </w:r>
      <w:r>
        <w:t>copied.</w:t>
      </w:r>
    </w:p>
    <w:p w14:paraId="0B421F3C" w14:textId="696B892D" w:rsidR="0056531F" w:rsidRDefault="0056531F" w:rsidP="0056531F"/>
    <w:p w14:paraId="413BEC8B" w14:textId="77777777" w:rsidR="0056531F" w:rsidRDefault="0056531F" w:rsidP="0056531F">
      <w:r>
        <w:rPr>
          <w:noProof/>
        </w:rPr>
        <mc:AlternateContent>
          <mc:Choice Requires="wpg">
            <w:drawing>
              <wp:inline distT="0" distB="0" distL="0" distR="0" wp14:anchorId="17723688" wp14:editId="54DA03E4">
                <wp:extent cx="4295775" cy="1568450"/>
                <wp:effectExtent l="0" t="0" r="9525" b="0"/>
                <wp:docPr id="27354955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5775" cy="1568450"/>
                          <a:chOff x="0" y="0"/>
                          <a:chExt cx="4295775" cy="1568450"/>
                        </a:xfrm>
                      </wpg:grpSpPr>
                      <pic:pic xmlns:pic="http://schemas.openxmlformats.org/drawingml/2006/picture">
                        <pic:nvPicPr>
                          <pic:cNvPr id="1277598340" name="Picture 5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0"/>
                            <a:ext cx="4000500" cy="1568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5508445" name="Arrow: Right 6"/>
                        <wps:cNvSpPr/>
                        <wps:spPr>
                          <a:xfrm>
                            <a:off x="0" y="971550"/>
                            <a:ext cx="552450" cy="2476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55D67" id="Group 9" o:spid="_x0000_s1026" style="width:338.25pt;height:123.5pt;mso-position-horizontal-relative:char;mso-position-vertical-relative:line" coordsize="42957,15684" o:gfxdata="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A screenshot of a computer&#10;&#10;Description automatically generated" style="position:absolute;left:2952;width:40005;height:15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">
                  <v:imagedata r:id="rId9" o:title="A screenshot of a computer&#10;&#10;Description automatically generated"/>
                </v:shape>
                <v:shape id="Arrow: Right 6" o:spid="_x0000_s1028" type="#_x0000_t13" style="position:absolute;top:9715;width:5524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" adj="16759" fillcolor="#4472c4 [3204]" strokecolor="#09101d [484]" strokeweight="1pt"/>
                <w10:anchorlock/>
              </v:group>
            </w:pict>
          </mc:Fallback>
        </mc:AlternateContent>
      </w:r>
    </w:p>
    <w:p w14:paraId="2D9B4D08" w14:textId="59BAB84F" w:rsidR="00D65CC2" w:rsidRDefault="00EE6F4E" w:rsidP="0056531F">
      <w:r>
        <w:rPr>
          <w:noProof/>
        </w:rPr>
        <w:drawing>
          <wp:inline distT="0" distB="0" distL="0" distR="0" wp14:anchorId="6B3DA682" wp14:editId="69256A3E">
            <wp:extent cx="5943600" cy="2828925"/>
            <wp:effectExtent l="0" t="0" r="0" b="9525"/>
            <wp:docPr id="1964458795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58795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CFC8" w14:textId="77777777" w:rsidR="00230F59" w:rsidRDefault="00230F59" w:rsidP="0056531F"/>
    <w:p w14:paraId="5875746C" w14:textId="77777777" w:rsidR="00230F59" w:rsidRDefault="00230F59" w:rsidP="00230F59">
      <w:r>
        <w:t>Customer table copied into Customer Detail folder as specified in Sink settings:</w:t>
      </w:r>
    </w:p>
    <w:p w14:paraId="236AA054" w14:textId="58AF31FF" w:rsidR="0056531F" w:rsidRDefault="00230F59" w:rsidP="00385CD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DED5C" wp14:editId="2A448F87">
                <wp:simplePos x="0" y="0"/>
                <wp:positionH relativeFrom="column">
                  <wp:posOffset>-523875</wp:posOffset>
                </wp:positionH>
                <wp:positionV relativeFrom="paragraph">
                  <wp:posOffset>1221740</wp:posOffset>
                </wp:positionV>
                <wp:extent cx="695325" cy="219075"/>
                <wp:effectExtent l="0" t="19050" r="47625" b="47625"/>
                <wp:wrapNone/>
                <wp:docPr id="76135566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2FD0D" id="Arrow: Right 10" o:spid="_x0000_s1026" type="#_x0000_t13" style="position:absolute;margin-left:-41.25pt;margin-top:96.2pt;width:54.7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" adj="18197" fillcolor="#4472c4 [3204]" strokecolor="#09101d [484]" strokeweight="1pt"/>
            </w:pict>
          </mc:Fallback>
        </mc:AlternateContent>
      </w:r>
      <w:r w:rsidR="005E257E">
        <w:rPr>
          <w:noProof/>
        </w:rPr>
        <w:drawing>
          <wp:inline distT="0" distB="0" distL="0" distR="0" wp14:anchorId="3D79C90A" wp14:editId="3E6E6C28">
            <wp:extent cx="4981575" cy="1551952"/>
            <wp:effectExtent l="0" t="0" r="0" b="0"/>
            <wp:docPr id="56510003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00032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2" cy="15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C9E8" w14:textId="11C0D473" w:rsidR="0056531F" w:rsidRDefault="0056531F" w:rsidP="00385CD1">
      <w:pPr>
        <w:rPr>
          <w:noProof/>
        </w:rPr>
      </w:pPr>
    </w:p>
    <w:p w14:paraId="0617FEFD" w14:textId="450E7305" w:rsidR="00853F17" w:rsidRDefault="009F175B" w:rsidP="00385CD1">
      <w:r>
        <w:rPr>
          <w:noProof/>
        </w:rPr>
        <w:drawing>
          <wp:inline distT="0" distB="0" distL="0" distR="0" wp14:anchorId="71A03AEF" wp14:editId="1995D753">
            <wp:extent cx="5943600" cy="2866390"/>
            <wp:effectExtent l="0" t="0" r="0" b="0"/>
            <wp:docPr id="41457934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79340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2778" w14:textId="77777777" w:rsidR="007D528A" w:rsidRPr="00120996" w:rsidRDefault="007D528A" w:rsidP="007D528A">
      <w:pPr>
        <w:rPr>
          <w:sz w:val="24"/>
          <w:szCs w:val="24"/>
        </w:rPr>
      </w:pPr>
      <w:r w:rsidRPr="00120996">
        <w:rPr>
          <w:sz w:val="24"/>
          <w:szCs w:val="24"/>
        </w:rPr>
        <w:t>2. Create a pipeline name '</w:t>
      </w:r>
      <w:proofErr w:type="spellStart"/>
      <w:r w:rsidRPr="00120996">
        <w:rPr>
          <w:sz w:val="24"/>
          <w:szCs w:val="24"/>
        </w:rPr>
        <w:t>Foreach_Example</w:t>
      </w:r>
      <w:proofErr w:type="spellEnd"/>
      <w:r w:rsidRPr="00120996">
        <w:rPr>
          <w:sz w:val="24"/>
          <w:szCs w:val="24"/>
        </w:rPr>
        <w:t>' to copy the Customer &amp; Customer address table data into ADLS using the one copy activity.</w:t>
      </w:r>
    </w:p>
    <w:p w14:paraId="43CCD00E" w14:textId="4B6D2BFD" w:rsidR="007D528A" w:rsidRDefault="004E4360" w:rsidP="007D528A">
      <w:r>
        <w:rPr>
          <w:noProof/>
        </w:rPr>
        <w:drawing>
          <wp:inline distT="0" distB="0" distL="0" distR="0" wp14:anchorId="363D5B42" wp14:editId="22CE6745">
            <wp:extent cx="4873083" cy="2341266"/>
            <wp:effectExtent l="0" t="0" r="3810" b="1905"/>
            <wp:docPr id="11100529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52913" name="Picture 11100529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46" cy="234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573A" w14:textId="77777777" w:rsidR="000B4A8E" w:rsidRDefault="000B4A8E" w:rsidP="007D528A"/>
    <w:p w14:paraId="15024233" w14:textId="028C3E8C" w:rsidR="000B4A8E" w:rsidRDefault="003D0FCF" w:rsidP="007D52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83C80" wp14:editId="28CC9B9F">
                <wp:simplePos x="0" y="0"/>
                <wp:positionH relativeFrom="column">
                  <wp:posOffset>451890</wp:posOffset>
                </wp:positionH>
                <wp:positionV relativeFrom="paragraph">
                  <wp:posOffset>1596913</wp:posOffset>
                </wp:positionV>
                <wp:extent cx="512466" cy="401934"/>
                <wp:effectExtent l="19050" t="19050" r="20955" b="17780"/>
                <wp:wrapNone/>
                <wp:docPr id="117161277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66" cy="4019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B8326" id="Rectangle 18" o:spid="_x0000_s1026" style="position:absolute;margin-left:35.6pt;margin-top:125.75pt;width:40.35pt;height: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B3D8001" wp14:editId="4A408C49">
            <wp:extent cx="4793064" cy="3045849"/>
            <wp:effectExtent l="0" t="0" r="7620" b="2540"/>
            <wp:docPr id="1340092178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2178" name="Picture 1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21" cy="30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0EC4" w14:textId="77777777" w:rsidR="000B4A8E" w:rsidRDefault="000B4A8E" w:rsidP="007D528A"/>
    <w:p w14:paraId="224F5147" w14:textId="6698C5E9" w:rsidR="009B5BC4" w:rsidRDefault="009B5BC4" w:rsidP="007D528A">
      <w:r>
        <w:t>Sink Set-up</w:t>
      </w:r>
      <w:r w:rsidR="009A3D40">
        <w:t xml:space="preserve"> looks like this: </w:t>
      </w:r>
    </w:p>
    <w:p w14:paraId="2B6E7B33" w14:textId="6B38C78B" w:rsidR="009A3D40" w:rsidRDefault="009A3D40" w:rsidP="007D528A">
      <w:r>
        <w:rPr>
          <w:noProof/>
        </w:rPr>
        <w:drawing>
          <wp:inline distT="0" distB="0" distL="0" distR="0" wp14:anchorId="7C4C0F5C" wp14:editId="389EEFB0">
            <wp:extent cx="5943600" cy="2040255"/>
            <wp:effectExtent l="0" t="0" r="0" b="0"/>
            <wp:docPr id="1398541984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41984" name="Picture 1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4BD6" w14:textId="1B780F46" w:rsidR="000B4A8E" w:rsidRDefault="004C4180" w:rsidP="007D528A">
      <w:r>
        <w:rPr>
          <w:noProof/>
        </w:rPr>
        <w:drawing>
          <wp:inline distT="0" distB="0" distL="0" distR="0" wp14:anchorId="67EEB390" wp14:editId="77692982">
            <wp:extent cx="5943600" cy="1870710"/>
            <wp:effectExtent l="0" t="0" r="0" b="0"/>
            <wp:docPr id="5385162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16215" name="Picture 5385162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8CFE" w14:textId="77777777" w:rsidR="000B4A8E" w:rsidRDefault="000B4A8E" w:rsidP="007D528A"/>
    <w:p w14:paraId="23568C71" w14:textId="0DA1DDD1" w:rsidR="007D528A" w:rsidRDefault="007D528A" w:rsidP="007D528A">
      <w:r>
        <w:lastRenderedPageBreak/>
        <w:t>Tricky Questions:</w:t>
      </w:r>
    </w:p>
    <w:p w14:paraId="1E8D6520" w14:textId="77777777" w:rsidR="007D528A" w:rsidRDefault="007D528A" w:rsidP="007D528A">
      <w:r>
        <w:t>3. Create a pipeline name 'Foreach_Example_2' which solves the following business use case.</w:t>
      </w:r>
    </w:p>
    <w:p w14:paraId="5D57EC46" w14:textId="1DD9F215" w:rsidR="007D528A" w:rsidRDefault="007D528A" w:rsidP="007D528A">
      <w:r>
        <w:t xml:space="preserve">Customer data is very important for our business. Hence whenever we have more than 100 records in the customer </w:t>
      </w:r>
      <w:proofErr w:type="spellStart"/>
      <w:proofErr w:type="gramStart"/>
      <w:r>
        <w:t>table,we</w:t>
      </w:r>
      <w:proofErr w:type="spellEnd"/>
      <w:proofErr w:type="gramEnd"/>
      <w:r>
        <w:t xml:space="preserve"> copy the customer data to another table </w:t>
      </w:r>
      <w:proofErr w:type="spellStart"/>
      <w:r>
        <w:t>customer_copy</w:t>
      </w:r>
      <w:proofErr w:type="spellEnd"/>
      <w:r>
        <w:t xml:space="preserve"> within the </w:t>
      </w:r>
      <w:proofErr w:type="spellStart"/>
      <w:r>
        <w:t>sql</w:t>
      </w:r>
      <w:proofErr w:type="spellEnd"/>
      <w:r>
        <w:t xml:space="preserve"> db.</w:t>
      </w:r>
    </w:p>
    <w:p w14:paraId="34903063" w14:textId="43A1F747" w:rsidR="007D528A" w:rsidRDefault="007D528A" w:rsidP="007D528A">
      <w:proofErr w:type="gramStart"/>
      <w:r>
        <w:t>However</w:t>
      </w:r>
      <w:proofErr w:type="gramEnd"/>
      <w:r>
        <w:t xml:space="preserve"> whenever we do this copy, we first truncate the table '</w:t>
      </w:r>
      <w:proofErr w:type="spellStart"/>
      <w:r>
        <w:t>customer_copy</w:t>
      </w:r>
      <w:proofErr w:type="spellEnd"/>
      <w:r>
        <w:t>' and then copy the data from 'customer' table</w:t>
      </w:r>
      <w:r w:rsidR="00112237">
        <w:t xml:space="preserve">. </w:t>
      </w:r>
      <w:proofErr w:type="gramStart"/>
      <w:r>
        <w:t>Hint :</w:t>
      </w:r>
      <w:proofErr w:type="gramEnd"/>
      <w:r>
        <w:t xml:space="preserve"> Use ADF to solve this problem.</w:t>
      </w:r>
    </w:p>
    <w:p w14:paraId="51AF3561" w14:textId="59D52505" w:rsidR="006330F2" w:rsidRDefault="001F5E45" w:rsidP="007D528A">
      <w:r>
        <w:rPr>
          <w:noProof/>
        </w:rPr>
        <w:drawing>
          <wp:inline distT="0" distB="0" distL="0" distR="0" wp14:anchorId="60FA11B2" wp14:editId="3ED28E69">
            <wp:extent cx="5943600" cy="3251200"/>
            <wp:effectExtent l="0" t="0" r="0" b="6350"/>
            <wp:docPr id="13370687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8781" name="Picture 13370687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941A" w14:textId="77777777" w:rsidR="007D528A" w:rsidRDefault="007D528A" w:rsidP="007D528A"/>
    <w:p w14:paraId="16D1F864" w14:textId="69F5CBC7" w:rsidR="006837CD" w:rsidRDefault="006837CD" w:rsidP="007D52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77CBE" wp14:editId="5B4FBE30">
                <wp:simplePos x="0" y="0"/>
                <wp:positionH relativeFrom="column">
                  <wp:posOffset>562597</wp:posOffset>
                </wp:positionH>
                <wp:positionV relativeFrom="paragraph">
                  <wp:posOffset>1134445</wp:posOffset>
                </wp:positionV>
                <wp:extent cx="532562" cy="361740"/>
                <wp:effectExtent l="19050" t="19050" r="20320" b="19685"/>
                <wp:wrapNone/>
                <wp:docPr id="1841956347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" cy="3617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488EA" id="Oval 23" o:spid="_x0000_s1026" style="position:absolute;margin-left:44.3pt;margin-top:89.35pt;width:41.9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D07EEF" wp14:editId="7B0F8E2D">
            <wp:extent cx="4451420" cy="2409759"/>
            <wp:effectExtent l="0" t="0" r="6350" b="0"/>
            <wp:docPr id="1640377051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77051" name="Picture 22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759" cy="24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EFAB" w14:textId="77777777" w:rsidR="00112237" w:rsidRDefault="00112237" w:rsidP="007D528A"/>
    <w:p w14:paraId="59003541" w14:textId="77777777" w:rsidR="00112237" w:rsidRDefault="00112237" w:rsidP="007D528A"/>
    <w:p w14:paraId="073622B0" w14:textId="56DD4E4A" w:rsidR="007D528A" w:rsidRDefault="007D528A" w:rsidP="007D528A">
      <w:r>
        <w:lastRenderedPageBreak/>
        <w:t>4</w:t>
      </w:r>
      <w:r w:rsidRPr="0013407C">
        <w:rPr>
          <w:sz w:val="28"/>
          <w:szCs w:val="28"/>
        </w:rPr>
        <w:t xml:space="preserve">. </w:t>
      </w:r>
      <w:r w:rsidR="00112237" w:rsidRPr="0013407C">
        <w:rPr>
          <w:sz w:val="28"/>
          <w:szCs w:val="28"/>
        </w:rPr>
        <w:t>The business</w:t>
      </w:r>
      <w:r w:rsidRPr="0013407C">
        <w:rPr>
          <w:sz w:val="28"/>
          <w:szCs w:val="28"/>
        </w:rPr>
        <w:t xml:space="preserve"> wants to move the data from 3 different tables (Customer, Product, CustomerAddress) to </w:t>
      </w:r>
      <w:r w:rsidR="00112237" w:rsidRPr="0013407C">
        <w:rPr>
          <w:sz w:val="28"/>
          <w:szCs w:val="28"/>
        </w:rPr>
        <w:t xml:space="preserve">the </w:t>
      </w:r>
      <w:r w:rsidRPr="0013407C">
        <w:rPr>
          <w:sz w:val="28"/>
          <w:szCs w:val="28"/>
        </w:rPr>
        <w:t>ADLS location in CSV format.</w:t>
      </w:r>
      <w:r w:rsidR="0001469D" w:rsidRPr="0013407C">
        <w:rPr>
          <w:sz w:val="28"/>
          <w:szCs w:val="28"/>
        </w:rPr>
        <w:t xml:space="preserve"> </w:t>
      </w:r>
      <w:r w:rsidRPr="0013407C">
        <w:rPr>
          <w:sz w:val="28"/>
          <w:szCs w:val="28"/>
        </w:rPr>
        <w:t>However</w:t>
      </w:r>
      <w:r w:rsidR="00112237" w:rsidRPr="0013407C">
        <w:rPr>
          <w:sz w:val="28"/>
          <w:szCs w:val="28"/>
        </w:rPr>
        <w:t>,</w:t>
      </w:r>
      <w:r w:rsidRPr="0013407C">
        <w:rPr>
          <w:sz w:val="28"/>
          <w:szCs w:val="28"/>
        </w:rPr>
        <w:t xml:space="preserve"> they want the make a pipeline in such a manner that All </w:t>
      </w:r>
      <w:proofErr w:type="gramStart"/>
      <w:r w:rsidRPr="0013407C">
        <w:rPr>
          <w:sz w:val="28"/>
          <w:szCs w:val="28"/>
        </w:rPr>
        <w:t>these copy</w:t>
      </w:r>
      <w:proofErr w:type="gramEnd"/>
      <w:r w:rsidRPr="0013407C">
        <w:rPr>
          <w:sz w:val="28"/>
          <w:szCs w:val="28"/>
        </w:rPr>
        <w:t xml:space="preserve"> happens through an individual pipeline, which is called </w:t>
      </w:r>
      <w:r w:rsidR="0001469D" w:rsidRPr="0013407C">
        <w:rPr>
          <w:sz w:val="28"/>
          <w:szCs w:val="28"/>
        </w:rPr>
        <w:t xml:space="preserve">by </w:t>
      </w:r>
      <w:r w:rsidRPr="0013407C">
        <w:rPr>
          <w:sz w:val="28"/>
          <w:szCs w:val="28"/>
        </w:rPr>
        <w:t>one common pipeline.</w:t>
      </w:r>
    </w:p>
    <w:p w14:paraId="578CF4F2" w14:textId="22CB0667" w:rsidR="00AE6725" w:rsidRDefault="00142B84" w:rsidP="007D528A">
      <w:r>
        <w:rPr>
          <w:noProof/>
        </w:rPr>
        <w:drawing>
          <wp:inline distT="0" distB="0" distL="0" distR="0" wp14:anchorId="61C150AB" wp14:editId="29F0F68D">
            <wp:extent cx="5943600" cy="3161030"/>
            <wp:effectExtent l="0" t="0" r="0" b="1270"/>
            <wp:docPr id="12957780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78041" name="Picture 12957780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D0E" w14:textId="2B6AD9FD" w:rsidR="007D528A" w:rsidRPr="0013407C" w:rsidRDefault="007D528A" w:rsidP="007D528A">
      <w:pPr>
        <w:rPr>
          <w:sz w:val="28"/>
          <w:szCs w:val="28"/>
        </w:rPr>
      </w:pPr>
      <w:r w:rsidRPr="0013407C">
        <w:rPr>
          <w:sz w:val="28"/>
          <w:szCs w:val="28"/>
        </w:rPr>
        <w:t>5. In the above case</w:t>
      </w:r>
      <w:r w:rsidR="002851BA" w:rsidRPr="0013407C">
        <w:rPr>
          <w:sz w:val="28"/>
          <w:szCs w:val="28"/>
        </w:rPr>
        <w:t>, the</w:t>
      </w:r>
      <w:r w:rsidRPr="0013407C">
        <w:rPr>
          <w:sz w:val="28"/>
          <w:szCs w:val="28"/>
        </w:rPr>
        <w:t xml:space="preserve"> problem is that every time the pipeline runs it will overwrite the data. Ensure that all the data goes into</w:t>
      </w:r>
      <w:r w:rsidR="002851BA" w:rsidRPr="0013407C">
        <w:rPr>
          <w:sz w:val="28"/>
          <w:szCs w:val="28"/>
        </w:rPr>
        <w:t xml:space="preserve"> the </w:t>
      </w:r>
      <w:r w:rsidRPr="0013407C">
        <w:rPr>
          <w:sz w:val="28"/>
          <w:szCs w:val="28"/>
        </w:rPr>
        <w:t xml:space="preserve">Folder </w:t>
      </w:r>
      <w:r w:rsidR="002851BA" w:rsidRPr="0013407C">
        <w:rPr>
          <w:sz w:val="28"/>
          <w:szCs w:val="28"/>
        </w:rPr>
        <w:t>in this format:</w:t>
      </w:r>
      <w:r w:rsidRPr="0013407C">
        <w:rPr>
          <w:sz w:val="28"/>
          <w:szCs w:val="28"/>
        </w:rPr>
        <w:t xml:space="preserve"> (Customer/Year/Month/Day) to avoid any overwriting. Please rewrite the pipeline.</w:t>
      </w:r>
    </w:p>
    <w:p w14:paraId="489A0226" w14:textId="7D8460D1" w:rsidR="00375745" w:rsidRDefault="00027223" w:rsidP="007D528A">
      <w:r>
        <w:rPr>
          <w:noProof/>
        </w:rPr>
        <w:drawing>
          <wp:inline distT="0" distB="0" distL="0" distR="0" wp14:anchorId="5A83386C" wp14:editId="7A6AB950">
            <wp:extent cx="5943600" cy="2752090"/>
            <wp:effectExtent l="0" t="0" r="0" b="0"/>
            <wp:docPr id="1536731486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31486" name="Picture 2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18CC" w14:textId="77777777" w:rsidR="00027223" w:rsidRDefault="00027223" w:rsidP="007D528A"/>
    <w:p w14:paraId="18B0FA39" w14:textId="2D544C6B" w:rsidR="00FA676A" w:rsidRDefault="00FA676A" w:rsidP="007D528A">
      <w:r>
        <w:rPr>
          <w:noProof/>
        </w:rPr>
        <w:lastRenderedPageBreak/>
        <w:drawing>
          <wp:inline distT="0" distB="0" distL="0" distR="0" wp14:anchorId="16045D72" wp14:editId="5DC80370">
            <wp:extent cx="5943600" cy="3041015"/>
            <wp:effectExtent l="0" t="0" r="0" b="6985"/>
            <wp:docPr id="928030322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30322" name="Picture 26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76A6" w14:textId="77777777" w:rsidR="00FA676A" w:rsidRDefault="00FA676A" w:rsidP="007D528A"/>
    <w:p w14:paraId="01C3A6C3" w14:textId="1C2F257B" w:rsidR="00FA676A" w:rsidRDefault="0013407C" w:rsidP="007D528A">
      <w:r>
        <w:rPr>
          <w:noProof/>
        </w:rPr>
        <w:drawing>
          <wp:inline distT="0" distB="0" distL="0" distR="0" wp14:anchorId="57BDA6F0" wp14:editId="5452AC3D">
            <wp:extent cx="5943600" cy="3060065"/>
            <wp:effectExtent l="0" t="0" r="0" b="6985"/>
            <wp:docPr id="142268096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80967" name="Picture 27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2A92" w14:textId="77777777" w:rsidR="007D528A" w:rsidRDefault="007D528A" w:rsidP="007D528A"/>
    <w:p w14:paraId="4E14B108" w14:textId="288D6AD8" w:rsidR="002851BA" w:rsidRDefault="007D528A" w:rsidP="007D528A">
      <w:r>
        <w:t>6. I am attaching a file, load this file into your ADLS location. This file contains a threshold value. Create a pipeline</w:t>
      </w:r>
      <w:r w:rsidR="002851BA">
        <w:t xml:space="preserve"> </w:t>
      </w:r>
      <w:r>
        <w:t>in such a manner that, it will first get the threshold value from this file and then check if the record count in the customer</w:t>
      </w:r>
      <w:r w:rsidR="002851BA">
        <w:t xml:space="preserve"> </w:t>
      </w:r>
      <w:r>
        <w:t xml:space="preserve">table is more than it or not. </w:t>
      </w:r>
    </w:p>
    <w:p w14:paraId="2B3DF0FB" w14:textId="3111681D" w:rsidR="00B909A5" w:rsidRDefault="007D528A" w:rsidP="007D528A">
      <w:r>
        <w:t xml:space="preserve">If </w:t>
      </w:r>
      <w:proofErr w:type="gramStart"/>
      <w:r>
        <w:t>yes</w:t>
      </w:r>
      <w:proofErr w:type="gramEnd"/>
      <w:r>
        <w:t xml:space="preserve"> then copy the customer data from SQL </w:t>
      </w:r>
      <w:proofErr w:type="spellStart"/>
      <w:r>
        <w:t>db</w:t>
      </w:r>
      <w:proofErr w:type="spellEnd"/>
      <w:r>
        <w:t xml:space="preserve"> to ADLS location in JSON format.</w:t>
      </w:r>
    </w:p>
    <w:p w14:paraId="03D4005F" w14:textId="77777777" w:rsidR="00B909A5" w:rsidRDefault="00B909A5">
      <w:r>
        <w:br w:type="page"/>
      </w:r>
    </w:p>
    <w:p w14:paraId="34AB776D" w14:textId="2AAB2530" w:rsidR="00E57771" w:rsidRDefault="00D60EF1" w:rsidP="007D528A">
      <w:r>
        <w:rPr>
          <w:noProof/>
        </w:rPr>
        <w:lastRenderedPageBreak/>
        <w:drawing>
          <wp:inline distT="0" distB="0" distL="0" distR="0" wp14:anchorId="4A173D8E" wp14:editId="19B17CEB">
            <wp:extent cx="2893514" cy="1950254"/>
            <wp:effectExtent l="0" t="0" r="2540" b="0"/>
            <wp:docPr id="1394072888" name="Picture 3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72888" name="Picture 30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872" cy="19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E11">
        <w:rPr>
          <w:noProof/>
        </w:rPr>
        <w:drawing>
          <wp:inline distT="0" distB="0" distL="0" distR="0" wp14:anchorId="02BE620E" wp14:editId="5CA30683">
            <wp:extent cx="2944167" cy="1918671"/>
            <wp:effectExtent l="0" t="0" r="8890" b="5715"/>
            <wp:docPr id="150076152" name="Picture 3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6152" name="Picture 31" descr="A screen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658" cy="19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6144" w14:textId="77777777" w:rsidR="00D60EF1" w:rsidRDefault="00D60EF1" w:rsidP="007D528A"/>
    <w:p w14:paraId="38AD9EC9" w14:textId="1D13BDD0" w:rsidR="00D60EF1" w:rsidRDefault="004D3630" w:rsidP="007D528A">
      <w:r>
        <w:rPr>
          <w:noProof/>
        </w:rPr>
        <w:drawing>
          <wp:inline distT="0" distB="0" distL="0" distR="0" wp14:anchorId="196591A2" wp14:editId="23502552">
            <wp:extent cx="5024176" cy="3349451"/>
            <wp:effectExtent l="0" t="0" r="5080" b="3810"/>
            <wp:docPr id="1775939668" name="Picture 3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39668" name="Picture 3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665" cy="33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7F9C" w14:textId="615BF31A" w:rsidR="006324C7" w:rsidRPr="00E57771" w:rsidRDefault="002D0D38" w:rsidP="007D528A">
      <w:r>
        <w:rPr>
          <w:noProof/>
        </w:rPr>
        <w:drawing>
          <wp:inline distT="0" distB="0" distL="0" distR="0" wp14:anchorId="1F8A0FE1" wp14:editId="59AC1589">
            <wp:extent cx="4752870" cy="2308392"/>
            <wp:effectExtent l="0" t="0" r="0" b="0"/>
            <wp:docPr id="823863450" name="Picture 3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3450" name="Picture 33" descr="A screen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053" cy="23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4C7" w:rsidRPr="00E57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E0956"/>
    <w:multiLevelType w:val="hybridMultilevel"/>
    <w:tmpl w:val="FA3A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768785">
    <w:abstractNumId w:val="0"/>
  </w:num>
  <w:num w:numId="2" w16cid:durableId="1628899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0047F0"/>
    <w:rsid w:val="0001469D"/>
    <w:rsid w:val="00027223"/>
    <w:rsid w:val="000A34E1"/>
    <w:rsid w:val="000B4A8E"/>
    <w:rsid w:val="000D2416"/>
    <w:rsid w:val="00112237"/>
    <w:rsid w:val="00120996"/>
    <w:rsid w:val="00122129"/>
    <w:rsid w:val="0013407C"/>
    <w:rsid w:val="00142B84"/>
    <w:rsid w:val="001854C4"/>
    <w:rsid w:val="001C3457"/>
    <w:rsid w:val="001D44C4"/>
    <w:rsid w:val="001F5E45"/>
    <w:rsid w:val="00230F59"/>
    <w:rsid w:val="002413A1"/>
    <w:rsid w:val="002851BA"/>
    <w:rsid w:val="002D0D38"/>
    <w:rsid w:val="0035387A"/>
    <w:rsid w:val="00375745"/>
    <w:rsid w:val="00385CD1"/>
    <w:rsid w:val="003C20CA"/>
    <w:rsid w:val="003D0FCF"/>
    <w:rsid w:val="004650CA"/>
    <w:rsid w:val="004B046D"/>
    <w:rsid w:val="004C4180"/>
    <w:rsid w:val="004D3630"/>
    <w:rsid w:val="004E4360"/>
    <w:rsid w:val="00545E6B"/>
    <w:rsid w:val="0056531F"/>
    <w:rsid w:val="005C4D96"/>
    <w:rsid w:val="005C50FE"/>
    <w:rsid w:val="005E257E"/>
    <w:rsid w:val="00626DF9"/>
    <w:rsid w:val="006324C7"/>
    <w:rsid w:val="006330F2"/>
    <w:rsid w:val="00654390"/>
    <w:rsid w:val="0067278E"/>
    <w:rsid w:val="00675A5F"/>
    <w:rsid w:val="006837CD"/>
    <w:rsid w:val="006D4876"/>
    <w:rsid w:val="007D528A"/>
    <w:rsid w:val="00810B91"/>
    <w:rsid w:val="00820DEF"/>
    <w:rsid w:val="00853F17"/>
    <w:rsid w:val="008570C2"/>
    <w:rsid w:val="008B0EBD"/>
    <w:rsid w:val="008D321E"/>
    <w:rsid w:val="008D7060"/>
    <w:rsid w:val="008E35E9"/>
    <w:rsid w:val="00907E69"/>
    <w:rsid w:val="0094495B"/>
    <w:rsid w:val="00987808"/>
    <w:rsid w:val="009A34FA"/>
    <w:rsid w:val="009A3D40"/>
    <w:rsid w:val="009B5BC4"/>
    <w:rsid w:val="009D13A5"/>
    <w:rsid w:val="009F175B"/>
    <w:rsid w:val="00A355ED"/>
    <w:rsid w:val="00AE2C28"/>
    <w:rsid w:val="00AE6725"/>
    <w:rsid w:val="00B068AC"/>
    <w:rsid w:val="00B2010F"/>
    <w:rsid w:val="00B909A5"/>
    <w:rsid w:val="00B952C9"/>
    <w:rsid w:val="00BE56EC"/>
    <w:rsid w:val="00BE77F1"/>
    <w:rsid w:val="00C46803"/>
    <w:rsid w:val="00D34E11"/>
    <w:rsid w:val="00D60EF1"/>
    <w:rsid w:val="00D614EE"/>
    <w:rsid w:val="00D6160A"/>
    <w:rsid w:val="00D65CC2"/>
    <w:rsid w:val="00DC4924"/>
    <w:rsid w:val="00E57771"/>
    <w:rsid w:val="00EC1110"/>
    <w:rsid w:val="00ED5D9D"/>
    <w:rsid w:val="00EE6F4E"/>
    <w:rsid w:val="00F15A61"/>
    <w:rsid w:val="00FA676A"/>
    <w:rsid w:val="00FD6DBD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2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CD1"/>
    <w:pPr>
      <w:ind w:left="720"/>
      <w:contextualSpacing/>
    </w:pPr>
  </w:style>
  <w:style w:type="table" w:styleId="TableGrid">
    <w:name w:val="Table Grid"/>
    <w:basedOn w:val="TableNormal"/>
    <w:uiPriority w:val="39"/>
    <w:rsid w:val="00BE5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ettings" Target="settings.xml"/><Relationship Id="rId21" Type="http://schemas.openxmlformats.org/officeDocument/2006/relationships/image" Target="media/image16.tmp"/><Relationship Id="rId7" Type="http://schemas.openxmlformats.org/officeDocument/2006/relationships/image" Target="media/image3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theme" Target="theme/theme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8</Pages>
  <Words>355</Words>
  <Characters>1757</Characters>
  <Application>Microsoft Office Word</Application>
  <DocSecurity>0</DocSecurity>
  <Lines>68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76</cp:revision>
  <cp:lastPrinted>2023-11-21T06:49:00Z</cp:lastPrinted>
  <dcterms:created xsi:type="dcterms:W3CDTF">2023-10-27T08:35:00Z</dcterms:created>
  <dcterms:modified xsi:type="dcterms:W3CDTF">2023-11-28T08:58:00Z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