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BC5" w14:textId="77777777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Azure Data Engineer: Batch 6 </w:t>
      </w:r>
    </w:p>
    <w:p w14:paraId="58FB6ED3" w14:textId="1234C692" w:rsidR="00E57771" w:rsidRDefault="00E57771" w:rsidP="00E57771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(October 2023)</w:t>
      </w:r>
    </w:p>
    <w:p w14:paraId="4AD1542C" w14:textId="3DA10FE2" w:rsidR="00E57771" w:rsidRPr="00E57771" w:rsidRDefault="00E57771" w:rsidP="00E57771">
      <w:pPr>
        <w:jc w:val="right"/>
        <w:rPr>
          <w:b/>
          <w:bCs/>
        </w:rPr>
      </w:pPr>
      <w:r w:rsidRPr="00E57771">
        <w:rPr>
          <w:b/>
          <w:bCs/>
        </w:rPr>
        <w:t xml:space="preserve">Submitted by: Roopmathi Gunna </w:t>
      </w:r>
    </w:p>
    <w:p w14:paraId="6656F72B" w14:textId="2DAEA45D" w:rsidR="00E57771" w:rsidRDefault="001E5925" w:rsidP="00E57771">
      <w:r w:rsidRPr="001E592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</w:rPr>
        <w:t>Assignment 2: Azure SQL DB Creation</w:t>
      </w:r>
    </w:p>
    <w:p w14:paraId="5BD78ADC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0862C988" w14:textId="32A5D8D9" w:rsidR="00E140A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Create a new Azure SQL DB with the name 'Miss</w:t>
      </w:r>
      <w:r w:rsidR="00E140A5" w:rsidRPr="00E140A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 </w:t>
      </w:r>
      <w:r w:rsidR="00E140A5"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ion100+Yourname+DOB+DB' inside the resource group '</w:t>
      </w:r>
      <w:proofErr w:type="spellStart"/>
      <w:r w:rsidR="00E140A5"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azurelib</w:t>
      </w:r>
      <w:proofErr w:type="spellEnd"/>
      <w:r w:rsidR="00E140A5"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'.</w:t>
      </w:r>
    </w:p>
    <w:p w14:paraId="76F70A3D" w14:textId="1F7CC331" w:rsidR="001E5925" w:rsidRDefault="001E39AD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53CDFD" wp14:editId="27BF946A">
                <wp:simplePos x="0" y="0"/>
                <wp:positionH relativeFrom="column">
                  <wp:posOffset>3358212</wp:posOffset>
                </wp:positionH>
                <wp:positionV relativeFrom="paragraph">
                  <wp:posOffset>577130</wp:posOffset>
                </wp:positionV>
                <wp:extent cx="2276060" cy="327991"/>
                <wp:effectExtent l="19050" t="19050" r="10160" b="15240"/>
                <wp:wrapNone/>
                <wp:docPr id="82783893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060" cy="32799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F18D7" id="Rectangle 4" o:spid="_x0000_s1026" style="position:absolute;margin-left:264.45pt;margin-top:45.45pt;width:179.2pt;height:2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" filled="f" strokecolor="#c00000" strokeweight="2.25pt"/>
            </w:pict>
          </mc:Fallback>
        </mc:AlternateContent>
      </w:r>
      <w:r w:rsidR="00E140A5"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drawing>
          <wp:inline distT="0" distB="0" distL="0" distR="0" wp14:anchorId="5D5361FB" wp14:editId="2043A49C">
            <wp:extent cx="5943600" cy="2166974"/>
            <wp:effectExtent l="0" t="0" r="0" b="5080"/>
            <wp:docPr id="50164731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647318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AFCE" w14:textId="70A2AC95" w:rsidR="00C3530D" w:rsidRPr="001E5925" w:rsidRDefault="00C3530D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7E50AAB6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77B1FF53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029D130F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Keep the Sample Db included while creating this Db.</w:t>
      </w:r>
    </w:p>
    <w:p w14:paraId="5EF0DC52" w14:textId="77777777" w:rsid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You need to create a new DB server as well while creating this Database.</w:t>
      </w:r>
    </w:p>
    <w:p w14:paraId="51E9BFE4" w14:textId="5A6830C4" w:rsidR="00C36702" w:rsidRPr="001E5925" w:rsidRDefault="00C36702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1"/>
          <w:szCs w:val="21"/>
          <w:lang w:val="en-US"/>
        </w:rPr>
        <w:lastRenderedPageBreak/>
        <w:drawing>
          <wp:inline distT="0" distB="0" distL="0" distR="0" wp14:anchorId="6A23A8F7" wp14:editId="48B3E64F">
            <wp:extent cx="5943600" cy="4207510"/>
            <wp:effectExtent l="0" t="0" r="0" b="2540"/>
            <wp:docPr id="179862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20951" name="Picture 1798620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26A2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3373F476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02762405" w14:textId="77777777" w:rsidR="001E5925" w:rsidRPr="001E5925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2B3DF0FB" w14:textId="09507C6E" w:rsidR="00E57771" w:rsidRDefault="001E5925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Remark: Ensure you are choosing the Basic tier while making the DB, to have low cost. Also allow azure services to </w:t>
      </w:r>
      <w:proofErr w:type="gramStart"/>
      <w:r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is</w:t>
      </w:r>
      <w:proofErr w:type="gramEnd"/>
      <w:r w:rsidRPr="001E5925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 marked as enabled under the network firewall setting.</w:t>
      </w:r>
    </w:p>
    <w:p w14:paraId="78A9EC74" w14:textId="77777777" w:rsidR="00957D99" w:rsidRDefault="00957D99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</w:p>
    <w:p w14:paraId="69DD6D3B" w14:textId="27392168" w:rsidR="009E0260" w:rsidRDefault="009E0260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proofErr w:type="spellStart"/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Servername</w:t>
      </w:r>
      <w:proofErr w:type="spellEnd"/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: </w:t>
      </w:r>
      <w:r>
        <w:rPr>
          <w:rFonts w:ascii="Segoe UI" w:hAnsi="Segoe UI" w:cs="Segoe UI"/>
          <w:color w:val="292827"/>
          <w:sz w:val="20"/>
          <w:szCs w:val="20"/>
          <w:shd w:val="clear" w:color="auto" w:fill="FFFFFF"/>
        </w:rPr>
        <w:t>mission100sqlbatch6</w:t>
      </w:r>
    </w:p>
    <w:p w14:paraId="3A871C9D" w14:textId="33272FBA" w:rsidR="00957D99" w:rsidRDefault="00BA56ED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Server admin login : </w:t>
      </w:r>
      <w:proofErr w:type="spellStart"/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rootaccess</w:t>
      </w:r>
      <w:proofErr w:type="spellEnd"/>
    </w:p>
    <w:p w14:paraId="299E8ECE" w14:textId="1E4E1A03" w:rsidR="00BA56ED" w:rsidRDefault="00BA56ED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Password: Localuser123</w:t>
      </w:r>
    </w:p>
    <w:p w14:paraId="33978397" w14:textId="311F3C8D" w:rsidR="00877702" w:rsidRDefault="00010890" w:rsidP="001E5925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 xml:space="preserve">Database name: </w:t>
      </w:r>
      <w:r w:rsidRPr="00010890"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t>mission100roopmathi12maydb</w:t>
      </w:r>
    </w:p>
    <w:p w14:paraId="1662B070" w14:textId="77777777" w:rsidR="00877702" w:rsidRDefault="00877702">
      <w:pP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1"/>
          <w:szCs w:val="21"/>
          <w:lang w:val="en-US"/>
          <w14:ligatures w14:val="none"/>
        </w:rPr>
        <w:br w:type="page"/>
      </w:r>
    </w:p>
    <w:sectPr w:rsidR="008777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DE4"/>
    <w:multiLevelType w:val="multilevel"/>
    <w:tmpl w:val="765C0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C83D51"/>
    <w:multiLevelType w:val="multilevel"/>
    <w:tmpl w:val="2A74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8768785">
    <w:abstractNumId w:val="0"/>
  </w:num>
  <w:num w:numId="2" w16cid:durableId="92237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57"/>
    <w:rsid w:val="00010890"/>
    <w:rsid w:val="001C3457"/>
    <w:rsid w:val="001D2D4F"/>
    <w:rsid w:val="001E39AD"/>
    <w:rsid w:val="001E5925"/>
    <w:rsid w:val="003C4566"/>
    <w:rsid w:val="004B707B"/>
    <w:rsid w:val="004C2BAB"/>
    <w:rsid w:val="005839A8"/>
    <w:rsid w:val="00675A5F"/>
    <w:rsid w:val="006A3CB7"/>
    <w:rsid w:val="00877702"/>
    <w:rsid w:val="008D321E"/>
    <w:rsid w:val="0094495B"/>
    <w:rsid w:val="00957D99"/>
    <w:rsid w:val="009E0260"/>
    <w:rsid w:val="00A25B33"/>
    <w:rsid w:val="00BA56ED"/>
    <w:rsid w:val="00C3530D"/>
    <w:rsid w:val="00C36702"/>
    <w:rsid w:val="00C46803"/>
    <w:rsid w:val="00D6160A"/>
    <w:rsid w:val="00E140A5"/>
    <w:rsid w:val="00E57771"/>
    <w:rsid w:val="00FF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E3B9D"/>
  <w15:chartTrackingRefBased/>
  <w15:docId w15:val="{B7C1776B-D78E-4DF8-9B49-E7873C4A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9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C34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34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45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builtin">
    <w:name w:val="hljs-built_in"/>
    <w:basedOn w:val="DefaultParagraphFont"/>
    <w:rsid w:val="001C3457"/>
  </w:style>
  <w:style w:type="character" w:customStyle="1" w:styleId="hljs-string">
    <w:name w:val="hljs-string"/>
    <w:basedOn w:val="DefaultParagraphFont"/>
    <w:rsid w:val="001C3457"/>
  </w:style>
  <w:style w:type="character" w:customStyle="1" w:styleId="hljs-keyword">
    <w:name w:val="hljs-keyword"/>
    <w:basedOn w:val="DefaultParagraphFont"/>
    <w:rsid w:val="001C3457"/>
  </w:style>
  <w:style w:type="paragraph" w:styleId="Title">
    <w:name w:val="Title"/>
    <w:basedOn w:val="Normal"/>
    <w:next w:val="Normal"/>
    <w:link w:val="TitleChar"/>
    <w:uiPriority w:val="10"/>
    <w:qFormat/>
    <w:rsid w:val="00E57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57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9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7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970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401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6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3</Pages>
  <Words>98</Words>
  <Characters>546</Characters>
  <Application>Microsoft Office Word</Application>
  <DocSecurity>0</DocSecurity>
  <Lines>25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roopmathi gunna</dc:creator>
  <cp:keywords/>
  <dc:description/>
  <cp:lastModifiedBy>roopmathi gunna</cp:lastModifiedBy>
  <cp:revision>19</cp:revision>
  <dcterms:created xsi:type="dcterms:W3CDTF">2023-10-27T08:35:00Z</dcterms:created>
  <dcterms:modified xsi:type="dcterms:W3CDTF">2023-11-07T05:20:00Z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afa861bc-4056-40c3-bd5b-4884d6b4072c</vt:lpwstr>
  </property>
</Properties>
</file>