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9BC5" w14:textId="77777777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Azure Data Engineer: Batch 6 </w:t>
      </w:r>
    </w:p>
    <w:p w14:paraId="58FB6ED3" w14:textId="1234C692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(October 2023)</w:t>
      </w:r>
    </w:p>
    <w:p w14:paraId="4AD1542C" w14:textId="3DA10FE2" w:rsidR="00E57771" w:rsidRPr="00E57771" w:rsidRDefault="00E57771" w:rsidP="00E57771">
      <w:pPr>
        <w:jc w:val="right"/>
        <w:rPr>
          <w:b/>
          <w:bCs/>
        </w:rPr>
      </w:pPr>
      <w:r w:rsidRPr="00E57771">
        <w:rPr>
          <w:b/>
          <w:bCs/>
        </w:rPr>
        <w:t xml:space="preserve">Submitted by: Roopmathi Gunna </w:t>
      </w:r>
    </w:p>
    <w:p w14:paraId="6656F72B" w14:textId="3766C474" w:rsidR="00E57771" w:rsidRDefault="00F73BBF" w:rsidP="00E57771">
      <w:r w:rsidRPr="00F73BB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Assignment 5: ADF Pipeline 2</w:t>
      </w:r>
    </w:p>
    <w:p w14:paraId="6CB7C18C" w14:textId="77777777" w:rsidR="002321D9" w:rsidRPr="002321D9" w:rsidRDefault="002321D9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1. Create a pipeline name '</w:t>
      </w:r>
      <w:proofErr w:type="spellStart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Ingestion_Customer_SQLDB_ADLS</w:t>
      </w:r>
      <w:proofErr w:type="spellEnd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' which will copy all the records from Customer table to ADLS account as CSV File.</w:t>
      </w:r>
    </w:p>
    <w:p w14:paraId="60890D45" w14:textId="5321C721" w:rsidR="002321D9" w:rsidRDefault="003923B2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Create Data sets </w:t>
      </w:r>
      <w:r w:rsidR="00556633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first.</w:t>
      </w:r>
      <w: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 </w:t>
      </w:r>
    </w:p>
    <w:p w14:paraId="4438490C" w14:textId="32F87FFE" w:rsidR="00556633" w:rsidRDefault="00556633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w:drawing>
          <wp:inline distT="0" distB="0" distL="0" distR="0" wp14:anchorId="0252F4FD" wp14:editId="2B3CF6CA">
            <wp:extent cx="3438525" cy="1804124"/>
            <wp:effectExtent l="0" t="0" r="0" b="5715"/>
            <wp:docPr id="159651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13527" name="Picture 1596513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989" cy="18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BC3" w14:textId="411D4E52" w:rsidR="00617404" w:rsidRPr="002321D9" w:rsidRDefault="00617404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w:drawing>
          <wp:inline distT="0" distB="0" distL="0" distR="0" wp14:anchorId="1C526480" wp14:editId="72D11783">
            <wp:extent cx="5943600" cy="3281680"/>
            <wp:effectExtent l="0" t="0" r="0" b="0"/>
            <wp:docPr id="9976576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5764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0230" w14:textId="77777777" w:rsidR="002321D9" w:rsidRPr="002321D9" w:rsidRDefault="002321D9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1493910E" w14:textId="14606B05" w:rsidR="002321D9" w:rsidRPr="002321D9" w:rsidRDefault="00617404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Then let us create the ingestion </w:t>
      </w:r>
      <w:proofErr w:type="gramStart"/>
      <w: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Pipeline</w:t>
      </w:r>
      <w:proofErr w:type="gramEnd"/>
      <w: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 </w:t>
      </w:r>
    </w:p>
    <w:p w14:paraId="0337DDCA" w14:textId="77777777" w:rsidR="00655587" w:rsidRDefault="00655587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0057E0DA" w14:textId="4227C89F" w:rsidR="00655587" w:rsidRDefault="00C133F3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86557" wp14:editId="099319C0">
                <wp:simplePos x="0" y="0"/>
                <wp:positionH relativeFrom="column">
                  <wp:posOffset>923925</wp:posOffset>
                </wp:positionH>
                <wp:positionV relativeFrom="paragraph">
                  <wp:posOffset>1447800</wp:posOffset>
                </wp:positionV>
                <wp:extent cx="523875" cy="238125"/>
                <wp:effectExtent l="0" t="0" r="28575" b="28575"/>
                <wp:wrapNone/>
                <wp:docPr id="21255110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EA863" id="Rectangle 4" o:spid="_x0000_s1026" style="position:absolute;margin-left:72.75pt;margin-top:114pt;width:41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" filled="f" strokecolor="red" strokeweight="1pt"/>
            </w:pict>
          </mc:Fallback>
        </mc:AlternateContent>
      </w:r>
      <w:r w:rsidR="00655587"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w:drawing>
          <wp:inline distT="0" distB="0" distL="0" distR="0" wp14:anchorId="75F3DA38" wp14:editId="5B0D59B0">
            <wp:extent cx="5943600" cy="3173095"/>
            <wp:effectExtent l="0" t="0" r="0" b="8255"/>
            <wp:docPr id="8653844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84419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809A" w14:textId="114432A7" w:rsidR="002321D9" w:rsidRDefault="002321D9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2. Create a pipeline name '</w:t>
      </w:r>
      <w:proofErr w:type="spellStart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Ingestion_Customer_SQLDB_ADLS_Folder</w:t>
      </w:r>
      <w:proofErr w:type="spellEnd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' which will copy all the records from Address table to ADLS account inside the 'Address' folder as CSV File.</w:t>
      </w:r>
    </w:p>
    <w:p w14:paraId="50130D50" w14:textId="77777777" w:rsidR="00EF09F2" w:rsidRDefault="00EF09F2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5BE6D868" w14:textId="2888B237" w:rsidR="00EF09F2" w:rsidRPr="002321D9" w:rsidRDefault="00CA3DF5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w:drawing>
          <wp:inline distT="0" distB="0" distL="0" distR="0" wp14:anchorId="1F29BFB9" wp14:editId="38369194">
            <wp:extent cx="5943600" cy="3669030"/>
            <wp:effectExtent l="0" t="0" r="0" b="7620"/>
            <wp:docPr id="130194652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46523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8ED3" w14:textId="41B7DD5B" w:rsidR="002321D9" w:rsidRPr="002321D9" w:rsidRDefault="00EF09F2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w:lastRenderedPageBreak/>
        <w:drawing>
          <wp:inline distT="0" distB="0" distL="0" distR="0" wp14:anchorId="45B3C273" wp14:editId="4208EE4A">
            <wp:extent cx="4267200" cy="2344225"/>
            <wp:effectExtent l="0" t="0" r="0" b="0"/>
            <wp:docPr id="125002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2320" name="Picture 1250023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09" cy="23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30A9" w14:textId="77777777" w:rsidR="002321D9" w:rsidRPr="002321D9" w:rsidRDefault="002321D9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49CD8E8C" w14:textId="77777777" w:rsidR="002321D9" w:rsidRPr="002321D9" w:rsidRDefault="002321D9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6DE271D0" w14:textId="77777777" w:rsidR="002321D9" w:rsidRPr="002321D9" w:rsidRDefault="002321D9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3. Create a Pipeline name '</w:t>
      </w:r>
      <w:proofErr w:type="spellStart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Ingestion_Customer_JOIN_ADLS</w:t>
      </w:r>
      <w:proofErr w:type="spellEnd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' which will copy </w:t>
      </w:r>
      <w:proofErr w:type="gramStart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the all</w:t>
      </w:r>
      <w:proofErr w:type="gramEnd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 the customer names along with their address into the csv. (Hint Join Customer+ Customer Address table)</w:t>
      </w:r>
    </w:p>
    <w:p w14:paraId="4C0EC61B" w14:textId="08E63843" w:rsidR="002321D9" w:rsidRPr="002321D9" w:rsidRDefault="00E772DB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w:drawing>
          <wp:inline distT="0" distB="0" distL="0" distR="0" wp14:anchorId="0309251B" wp14:editId="48C44CE6">
            <wp:extent cx="5943600" cy="3366770"/>
            <wp:effectExtent l="0" t="0" r="0" b="5080"/>
            <wp:docPr id="958596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96722" name="Picture 9585967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CC3A" w14:textId="77777777" w:rsidR="002321D9" w:rsidRPr="002321D9" w:rsidRDefault="002321D9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4AF1C5C8" w14:textId="77777777" w:rsidR="002321D9" w:rsidRDefault="002321D9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4. Create a pipeline name '</w:t>
      </w:r>
      <w:proofErr w:type="spellStart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Ingestion_Product_To_JSON</w:t>
      </w:r>
      <w:proofErr w:type="spellEnd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' which will copy all the product records as JSON only if total number of records &gt;10.</w:t>
      </w:r>
    </w:p>
    <w:p w14:paraId="52C9F4DC" w14:textId="77777777" w:rsidR="00E13455" w:rsidRDefault="00E13455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700D6E8A" w14:textId="77777777" w:rsidR="00E13455" w:rsidRDefault="00E13455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6C7E0DE7" w14:textId="7A162376" w:rsidR="00E13455" w:rsidRPr="002321D9" w:rsidRDefault="00E13455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w:lastRenderedPageBreak/>
        <w:drawing>
          <wp:inline distT="0" distB="0" distL="0" distR="0" wp14:anchorId="3E5B6B17" wp14:editId="28101B52">
            <wp:extent cx="5943600" cy="3531870"/>
            <wp:effectExtent l="0" t="0" r="0" b="0"/>
            <wp:docPr id="2326369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36915" name="Picture 2326369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551C" w14:textId="77777777" w:rsidR="002321D9" w:rsidRPr="002321D9" w:rsidRDefault="002321D9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23F6E9A4" w14:textId="77777777" w:rsidR="002321D9" w:rsidRPr="002321D9" w:rsidRDefault="002321D9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Tough Question</w:t>
      </w:r>
    </w:p>
    <w:p w14:paraId="526E0395" w14:textId="77777777" w:rsidR="002321D9" w:rsidRPr="002321D9" w:rsidRDefault="002321D9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2B3DF0FB" w14:textId="618C3E26" w:rsidR="00E57771" w:rsidRDefault="002321D9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5. Create a pipeline name '</w:t>
      </w:r>
      <w:proofErr w:type="spellStart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Ingestion_Product_Addres_To_JSON</w:t>
      </w:r>
      <w:proofErr w:type="spellEnd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' which will copy all the product records as JSON only if total number of records &gt;10. After that check total record count in address table if they are greater than 100 then copy the </w:t>
      </w:r>
      <w:proofErr w:type="spellStart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adress</w:t>
      </w:r>
      <w:proofErr w:type="spellEnd"/>
      <w:r w:rsidRPr="002321D9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 table data as CSV in ADLS.</w:t>
      </w:r>
    </w:p>
    <w:p w14:paraId="55B17F59" w14:textId="77777777" w:rsidR="00F0232F" w:rsidRDefault="00F0232F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6BF603B9" w14:textId="2D719039" w:rsidR="00F0232F" w:rsidRDefault="00367BAF" w:rsidP="002321D9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69AC5" wp14:editId="4B6EA334">
                <wp:simplePos x="0" y="0"/>
                <wp:positionH relativeFrom="column">
                  <wp:posOffset>3581400</wp:posOffset>
                </wp:positionH>
                <wp:positionV relativeFrom="paragraph">
                  <wp:posOffset>1247775</wp:posOffset>
                </wp:positionV>
                <wp:extent cx="514350" cy="180975"/>
                <wp:effectExtent l="0" t="19050" r="38100" b="47625"/>
                <wp:wrapNone/>
                <wp:docPr id="120275128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E72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282pt;margin-top:98.25pt;width:40.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" adj="17800" fillcolor="#4472c4 [3204]" strokecolor="#09101d [484]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B624E" wp14:editId="4269608F">
                <wp:simplePos x="0" y="0"/>
                <wp:positionH relativeFrom="column">
                  <wp:posOffset>1343025</wp:posOffset>
                </wp:positionH>
                <wp:positionV relativeFrom="paragraph">
                  <wp:posOffset>2714625</wp:posOffset>
                </wp:positionV>
                <wp:extent cx="457200" cy="180975"/>
                <wp:effectExtent l="0" t="19050" r="38100" b="47625"/>
                <wp:wrapNone/>
                <wp:docPr id="869238856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336AE" id="Arrow: Right 10" o:spid="_x0000_s1026" type="#_x0000_t13" style="position:absolute;margin-left:105.75pt;margin-top:213.75pt;width:36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" adj="17325" fillcolor="#4472c4 [3204]" strokecolor="#09101d [484]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w:drawing>
          <wp:inline distT="0" distB="0" distL="0" distR="0" wp14:anchorId="220D0663" wp14:editId="0E8212CD">
            <wp:extent cx="6516949" cy="3486150"/>
            <wp:effectExtent l="0" t="0" r="0" b="0"/>
            <wp:docPr id="4985826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82644" name="Picture 4985826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148" cy="34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0CF9" w14:textId="77777777" w:rsidR="00DF34DA" w:rsidRPr="00E57771" w:rsidRDefault="00DF34DA" w:rsidP="002321D9"/>
    <w:sectPr w:rsidR="00DF34DA" w:rsidRPr="00E57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DE4"/>
    <w:multiLevelType w:val="multilevel"/>
    <w:tmpl w:val="765C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76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57"/>
    <w:rsid w:val="00190A37"/>
    <w:rsid w:val="001C3457"/>
    <w:rsid w:val="002321D9"/>
    <w:rsid w:val="002F6C6E"/>
    <w:rsid w:val="00367BAF"/>
    <w:rsid w:val="003923B2"/>
    <w:rsid w:val="003E1470"/>
    <w:rsid w:val="00495E5F"/>
    <w:rsid w:val="00556633"/>
    <w:rsid w:val="00567272"/>
    <w:rsid w:val="00617404"/>
    <w:rsid w:val="00655587"/>
    <w:rsid w:val="00675A5F"/>
    <w:rsid w:val="006C3932"/>
    <w:rsid w:val="00717354"/>
    <w:rsid w:val="0077612A"/>
    <w:rsid w:val="008D321E"/>
    <w:rsid w:val="0094495B"/>
    <w:rsid w:val="00C133F3"/>
    <w:rsid w:val="00C46803"/>
    <w:rsid w:val="00CA3DF5"/>
    <w:rsid w:val="00D6160A"/>
    <w:rsid w:val="00DF34DA"/>
    <w:rsid w:val="00E13455"/>
    <w:rsid w:val="00E57771"/>
    <w:rsid w:val="00E772DB"/>
    <w:rsid w:val="00EF09F2"/>
    <w:rsid w:val="00F0232F"/>
    <w:rsid w:val="00F7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E3B9D"/>
  <w15:chartTrackingRefBased/>
  <w15:docId w15:val="{B7C1776B-D78E-4DF8-9B49-E7873C4A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C3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45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builtin">
    <w:name w:val="hljs-built_in"/>
    <w:basedOn w:val="DefaultParagraphFont"/>
    <w:rsid w:val="001C3457"/>
  </w:style>
  <w:style w:type="character" w:customStyle="1" w:styleId="hljs-string">
    <w:name w:val="hljs-string"/>
    <w:basedOn w:val="DefaultParagraphFont"/>
    <w:rsid w:val="001C3457"/>
  </w:style>
  <w:style w:type="character" w:customStyle="1" w:styleId="hljs-keyword">
    <w:name w:val="hljs-keyword"/>
    <w:basedOn w:val="DefaultParagraphFont"/>
    <w:rsid w:val="001C3457"/>
  </w:style>
  <w:style w:type="paragraph" w:styleId="Title">
    <w:name w:val="Title"/>
    <w:basedOn w:val="Normal"/>
    <w:next w:val="Normal"/>
    <w:link w:val="TitleChar"/>
    <w:uiPriority w:val="10"/>
    <w:qFormat/>
    <w:rsid w:val="00E57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970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40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171</Words>
  <Characters>924</Characters>
  <Application>Microsoft Office Word</Application>
  <DocSecurity>0</DocSecurity>
  <Lines>37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roopmathi gunna</dc:creator>
  <cp:keywords/>
  <dc:description/>
  <cp:lastModifiedBy>roopmathi gunna</cp:lastModifiedBy>
  <cp:revision>22</cp:revision>
  <dcterms:created xsi:type="dcterms:W3CDTF">2023-10-27T08:35:00Z</dcterms:created>
  <dcterms:modified xsi:type="dcterms:W3CDTF">2023-11-17T13:53:00Z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afa861bc-4056-40c3-bd5b-4884d6b4072c</vt:lpwstr>
  </property>
</Properties>
</file>