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C1A7D" w14:textId="46B1B9FD" w:rsidR="00534F23" w:rsidRPr="00F04859" w:rsidRDefault="00000000">
      <w:pPr>
        <w:rPr>
          <w:rFonts w:ascii="Times New Roman" w:hAnsi="Times New Roman" w:cs="Times New Roman"/>
          <w:sz w:val="24"/>
          <w:szCs w:val="24"/>
        </w:rPr>
      </w:pPr>
    </w:p>
    <w:p w14:paraId="146E9B79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19183DB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390650" w14:textId="66AA0F76" w:rsidR="00F04859" w:rsidRPr="00F04859" w:rsidRDefault="0090379B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Informe Diseño Figma</w:t>
      </w:r>
    </w:p>
    <w:p w14:paraId="5C9C6890" w14:textId="63BB9D5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F8FEE9E" w14:textId="267C57AE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B3C7000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6D5B37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721A51" w14:textId="5A687628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9C979" w14:textId="65032B34" w:rsidR="00F04859" w:rsidRPr="00F04859" w:rsidRDefault="00F04859" w:rsidP="00F0485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D5AA8" w14:textId="5C759768" w:rsidR="00F04859" w:rsidRPr="00F04859" w:rsidRDefault="0090379B" w:rsidP="00F048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Santiago Quintero Torres</w:t>
      </w:r>
    </w:p>
    <w:p w14:paraId="7A4752E3" w14:textId="5A005453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9AFD841" w14:textId="4A08293A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227A53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5E03D6" w14:textId="58C6128A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22441" w14:textId="4FF5AF93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D6BB4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ED7005" w14:textId="1CD89BD4" w:rsidR="00F04859" w:rsidRPr="00F04859" w:rsidRDefault="0090379B" w:rsidP="00F048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Sena-Regional Caldas</w:t>
      </w:r>
      <w:r w:rsidR="00F04859" w:rsidRPr="00F0485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Proyecto Universidad</w:t>
      </w:r>
      <w:r w:rsidR="00F04859" w:rsidRPr="00F0485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Carlos luna</w:t>
      </w:r>
      <w:r w:rsidR="00F04859" w:rsidRPr="00F04859">
        <w:rPr>
          <w:rFonts w:ascii="Times New Roman" w:hAnsi="Times New Roman" w:cs="Times New Roman"/>
          <w:sz w:val="24"/>
          <w:szCs w:val="24"/>
        </w:rPr>
        <w:br/>
      </w:r>
      <w:r w:rsidR="00F04859" w:rsidRPr="00F04859">
        <w:rPr>
          <w:rFonts w:ascii="Times New Roman" w:hAnsi="Times New Roman" w:cs="Times New Roman"/>
          <w:sz w:val="24"/>
          <w:szCs w:val="24"/>
        </w:rPr>
        <w:br/>
      </w:r>
    </w:p>
    <w:p w14:paraId="58853F40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5E30B2" w14:textId="28A175E9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08AFAD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4DA78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412F91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0ACA51" w14:textId="77777777" w:rsidR="00F04859" w:rsidRP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11CC53" w14:textId="0E2E3446" w:rsidR="00F04859" w:rsidRDefault="00F04859" w:rsidP="00F04859">
      <w:pPr>
        <w:jc w:val="center"/>
        <w:rPr>
          <w:rFonts w:ascii="Times New Roman" w:hAnsi="Times New Roman" w:cs="Times New Roman"/>
          <w:sz w:val="24"/>
          <w:szCs w:val="24"/>
        </w:rPr>
      </w:pPr>
      <w:r w:rsidRPr="00F04859">
        <w:rPr>
          <w:rFonts w:ascii="Times New Roman" w:hAnsi="Times New Roman" w:cs="Times New Roman"/>
          <w:sz w:val="24"/>
          <w:szCs w:val="24"/>
        </w:rPr>
        <w:br/>
      </w:r>
      <w:r w:rsidR="0090379B">
        <w:rPr>
          <w:rFonts w:ascii="Times New Roman" w:hAnsi="Times New Roman" w:cs="Times New Roman"/>
          <w:sz w:val="24"/>
          <w:szCs w:val="24"/>
        </w:rPr>
        <w:t>30 de mayo 2023</w:t>
      </w:r>
    </w:p>
    <w:p w14:paraId="64DF8978" w14:textId="453695A3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379B">
        <w:rPr>
          <w:rFonts w:ascii="Times New Roman" w:hAnsi="Times New Roman" w:cs="Times New Roman"/>
          <w:b/>
          <w:sz w:val="24"/>
          <w:szCs w:val="24"/>
        </w:rPr>
        <w:lastRenderedPageBreak/>
        <w:t>Informe</w:t>
      </w:r>
    </w:p>
    <w:p w14:paraId="5A177577" w14:textId="51023B9C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4"/>
        <w:gridCol w:w="6674"/>
      </w:tblGrid>
      <w:tr w:rsidR="0090379B" w14:paraId="37EDF1CA" w14:textId="77777777" w:rsidTr="0090379B">
        <w:tc>
          <w:tcPr>
            <w:tcW w:w="1413" w:type="dxa"/>
          </w:tcPr>
          <w:p w14:paraId="5C765A38" w14:textId="21022177" w:rsidR="0090379B" w:rsidRPr="0090379B" w:rsidRDefault="0090379B" w:rsidP="0090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7415" w:type="dxa"/>
          </w:tcPr>
          <w:p w14:paraId="436FED43" w14:textId="18D9DCB7" w:rsidR="0090379B" w:rsidRPr="0090379B" w:rsidRDefault="0090379B" w:rsidP="0090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</w:tr>
      <w:tr w:rsidR="0090379B" w14:paraId="3B397EAE" w14:textId="77777777" w:rsidTr="0090379B">
        <w:tc>
          <w:tcPr>
            <w:tcW w:w="1413" w:type="dxa"/>
          </w:tcPr>
          <w:p w14:paraId="3E61B30A" w14:textId="62616925" w:rsidR="0090379B" w:rsidRPr="0090379B" w:rsidRDefault="0090379B" w:rsidP="0090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451E6C9C" w14:textId="3F442022" w:rsidR="0090379B" w:rsidRPr="0090379B" w:rsidRDefault="0090379B" w:rsidP="009037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es el </w:t>
            </w:r>
            <w:r w:rsidR="00B83322">
              <w:rPr>
                <w:rFonts w:ascii="Times New Roman" w:hAnsi="Times New Roman" w:cs="Times New Roman"/>
                <w:sz w:val="24"/>
                <w:szCs w:val="24"/>
              </w:rPr>
              <w:t xml:space="preserve">Home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donde el usuario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podra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interactuar para iniciar sesion </w:t>
            </w:r>
          </w:p>
        </w:tc>
      </w:tr>
      <w:tr w:rsidR="0090379B" w14:paraId="1C5A0A43" w14:textId="77777777" w:rsidTr="005E3115">
        <w:tc>
          <w:tcPr>
            <w:tcW w:w="8828" w:type="dxa"/>
            <w:gridSpan w:val="2"/>
          </w:tcPr>
          <w:p w14:paraId="312966D0" w14:textId="247E43DD" w:rsidR="0090379B" w:rsidRDefault="00B83322" w:rsidP="00903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2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AFE3E58" wp14:editId="26AA6D45">
                  <wp:extent cx="5612130" cy="4180205"/>
                  <wp:effectExtent l="0" t="0" r="7620" b="0"/>
                  <wp:docPr id="214705200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705200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80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B5A04B" w14:textId="74ABE015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8B3FC9" w14:textId="5CCA9F99" w:rsidR="0090379B" w:rsidRDefault="0090379B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59937C" w14:textId="5B7BF342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300471" w14:textId="7627383E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A59084" w14:textId="3FA60AAB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F41F7B" w14:textId="336897F6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E9A8FE2" w14:textId="1A8EB0F0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26A6E0" w14:textId="38DCC85A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FEEA9B" w14:textId="367B01D8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028487" w14:textId="77777777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2"/>
        <w:gridCol w:w="6636"/>
      </w:tblGrid>
      <w:tr w:rsidR="0090379B" w14:paraId="643E332F" w14:textId="77777777" w:rsidTr="002E519E">
        <w:tc>
          <w:tcPr>
            <w:tcW w:w="1413" w:type="dxa"/>
          </w:tcPr>
          <w:p w14:paraId="291AEBF9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Titulo</w:t>
            </w:r>
          </w:p>
        </w:tc>
        <w:tc>
          <w:tcPr>
            <w:tcW w:w="7415" w:type="dxa"/>
          </w:tcPr>
          <w:p w14:paraId="08DB6855" w14:textId="1224C006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Inicio de Sesion</w:t>
            </w:r>
          </w:p>
        </w:tc>
      </w:tr>
      <w:tr w:rsidR="0090379B" w14:paraId="3ADACF63" w14:textId="77777777" w:rsidTr="002E519E">
        <w:tc>
          <w:tcPr>
            <w:tcW w:w="1413" w:type="dxa"/>
          </w:tcPr>
          <w:p w14:paraId="413E75A7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143470DF" w14:textId="3C234300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Este es el apartado de Inicio de sesion </w:t>
            </w:r>
            <w:r w:rsidR="001A6E9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379B" w14:paraId="41A2ECB5" w14:textId="77777777" w:rsidTr="002E519E">
        <w:tc>
          <w:tcPr>
            <w:tcW w:w="8828" w:type="dxa"/>
            <w:gridSpan w:val="2"/>
          </w:tcPr>
          <w:p w14:paraId="7752E187" w14:textId="638A7BE8" w:rsidR="0090379B" w:rsidRPr="0090379B" w:rsidRDefault="00B83322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3322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2C05A02" wp14:editId="3849D9B1">
                  <wp:extent cx="5612130" cy="4274185"/>
                  <wp:effectExtent l="0" t="0" r="7620" b="0"/>
                  <wp:docPr id="213848481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848481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7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C06910" w14:textId="225FAE8D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98777E" w14:textId="116C3054" w:rsidR="0090379B" w:rsidRDefault="0090379B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86D317" w14:textId="155D0BA0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93ACC1" w14:textId="1557215D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A79792" w14:textId="1A6E8B04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D7DD2A" w14:textId="7D4C5D62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A78397" w14:textId="367035F6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9D2ECD2" w14:textId="7BD3EE94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74B01C" w14:textId="7394DDE3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1144C0" w14:textId="7E875A2E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9B8E26" w14:textId="4FA90FF6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D62723" w14:textId="69A82A3A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68DBF8" w14:textId="77777777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59"/>
        <w:gridCol w:w="6669"/>
      </w:tblGrid>
      <w:tr w:rsidR="0090379B" w14:paraId="691BE142" w14:textId="77777777" w:rsidTr="002E519E">
        <w:tc>
          <w:tcPr>
            <w:tcW w:w="1413" w:type="dxa"/>
          </w:tcPr>
          <w:p w14:paraId="5E2D1482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7415" w:type="dxa"/>
          </w:tcPr>
          <w:p w14:paraId="0278A343" w14:textId="3D774CAF" w:rsidR="0090379B" w:rsidRPr="00873C9A" w:rsidRDefault="001A6E96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C9A">
              <w:rPr>
                <w:rFonts w:ascii="Times New Roman" w:hAnsi="Times New Roman" w:cs="Times New Roman"/>
                <w:sz w:val="24"/>
                <w:szCs w:val="24"/>
              </w:rPr>
              <w:t>Registrase</w:t>
            </w:r>
          </w:p>
        </w:tc>
      </w:tr>
      <w:tr w:rsidR="0090379B" w14:paraId="75E3FF21" w14:textId="77777777" w:rsidTr="002E519E">
        <w:tc>
          <w:tcPr>
            <w:tcW w:w="1413" w:type="dxa"/>
          </w:tcPr>
          <w:p w14:paraId="6D9D895A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4FAB3383" w14:textId="6A0BF52B" w:rsidR="0090379B" w:rsidRPr="00873C9A" w:rsidRDefault="00873C9A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73C9A">
              <w:rPr>
                <w:rFonts w:ascii="Times New Roman" w:hAnsi="Times New Roman" w:cs="Times New Roman"/>
                <w:sz w:val="24"/>
                <w:szCs w:val="24"/>
              </w:rPr>
              <w:t xml:space="preserve">Este es el apartado de Registro </w:t>
            </w:r>
          </w:p>
        </w:tc>
      </w:tr>
      <w:tr w:rsidR="0090379B" w14:paraId="3D9D7834" w14:textId="77777777" w:rsidTr="002E519E">
        <w:tc>
          <w:tcPr>
            <w:tcW w:w="8828" w:type="dxa"/>
            <w:gridSpan w:val="2"/>
          </w:tcPr>
          <w:p w14:paraId="46BF8D53" w14:textId="12FA08D6" w:rsidR="0090379B" w:rsidRDefault="00B83322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2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D31BB3B" wp14:editId="17E896D6">
                  <wp:extent cx="5612130" cy="4171950"/>
                  <wp:effectExtent l="0" t="0" r="7620" b="0"/>
                  <wp:docPr id="36612702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12702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BB8260C" w14:textId="5D192E91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D041D5D" w14:textId="050C3498" w:rsidR="0090379B" w:rsidRDefault="0090379B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04A4CDD" w14:textId="7D73831D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79DEA7" w14:textId="055F94E6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DFE211" w14:textId="2DF08DF4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829313" w14:textId="2C50F3AE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A12165" w14:textId="188AF41A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C3417E" w14:textId="4EB45384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F4D980" w14:textId="2A48E894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A0F50F4" w14:textId="48A17CA7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637EE9A" w14:textId="5AC98547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ACE09" w14:textId="398EEF8F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B8914F2" w14:textId="77777777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5"/>
        <w:gridCol w:w="6633"/>
      </w:tblGrid>
      <w:tr w:rsidR="0090379B" w14:paraId="64ED1CCE" w14:textId="77777777" w:rsidTr="002E519E">
        <w:tc>
          <w:tcPr>
            <w:tcW w:w="1413" w:type="dxa"/>
          </w:tcPr>
          <w:p w14:paraId="41E74CEE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7415" w:type="dxa"/>
          </w:tcPr>
          <w:p w14:paraId="617F1FA0" w14:textId="40068A18" w:rsidR="0090379B" w:rsidRDefault="00B83322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</w:p>
        </w:tc>
      </w:tr>
      <w:tr w:rsidR="0090379B" w14:paraId="0B951652" w14:textId="77777777" w:rsidTr="002E519E">
        <w:tc>
          <w:tcPr>
            <w:tcW w:w="1413" w:type="dxa"/>
          </w:tcPr>
          <w:p w14:paraId="77770950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2CAD3348" w14:textId="7F8D84A8" w:rsidR="0090379B" w:rsidRDefault="00873C9A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Este </w:t>
            </w:r>
            <w:r w:rsidR="00B83322">
              <w:rPr>
                <w:rFonts w:ascii="Times New Roman" w:hAnsi="Times New Roman" w:cs="Times New Roman"/>
                <w:b/>
                <w:sz w:val="24"/>
                <w:szCs w:val="24"/>
              </w:rPr>
              <w:t>Home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es cuando la persona inicia sesion o Cuando se registre</w:t>
            </w:r>
          </w:p>
        </w:tc>
      </w:tr>
      <w:tr w:rsidR="0090379B" w14:paraId="3A086844" w14:textId="77777777" w:rsidTr="002E519E">
        <w:tc>
          <w:tcPr>
            <w:tcW w:w="8828" w:type="dxa"/>
            <w:gridSpan w:val="2"/>
          </w:tcPr>
          <w:p w14:paraId="7185EE00" w14:textId="424F4AA4" w:rsidR="0090379B" w:rsidRDefault="00B83322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2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76EF5F26" wp14:editId="58223262">
                  <wp:extent cx="5612130" cy="4264660"/>
                  <wp:effectExtent l="0" t="0" r="7620" b="2540"/>
                  <wp:docPr id="12151131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11314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26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A1C5C0D" w14:textId="6F94D2B0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604ECA" w14:textId="46DE259B" w:rsidR="0090379B" w:rsidRDefault="0090379B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557ACF" w14:textId="11552654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AC10CD" w14:textId="060D495D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C433CD" w14:textId="70041018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EA53A4" w14:textId="46979C36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509118" w14:textId="4ADB1884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484EC7" w14:textId="3B03056E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F41E54" w14:textId="193C86C3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0A9F43" w14:textId="2C8C9E90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ABD042" w14:textId="3F613491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2A682F" w14:textId="77777777" w:rsidR="00873C9A" w:rsidRDefault="00873C9A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873C9A" w14:paraId="6B0D393D" w14:textId="77777777" w:rsidTr="002E519E">
        <w:tc>
          <w:tcPr>
            <w:tcW w:w="1413" w:type="dxa"/>
          </w:tcPr>
          <w:p w14:paraId="5BBB90B8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7415" w:type="dxa"/>
          </w:tcPr>
          <w:p w14:paraId="45ABCE11" w14:textId="144B5348" w:rsidR="0090379B" w:rsidRDefault="00873C9A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Persona - Docente</w:t>
            </w:r>
          </w:p>
        </w:tc>
      </w:tr>
      <w:tr w:rsidR="00873C9A" w14:paraId="7199D01E" w14:textId="77777777" w:rsidTr="002E519E">
        <w:tc>
          <w:tcPr>
            <w:tcW w:w="1413" w:type="dxa"/>
          </w:tcPr>
          <w:p w14:paraId="7559DBE8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13565223" w14:textId="1657BB54" w:rsidR="0090379B" w:rsidRDefault="00873C9A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Este es el lado de la vista del docente donde tendra mas accesos al crud , donde tambien tendra acceso al crud del estudiante </w:t>
            </w:r>
          </w:p>
        </w:tc>
      </w:tr>
      <w:tr w:rsidR="0090379B" w14:paraId="7A328342" w14:textId="77777777" w:rsidTr="002E519E">
        <w:tc>
          <w:tcPr>
            <w:tcW w:w="8828" w:type="dxa"/>
            <w:gridSpan w:val="2"/>
          </w:tcPr>
          <w:p w14:paraId="34D21313" w14:textId="19D47204" w:rsidR="0090379B" w:rsidRDefault="00B83322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2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0626C372" wp14:editId="1824A48A">
                  <wp:extent cx="5430008" cy="4086795"/>
                  <wp:effectExtent l="0" t="0" r="0" b="9525"/>
                  <wp:docPr id="10382127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21275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4086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63AFE9" w14:textId="7EE2867D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786F4D" w14:textId="05DE904C" w:rsidR="0090379B" w:rsidRDefault="0090379B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5274DF" w14:textId="645A70DE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A8D707" w14:textId="744E1456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6F1D8D" w14:textId="2BCDA33C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FBF5C3" w14:textId="7F0FFFD2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D60E28" w14:textId="65E9D98A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4B6823" w14:textId="02E6DADD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CB101C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03BCB6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A6F16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D670316" w14:textId="77777777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0379B" w14:paraId="53A13C67" w14:textId="77777777" w:rsidTr="002E519E">
        <w:tc>
          <w:tcPr>
            <w:tcW w:w="1413" w:type="dxa"/>
          </w:tcPr>
          <w:p w14:paraId="3E5295C5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7415" w:type="dxa"/>
          </w:tcPr>
          <w:p w14:paraId="01487445" w14:textId="2EB18BA5" w:rsidR="0090379B" w:rsidRDefault="00873C9A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Asignatura -Docente</w:t>
            </w:r>
          </w:p>
        </w:tc>
      </w:tr>
      <w:tr w:rsidR="0090379B" w14:paraId="291E7E1E" w14:textId="77777777" w:rsidTr="002E519E">
        <w:tc>
          <w:tcPr>
            <w:tcW w:w="1413" w:type="dxa"/>
          </w:tcPr>
          <w:p w14:paraId="6B97243E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20564840" w14:textId="3D442032" w:rsidR="0090379B" w:rsidRDefault="00873C9A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 esta parte el docente podra crear un asignatura con la demas informacion </w:t>
            </w:r>
          </w:p>
        </w:tc>
      </w:tr>
      <w:tr w:rsidR="0090379B" w14:paraId="4E04D24B" w14:textId="77777777" w:rsidTr="002E519E">
        <w:tc>
          <w:tcPr>
            <w:tcW w:w="8828" w:type="dxa"/>
            <w:gridSpan w:val="2"/>
          </w:tcPr>
          <w:p w14:paraId="11D90796" w14:textId="3F3CDBFF" w:rsidR="0090379B" w:rsidRDefault="00B83322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2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CD08D92" wp14:editId="07D3DBE8">
                  <wp:extent cx="5115639" cy="3867690"/>
                  <wp:effectExtent l="0" t="0" r="8890" b="0"/>
                  <wp:docPr id="5040487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0487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5639" cy="386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4E7201" w14:textId="11A0416E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FAD73A" w14:textId="711FA3BC" w:rsidR="00947C29" w:rsidRDefault="00947C29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D95111" w14:textId="5D07D70F" w:rsidR="00947C29" w:rsidRDefault="00947C29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0D24B25" w14:textId="6E99851C" w:rsidR="00947C29" w:rsidRDefault="00947C29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9465A1" w14:textId="620B9F0A" w:rsidR="00947C29" w:rsidRDefault="00947C29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E11C65" w14:textId="410B3FC2" w:rsidR="00947C29" w:rsidRDefault="00947C29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799D30F" w14:textId="1342E1A2" w:rsidR="00947C29" w:rsidRDefault="00947C29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D6CF02" w14:textId="56D03A52" w:rsidR="00947C29" w:rsidRDefault="00947C29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5A3748" w14:textId="59077050" w:rsidR="00947C29" w:rsidRDefault="00947C29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6C9EE2" w14:textId="77777777" w:rsidR="00947C29" w:rsidRDefault="00947C29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826C885" w14:textId="77777777" w:rsidR="00B83322" w:rsidRDefault="00B83322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F07CFA" w14:textId="77777777" w:rsidR="0090379B" w:rsidRDefault="0090379B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0379B" w14:paraId="5AD32C8A" w14:textId="77777777" w:rsidTr="002E519E">
        <w:tc>
          <w:tcPr>
            <w:tcW w:w="1413" w:type="dxa"/>
          </w:tcPr>
          <w:p w14:paraId="53F773E3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Titulo</w:t>
            </w:r>
          </w:p>
        </w:tc>
        <w:tc>
          <w:tcPr>
            <w:tcW w:w="7415" w:type="dxa"/>
          </w:tcPr>
          <w:p w14:paraId="5725A90D" w14:textId="3996FFCC" w:rsidR="0090379B" w:rsidRPr="00947C29" w:rsidRDefault="00947C29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7C29">
              <w:rPr>
                <w:rFonts w:ascii="Times New Roman" w:hAnsi="Times New Roman" w:cs="Times New Roman"/>
                <w:sz w:val="24"/>
                <w:szCs w:val="24"/>
              </w:rPr>
              <w:t>Docente -Salon</w:t>
            </w:r>
          </w:p>
        </w:tc>
      </w:tr>
      <w:tr w:rsidR="0090379B" w14:paraId="57BCB5FA" w14:textId="77777777" w:rsidTr="002E519E">
        <w:tc>
          <w:tcPr>
            <w:tcW w:w="1413" w:type="dxa"/>
          </w:tcPr>
          <w:p w14:paraId="72609BA5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7F401042" w14:textId="73A7A316" w:rsidR="0090379B" w:rsidRPr="00947C29" w:rsidRDefault="00947C29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este apartado se podra agreagar salones y demas para las asignaturas</w:t>
            </w:r>
          </w:p>
        </w:tc>
      </w:tr>
      <w:tr w:rsidR="0090379B" w14:paraId="34F2C83D" w14:textId="77777777" w:rsidTr="002E519E">
        <w:tc>
          <w:tcPr>
            <w:tcW w:w="8828" w:type="dxa"/>
            <w:gridSpan w:val="2"/>
          </w:tcPr>
          <w:p w14:paraId="7D9E175A" w14:textId="12CE23AD" w:rsidR="0090379B" w:rsidRDefault="00B83322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2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093B56F4" wp14:editId="44837D79">
                  <wp:extent cx="5210902" cy="3924848"/>
                  <wp:effectExtent l="0" t="0" r="0" b="0"/>
                  <wp:docPr id="186401595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01595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3924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18AEA4" w14:textId="60F89F67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687C7E" w14:textId="07CC3E13" w:rsidR="0090379B" w:rsidRDefault="0090379B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761081" w14:textId="69640824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D9940C5" w14:textId="3B568A6D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094EAB" w14:textId="3A1BAC25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A7DFDC" w14:textId="0D43D24B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E732C7" w14:textId="2993EA97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7A3735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F29399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2F0E09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1283DB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9B64B8" w14:textId="2673B3B9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C2819F" w14:textId="77777777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0379B" w14:paraId="2E4EA33D" w14:textId="77777777" w:rsidTr="002E519E">
        <w:tc>
          <w:tcPr>
            <w:tcW w:w="1413" w:type="dxa"/>
          </w:tcPr>
          <w:p w14:paraId="2C7CE7C2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Titulo</w:t>
            </w:r>
          </w:p>
        </w:tc>
        <w:tc>
          <w:tcPr>
            <w:tcW w:w="7415" w:type="dxa"/>
          </w:tcPr>
          <w:p w14:paraId="4ED3CC3A" w14:textId="75EA8C6D" w:rsidR="0090379B" w:rsidRPr="00947C29" w:rsidRDefault="00947C29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7C29">
              <w:rPr>
                <w:rFonts w:ascii="Times New Roman" w:hAnsi="Times New Roman" w:cs="Times New Roman"/>
                <w:sz w:val="24"/>
                <w:szCs w:val="24"/>
              </w:rPr>
              <w:t xml:space="preserve">Docente – Calificacion </w:t>
            </w:r>
          </w:p>
        </w:tc>
      </w:tr>
      <w:tr w:rsidR="0090379B" w14:paraId="0C8C2C38" w14:textId="77777777" w:rsidTr="002E519E">
        <w:tc>
          <w:tcPr>
            <w:tcW w:w="1413" w:type="dxa"/>
          </w:tcPr>
          <w:p w14:paraId="19D930A8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3C2C5A2C" w14:textId="0D2F5B8B" w:rsidR="0090379B" w:rsidRPr="00947C29" w:rsidRDefault="00947C29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esta parte el docente puede agregar calificaciones con sus porcentajes y asignarselos a los estudiantes </w:t>
            </w:r>
          </w:p>
        </w:tc>
      </w:tr>
      <w:tr w:rsidR="0090379B" w14:paraId="3E8AC84C" w14:textId="77777777" w:rsidTr="002E519E">
        <w:tc>
          <w:tcPr>
            <w:tcW w:w="8828" w:type="dxa"/>
            <w:gridSpan w:val="2"/>
          </w:tcPr>
          <w:p w14:paraId="788918D6" w14:textId="50292872" w:rsidR="0090379B" w:rsidRDefault="00B83322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2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560173BB" wp14:editId="10C1B05E">
                  <wp:extent cx="5363323" cy="4001058"/>
                  <wp:effectExtent l="0" t="0" r="8890" b="0"/>
                  <wp:docPr id="29376897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76897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3323" cy="4001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082B0E" w14:textId="6D32DD81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D5C2C1" w14:textId="419A5AF4" w:rsidR="0090379B" w:rsidRDefault="0090379B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A01DD4" w14:textId="6EA52A06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4A2A7B" w14:textId="254C85BB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B310A2" w14:textId="0791C516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42933D" w14:textId="5B17787B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EF9E56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4B5AF73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0C7958F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3ADFFA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1AAD1C3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231CFC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75E120" w14:textId="77777777" w:rsidR="00947C29" w:rsidRDefault="00947C29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01"/>
        <w:gridCol w:w="6727"/>
      </w:tblGrid>
      <w:tr w:rsidR="0090379B" w14:paraId="02D2E022" w14:textId="77777777" w:rsidTr="002E519E">
        <w:tc>
          <w:tcPr>
            <w:tcW w:w="1413" w:type="dxa"/>
          </w:tcPr>
          <w:p w14:paraId="5F9D595A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Titulo</w:t>
            </w:r>
          </w:p>
        </w:tc>
        <w:tc>
          <w:tcPr>
            <w:tcW w:w="7415" w:type="dxa"/>
          </w:tcPr>
          <w:p w14:paraId="3279B99F" w14:textId="15327AA6" w:rsidR="0090379B" w:rsidRPr="00947C29" w:rsidRDefault="00947C29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47C29">
              <w:rPr>
                <w:rFonts w:ascii="Times New Roman" w:hAnsi="Times New Roman" w:cs="Times New Roman"/>
                <w:sz w:val="24"/>
                <w:szCs w:val="24"/>
              </w:rPr>
              <w:t>Docente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</w:t>
            </w:r>
            <w:r w:rsidRPr="00947C29">
              <w:rPr>
                <w:rFonts w:ascii="Times New Roman" w:hAnsi="Times New Roman" w:cs="Times New Roman"/>
                <w:sz w:val="24"/>
                <w:szCs w:val="24"/>
              </w:rPr>
              <w:t xml:space="preserve"> Matricula</w:t>
            </w:r>
          </w:p>
        </w:tc>
      </w:tr>
      <w:tr w:rsidR="0090379B" w14:paraId="356BB8FF" w14:textId="77777777" w:rsidTr="002E519E">
        <w:tc>
          <w:tcPr>
            <w:tcW w:w="1413" w:type="dxa"/>
          </w:tcPr>
          <w:p w14:paraId="6EED23E2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1A868367" w14:textId="7004D715" w:rsidR="0090379B" w:rsidRPr="00947C29" w:rsidRDefault="00947C29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esta parte podemos</w:t>
            </w:r>
            <w:r w:rsidR="00B83322">
              <w:rPr>
                <w:rFonts w:ascii="Times New Roman" w:hAnsi="Times New Roman" w:cs="Times New Roman"/>
                <w:sz w:val="24"/>
                <w:szCs w:val="24"/>
              </w:rPr>
              <w:t xml:space="preserve"> traer la información del estudiante las calificaciones y agregarle un id de matricula</w:t>
            </w:r>
          </w:p>
        </w:tc>
      </w:tr>
      <w:tr w:rsidR="0090379B" w14:paraId="4F359BFC" w14:textId="77777777" w:rsidTr="002E519E">
        <w:tc>
          <w:tcPr>
            <w:tcW w:w="8828" w:type="dxa"/>
            <w:gridSpan w:val="2"/>
          </w:tcPr>
          <w:p w14:paraId="00A4D96B" w14:textId="7EFF225F" w:rsidR="0090379B" w:rsidRDefault="00B83322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2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1CD68D0D" wp14:editId="6DEDECFC">
                  <wp:extent cx="5612130" cy="4194175"/>
                  <wp:effectExtent l="0" t="0" r="7620" b="0"/>
                  <wp:docPr id="45572159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572159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419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688C28" w14:textId="56AE02A4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2DE359" w14:textId="78ECA17C" w:rsidR="0090379B" w:rsidRDefault="0090379B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FC0344" w14:textId="67160CDC" w:rsidR="00D45181" w:rsidRDefault="00D45181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F846DC" w14:textId="76C3582F" w:rsidR="00D45181" w:rsidRDefault="00D45181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F1B035A" w14:textId="0A5C6C57" w:rsidR="00D45181" w:rsidRDefault="00D45181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B4F483" w14:textId="37151431" w:rsidR="00D45181" w:rsidRDefault="00D45181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C0A8EF4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5CAC02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B120F62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3A0D69D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FB047C" w14:textId="77777777" w:rsidR="00B83322" w:rsidRDefault="00B83322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B46408" w14:textId="296E64A5" w:rsidR="00D45181" w:rsidRDefault="00D45181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B17CA56" w14:textId="77777777" w:rsidR="00D45181" w:rsidRDefault="00D45181" w:rsidP="0090379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90379B" w14:paraId="074D4138" w14:textId="77777777" w:rsidTr="002E519E">
        <w:tc>
          <w:tcPr>
            <w:tcW w:w="1413" w:type="dxa"/>
          </w:tcPr>
          <w:p w14:paraId="1D77871B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Titulo</w:t>
            </w:r>
          </w:p>
        </w:tc>
        <w:tc>
          <w:tcPr>
            <w:tcW w:w="7415" w:type="dxa"/>
          </w:tcPr>
          <w:p w14:paraId="0D86CC03" w14:textId="36F55B9B" w:rsidR="0090379B" w:rsidRDefault="00B83322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Styles</w:t>
            </w:r>
            <w:proofErr w:type="spellEnd"/>
          </w:p>
        </w:tc>
      </w:tr>
      <w:tr w:rsidR="0090379B" w14:paraId="44D62CC8" w14:textId="77777777" w:rsidTr="002E519E">
        <w:tc>
          <w:tcPr>
            <w:tcW w:w="1413" w:type="dxa"/>
          </w:tcPr>
          <w:p w14:paraId="39CBC8AD" w14:textId="77777777" w:rsidR="0090379B" w:rsidRPr="0090379B" w:rsidRDefault="0090379B" w:rsidP="002E519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0379B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59DE6BB0" w14:textId="65C62CED" w:rsidR="0090379B" w:rsidRDefault="00B83322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Estas son las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guias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estilos</w:t>
            </w:r>
          </w:p>
        </w:tc>
      </w:tr>
      <w:tr w:rsidR="0090379B" w14:paraId="55225CED" w14:textId="77777777" w:rsidTr="002E519E">
        <w:tc>
          <w:tcPr>
            <w:tcW w:w="8828" w:type="dxa"/>
            <w:gridSpan w:val="2"/>
          </w:tcPr>
          <w:p w14:paraId="6780D96F" w14:textId="1274F96C" w:rsidR="0090379B" w:rsidRDefault="00B83322" w:rsidP="002E519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322">
              <w:rPr>
                <w:rFonts w:ascii="Times New Roman" w:hAnsi="Times New Roman" w:cs="Times New Roman"/>
                <w:b/>
                <w:sz w:val="24"/>
                <w:szCs w:val="24"/>
              </w:rPr>
              <w:drawing>
                <wp:inline distT="0" distB="0" distL="0" distR="0" wp14:anchorId="2C915D2E" wp14:editId="5FB08959">
                  <wp:extent cx="4782217" cy="4124901"/>
                  <wp:effectExtent l="0" t="0" r="0" b="9525"/>
                  <wp:docPr id="71820100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82010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217" cy="4124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828B0" w14:textId="2253D5A1" w:rsidR="0090379B" w:rsidRDefault="0090379B" w:rsidP="00F0485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0379B" w:rsidSect="00441233">
      <w:headerReference w:type="default" r:id="rId16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73961" w14:textId="77777777" w:rsidR="00651237" w:rsidRDefault="00651237" w:rsidP="00F04859">
      <w:pPr>
        <w:spacing w:after="0" w:line="240" w:lineRule="auto"/>
      </w:pPr>
      <w:r>
        <w:separator/>
      </w:r>
    </w:p>
  </w:endnote>
  <w:endnote w:type="continuationSeparator" w:id="0">
    <w:p w14:paraId="6F67BCAA" w14:textId="77777777" w:rsidR="00651237" w:rsidRDefault="00651237" w:rsidP="00F04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8740" w14:textId="77777777" w:rsidR="00651237" w:rsidRDefault="00651237" w:rsidP="00F04859">
      <w:pPr>
        <w:spacing w:after="0" w:line="240" w:lineRule="auto"/>
      </w:pPr>
      <w:r>
        <w:separator/>
      </w:r>
    </w:p>
  </w:footnote>
  <w:footnote w:type="continuationSeparator" w:id="0">
    <w:p w14:paraId="203E12D1" w14:textId="77777777" w:rsidR="00651237" w:rsidRDefault="00651237" w:rsidP="00F04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7658305"/>
      <w:docPartObj>
        <w:docPartGallery w:val="Page Numbers (Top of Page)"/>
        <w:docPartUnique/>
      </w:docPartObj>
    </w:sdtPr>
    <w:sdtContent>
      <w:p w14:paraId="57B7DE01" w14:textId="211BBC02" w:rsidR="00F04859" w:rsidRDefault="00F0485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C330FD9" w14:textId="77777777" w:rsidR="00F04859" w:rsidRDefault="00F0485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59"/>
    <w:rsid w:val="00011B40"/>
    <w:rsid w:val="001A6E96"/>
    <w:rsid w:val="001E7BF5"/>
    <w:rsid w:val="00441233"/>
    <w:rsid w:val="005211B2"/>
    <w:rsid w:val="00651237"/>
    <w:rsid w:val="00873C9A"/>
    <w:rsid w:val="0090379B"/>
    <w:rsid w:val="00947C29"/>
    <w:rsid w:val="009F37AA"/>
    <w:rsid w:val="009F560E"/>
    <w:rsid w:val="00B83322"/>
    <w:rsid w:val="00BC15BC"/>
    <w:rsid w:val="00D45181"/>
    <w:rsid w:val="00EF561B"/>
    <w:rsid w:val="00F046A7"/>
    <w:rsid w:val="00F0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70998"/>
  <w15:chartTrackingRefBased/>
  <w15:docId w15:val="{AE22747D-A2CB-4F6A-9621-08B223947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04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04859"/>
  </w:style>
  <w:style w:type="paragraph" w:styleId="Piedepgina">
    <w:name w:val="footer"/>
    <w:basedOn w:val="Normal"/>
    <w:link w:val="PiedepginaCar"/>
    <w:uiPriority w:val="99"/>
    <w:unhideWhenUsed/>
    <w:rsid w:val="00F048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04859"/>
  </w:style>
  <w:style w:type="table" w:styleId="Tablaconcuadrcula">
    <w:name w:val="Table Grid"/>
    <w:basedOn w:val="Tablanormal"/>
    <w:uiPriority w:val="39"/>
    <w:rsid w:val="009037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©elEstudiante - AZURIUS</dc:creator>
  <cp:keywords>©elEstudiante - AZURIUS</cp:keywords>
  <dc:description>©elEstudiante - AZURIUS</dc:description>
  <cp:lastModifiedBy>Santiago Quintero Torres</cp:lastModifiedBy>
  <cp:revision>4</cp:revision>
  <cp:lastPrinted>2021-08-31T15:36:00Z</cp:lastPrinted>
  <dcterms:created xsi:type="dcterms:W3CDTF">2023-05-30T13:05:00Z</dcterms:created>
  <dcterms:modified xsi:type="dcterms:W3CDTF">2023-06-24T17:17:00Z</dcterms:modified>
</cp:coreProperties>
</file>