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676F" w14:textId="56AFE253" w:rsidR="0063361B" w:rsidRDefault="00C10F21">
      <w:r w:rsidRPr="00C10F21">
        <w:t>/system/comfy/cms/files/files/000/000/932/original/title-text-desktop_button_AUD.webp</w:t>
      </w:r>
    </w:p>
    <w:p w14:paraId="348A6A83" w14:textId="42F4542B" w:rsidR="00C10F21" w:rsidRDefault="00C10F21">
      <w:r w:rsidRPr="00C10F21">
        <w:t>/system/comfy/cms/files/files/000/000/933/original/title-text-desktop_button_CAD.webp</w:t>
      </w:r>
    </w:p>
    <w:p w14:paraId="324DCC2A" w14:textId="6D9E393A" w:rsidR="00C10F21" w:rsidRDefault="00C10F21"/>
    <w:p w14:paraId="6A065B55" w14:textId="10EAB010" w:rsidR="00C10F21" w:rsidRDefault="00C10F21"/>
    <w:p w14:paraId="167103AC" w14:textId="17C86D73" w:rsidR="00C10F21" w:rsidRDefault="00C10F21">
      <w:r>
        <w:t>Mob</w:t>
      </w:r>
    </w:p>
    <w:p w14:paraId="0B2D2C67" w14:textId="7B0794E3" w:rsidR="00C10F21" w:rsidRDefault="00C10F21">
      <w:r w:rsidRPr="00C10F21">
        <w:t>/system/comfy/cms/files/files/000/000/934/original/cobrabet-text_mobile_AUD.webp</w:t>
      </w:r>
    </w:p>
    <w:p w14:paraId="6CE7B795" w14:textId="72BC9A78" w:rsidR="00C10F21" w:rsidRDefault="00C10F21">
      <w:r w:rsidRPr="00C10F21">
        <w:t>/system/comfy/cms/files/files/000/000/935/original/cobrabet-text_mobile_CAD.webp</w:t>
      </w:r>
    </w:p>
    <w:p w14:paraId="135D3D5B" w14:textId="77777777" w:rsidR="00C10F21" w:rsidRDefault="00C10F21"/>
    <w:p w14:paraId="6672A1A3" w14:textId="36102A0A" w:rsidR="00C10F21" w:rsidRDefault="00C10F21"/>
    <w:p w14:paraId="1D8C709E" w14:textId="77777777" w:rsidR="009A2E08" w:rsidRDefault="009A2E08" w:rsidP="009A2E08">
      <w:r>
        <w:t xml:space="preserve">&lt;source media="(min-width:1080px)" srcset="/system/comfy/cms/files/files/000/000/819/original/main-text-desk.webp"&gt; </w:t>
      </w:r>
    </w:p>
    <w:p w14:paraId="25299CD3" w14:textId="2FC91020" w:rsidR="009A2E08" w:rsidRDefault="009A2E08" w:rsidP="009A2E08">
      <w:r>
        <w:t xml:space="preserve">                    &lt;</w:t>
      </w:r>
      <w:proofErr w:type="spellStart"/>
      <w:r>
        <w:t>img</w:t>
      </w:r>
      <w:proofErr w:type="spellEnd"/>
      <w:r>
        <w:t xml:space="preserve"> class="main-text" src="/system/comfy/cms/files/files/000/000/826/original/title-text_cobrabet_mobile.svg" alt=""&gt;</w:t>
      </w:r>
    </w:p>
    <w:sectPr w:rsidR="009A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8F"/>
    <w:rsid w:val="0005478F"/>
    <w:rsid w:val="0063361B"/>
    <w:rsid w:val="009A2E08"/>
    <w:rsid w:val="00C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E6C"/>
  <w15:chartTrackingRefBased/>
  <w15:docId w15:val="{FB3A3BC5-AB2E-495E-925A-AE628C2C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 Ventures</dc:creator>
  <cp:keywords/>
  <dc:description/>
  <cp:lastModifiedBy>Square Ventures</cp:lastModifiedBy>
  <cp:revision>3</cp:revision>
  <dcterms:created xsi:type="dcterms:W3CDTF">2021-12-15T14:19:00Z</dcterms:created>
  <dcterms:modified xsi:type="dcterms:W3CDTF">2021-12-15T14:37:00Z</dcterms:modified>
</cp:coreProperties>
</file>