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D57A" w14:textId="6F74AF2C" w:rsidR="004B0CCE" w:rsidRDefault="00C8390C" w:rsidP="00C8390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F222A" wp14:editId="7D3BE8DF">
            <wp:simplePos x="0" y="0"/>
            <wp:positionH relativeFrom="column">
              <wp:posOffset>2035175</wp:posOffset>
            </wp:positionH>
            <wp:positionV relativeFrom="paragraph">
              <wp:posOffset>962025</wp:posOffset>
            </wp:positionV>
            <wp:extent cx="1828800" cy="23933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t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8390C">
        <w:rPr>
          <w:b/>
          <w:bCs/>
          <w:sz w:val="40"/>
          <w:szCs w:val="40"/>
        </w:rPr>
        <w:t>AHSANULLAH UNIVERSITY OF SCIENCE AND TECHNOLOGY</w:t>
      </w:r>
    </w:p>
    <w:p w14:paraId="6A712F75" w14:textId="13367ABE" w:rsidR="005178F2" w:rsidRPr="00F8504A" w:rsidRDefault="005178F2" w:rsidP="00C8390C">
      <w:pPr>
        <w:jc w:val="center"/>
        <w:rPr>
          <w:b/>
          <w:bCs/>
          <w:sz w:val="44"/>
          <w:szCs w:val="44"/>
        </w:rPr>
      </w:pPr>
      <w:r w:rsidRPr="00F8504A">
        <w:rPr>
          <w:b/>
          <w:bCs/>
          <w:sz w:val="36"/>
          <w:szCs w:val="36"/>
        </w:rPr>
        <w:t xml:space="preserve">Department </w:t>
      </w:r>
      <w:proofErr w:type="gramStart"/>
      <w:r w:rsidRPr="00F8504A">
        <w:rPr>
          <w:b/>
          <w:bCs/>
          <w:sz w:val="36"/>
          <w:szCs w:val="36"/>
        </w:rPr>
        <w:t>of  CSE</w:t>
      </w:r>
      <w:proofErr w:type="gramEnd"/>
    </w:p>
    <w:p w14:paraId="63403CA7" w14:textId="6DCCFE00" w:rsidR="00F8504A" w:rsidRPr="00F8504A" w:rsidRDefault="005178F2" w:rsidP="00F8504A">
      <w:pPr>
        <w:jc w:val="center"/>
        <w:rPr>
          <w:b/>
          <w:bCs/>
          <w:sz w:val="24"/>
          <w:szCs w:val="24"/>
        </w:rPr>
      </w:pPr>
      <w:r w:rsidRPr="00F8504A">
        <w:rPr>
          <w:b/>
          <w:bCs/>
          <w:sz w:val="24"/>
          <w:szCs w:val="24"/>
        </w:rPr>
        <w:t>A</w:t>
      </w:r>
      <w:r w:rsidR="00F8504A" w:rsidRPr="00F8504A">
        <w:rPr>
          <w:b/>
          <w:bCs/>
          <w:sz w:val="24"/>
          <w:szCs w:val="24"/>
        </w:rPr>
        <w:t>ssignment</w:t>
      </w:r>
    </w:p>
    <w:p w14:paraId="3D93E990" w14:textId="08506607" w:rsidR="00F8504A" w:rsidRPr="00F8504A" w:rsidRDefault="00F8504A" w:rsidP="00F8504A">
      <w:pPr>
        <w:jc w:val="center"/>
        <w:rPr>
          <w:b/>
          <w:bCs/>
          <w:sz w:val="24"/>
          <w:szCs w:val="24"/>
        </w:rPr>
      </w:pPr>
      <w:r w:rsidRPr="00F8504A">
        <w:rPr>
          <w:b/>
          <w:bCs/>
          <w:sz w:val="24"/>
          <w:szCs w:val="24"/>
        </w:rPr>
        <w:t>On</w:t>
      </w:r>
    </w:p>
    <w:p w14:paraId="3B9F3B4C" w14:textId="3311E121" w:rsidR="00F8504A" w:rsidRPr="00F8504A" w:rsidRDefault="00F8504A" w:rsidP="00F8504A">
      <w:pPr>
        <w:jc w:val="center"/>
        <w:rPr>
          <w:b/>
          <w:bCs/>
          <w:sz w:val="24"/>
          <w:szCs w:val="24"/>
        </w:rPr>
      </w:pPr>
      <w:r w:rsidRPr="00F8504A">
        <w:rPr>
          <w:b/>
          <w:bCs/>
          <w:sz w:val="24"/>
          <w:szCs w:val="24"/>
        </w:rPr>
        <w:t>Object Oriented Programming</w:t>
      </w:r>
    </w:p>
    <w:p w14:paraId="73B3E61D" w14:textId="6CE869B0" w:rsidR="005178F2" w:rsidRDefault="005178F2" w:rsidP="00C83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8F2" w14:paraId="29C887E9" w14:textId="77777777" w:rsidTr="004951BB">
        <w:trPr>
          <w:trHeight w:val="2456"/>
        </w:trPr>
        <w:tc>
          <w:tcPr>
            <w:tcW w:w="4675" w:type="dxa"/>
          </w:tcPr>
          <w:p w14:paraId="382D7DD5" w14:textId="0038C5AC" w:rsidR="005178F2" w:rsidRDefault="005178F2" w:rsidP="005178F2"/>
          <w:p w14:paraId="3F7D0961" w14:textId="24E67544" w:rsidR="005178F2" w:rsidRDefault="005178F2" w:rsidP="005178F2">
            <w:r>
              <w:t>Course no: CSE 1205</w:t>
            </w:r>
          </w:p>
          <w:p w14:paraId="6C8CA17E" w14:textId="77777777" w:rsidR="005178F2" w:rsidRDefault="005178F2" w:rsidP="005178F2"/>
          <w:p w14:paraId="0EBB2012" w14:textId="6A1C4E44" w:rsidR="005178F2" w:rsidRDefault="005178F2" w:rsidP="005178F2">
            <w:r>
              <w:t>Course Title: Object Oriented Programming</w:t>
            </w:r>
          </w:p>
          <w:p w14:paraId="5AF36B55" w14:textId="77777777" w:rsidR="005178F2" w:rsidRDefault="005178F2" w:rsidP="005178F2"/>
          <w:p w14:paraId="3BCA0FD5" w14:textId="77777777" w:rsidR="005178F2" w:rsidRDefault="005178F2" w:rsidP="005178F2">
            <w:r>
              <w:t>Course Teacher: Dr. Md. Shahriar Mahbub</w:t>
            </w:r>
          </w:p>
          <w:p w14:paraId="23EF0756" w14:textId="77777777" w:rsidR="005178F2" w:rsidRDefault="005178F2" w:rsidP="00C8390C"/>
        </w:tc>
        <w:tc>
          <w:tcPr>
            <w:tcW w:w="4675" w:type="dxa"/>
          </w:tcPr>
          <w:p w14:paraId="3BE6966B" w14:textId="77777777" w:rsidR="005178F2" w:rsidRDefault="005178F2" w:rsidP="00C8390C"/>
          <w:p w14:paraId="60CB7FF9" w14:textId="7188EF91" w:rsidR="005178F2" w:rsidRDefault="005178F2" w:rsidP="00C8390C">
            <w:r>
              <w:t>Student</w:t>
            </w:r>
            <w:r w:rsidR="00C36C18">
              <w:t>’s</w:t>
            </w:r>
            <w:r>
              <w:t xml:space="preserve"> Name: Saidur Rahman Sujon</w:t>
            </w:r>
          </w:p>
          <w:p w14:paraId="6FAC2506" w14:textId="77777777" w:rsidR="005178F2" w:rsidRDefault="005178F2" w:rsidP="00C8390C"/>
          <w:p w14:paraId="3FB4B653" w14:textId="0ABD0CD8" w:rsidR="005178F2" w:rsidRDefault="005178F2" w:rsidP="00C8390C">
            <w:r>
              <w:t xml:space="preserve">ID: </w:t>
            </w:r>
            <w:r w:rsidR="00550293">
              <w:t>********</w:t>
            </w:r>
          </w:p>
          <w:p w14:paraId="6B90A2EE" w14:textId="77777777" w:rsidR="005178F2" w:rsidRDefault="005178F2" w:rsidP="00C8390C"/>
          <w:p w14:paraId="2495C24A" w14:textId="77777777" w:rsidR="004951BB" w:rsidRDefault="004951BB" w:rsidP="00C8390C">
            <w:r>
              <w:t>Section: A (A2)</w:t>
            </w:r>
          </w:p>
          <w:p w14:paraId="0361E566" w14:textId="77777777" w:rsidR="00E44BA9" w:rsidRDefault="00E44BA9" w:rsidP="00C8390C"/>
          <w:p w14:paraId="23F9308E" w14:textId="02379828" w:rsidR="00E44BA9" w:rsidRDefault="00E44BA9" w:rsidP="00C8390C">
            <w:r>
              <w:t>Submission Date: 0</w:t>
            </w:r>
            <w:r w:rsidR="00F7536D">
              <w:t>8</w:t>
            </w:r>
            <w:r>
              <w:t>/04/2020</w:t>
            </w:r>
          </w:p>
        </w:tc>
      </w:tr>
    </w:tbl>
    <w:p w14:paraId="3675C517" w14:textId="7A883EC1" w:rsidR="00BB53B7" w:rsidRDefault="00BB53B7" w:rsidP="00C8390C"/>
    <w:p w14:paraId="57DC6BCC" w14:textId="77777777" w:rsidR="00BB53B7" w:rsidRDefault="00BB53B7">
      <w:r>
        <w:br w:type="page"/>
      </w:r>
    </w:p>
    <w:p w14:paraId="505C2870" w14:textId="79EF26E7" w:rsidR="005178F2" w:rsidRDefault="00BB53B7" w:rsidP="00C8390C">
      <w:pPr>
        <w:rPr>
          <w:b/>
          <w:bCs/>
          <w:sz w:val="28"/>
          <w:szCs w:val="28"/>
          <w:u w:val="single"/>
        </w:rPr>
      </w:pPr>
      <w:r w:rsidRPr="00BB53B7">
        <w:rPr>
          <w:b/>
          <w:bCs/>
          <w:sz w:val="28"/>
          <w:szCs w:val="28"/>
          <w:u w:val="single"/>
        </w:rPr>
        <w:lastRenderedPageBreak/>
        <w:t>Project</w:t>
      </w:r>
      <w:r w:rsidR="003545EC">
        <w:rPr>
          <w:b/>
          <w:bCs/>
          <w:sz w:val="28"/>
          <w:szCs w:val="28"/>
          <w:u w:val="single"/>
        </w:rPr>
        <w:t xml:space="preserve"> Description</w:t>
      </w:r>
      <w:r w:rsidRPr="00BB53B7">
        <w:rPr>
          <w:b/>
          <w:bCs/>
          <w:sz w:val="28"/>
          <w:szCs w:val="28"/>
          <w:u w:val="single"/>
        </w:rPr>
        <w:t>:</w:t>
      </w:r>
    </w:p>
    <w:p w14:paraId="4C6ADEE9" w14:textId="207666C5" w:rsidR="00BB53B7" w:rsidRDefault="00BB53B7" w:rsidP="00BB53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project is created named “</w:t>
      </w:r>
      <w:proofErr w:type="spellStart"/>
      <w:r w:rsidRPr="00A0778B">
        <w:rPr>
          <w:b/>
          <w:bCs/>
          <w:sz w:val="22"/>
          <w:szCs w:val="22"/>
        </w:rPr>
        <w:t>HospitalMS</w:t>
      </w:r>
      <w:proofErr w:type="spellEnd"/>
      <w:r>
        <w:rPr>
          <w:sz w:val="22"/>
          <w:szCs w:val="22"/>
        </w:rPr>
        <w:t>” which contains 1 abstract class “</w:t>
      </w:r>
      <w:r w:rsidRPr="00A0778B">
        <w:rPr>
          <w:b/>
          <w:bCs/>
          <w:sz w:val="22"/>
          <w:szCs w:val="22"/>
        </w:rPr>
        <w:t>Person</w:t>
      </w:r>
      <w:r>
        <w:rPr>
          <w:sz w:val="22"/>
          <w:szCs w:val="22"/>
        </w:rPr>
        <w:t>” and 3 public class “</w:t>
      </w:r>
      <w:r w:rsidRPr="00A0778B">
        <w:rPr>
          <w:b/>
          <w:bCs/>
          <w:sz w:val="22"/>
          <w:szCs w:val="22"/>
        </w:rPr>
        <w:t>Doctor</w:t>
      </w:r>
      <w:r>
        <w:rPr>
          <w:sz w:val="22"/>
          <w:szCs w:val="22"/>
        </w:rPr>
        <w:t>”, “</w:t>
      </w:r>
      <w:r w:rsidRPr="00A0778B">
        <w:rPr>
          <w:b/>
          <w:bCs/>
          <w:sz w:val="22"/>
          <w:szCs w:val="22"/>
        </w:rPr>
        <w:t>Patient</w:t>
      </w:r>
      <w:r>
        <w:rPr>
          <w:sz w:val="22"/>
          <w:szCs w:val="22"/>
        </w:rPr>
        <w:t>” and “</w:t>
      </w:r>
      <w:r w:rsidRPr="00A0778B">
        <w:rPr>
          <w:b/>
          <w:bCs/>
          <w:sz w:val="22"/>
          <w:szCs w:val="22"/>
        </w:rPr>
        <w:t>Nurse</w:t>
      </w:r>
      <w:r>
        <w:rPr>
          <w:sz w:val="22"/>
          <w:szCs w:val="22"/>
        </w:rPr>
        <w:t>”.</w:t>
      </w:r>
    </w:p>
    <w:p w14:paraId="79514444" w14:textId="26F1D65B" w:rsidR="00BB53B7" w:rsidRDefault="00BB53B7" w:rsidP="00BB53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 public classes inherit</w:t>
      </w:r>
      <w:r w:rsidR="008748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methods </w:t>
      </w:r>
      <w:proofErr w:type="gramStart"/>
      <w:r w:rsidR="00A0778B">
        <w:rPr>
          <w:sz w:val="22"/>
          <w:szCs w:val="22"/>
        </w:rPr>
        <w:t xml:space="preserve">( </w:t>
      </w:r>
      <w:r w:rsidR="00A0778B" w:rsidRPr="00A0778B">
        <w:rPr>
          <w:b/>
          <w:bCs/>
          <w:sz w:val="22"/>
          <w:szCs w:val="22"/>
        </w:rPr>
        <w:t>talk</w:t>
      </w:r>
      <w:proofErr w:type="gramEnd"/>
      <w:r w:rsidR="00A0778B" w:rsidRPr="00A0778B">
        <w:rPr>
          <w:b/>
          <w:bCs/>
          <w:sz w:val="22"/>
          <w:szCs w:val="22"/>
        </w:rPr>
        <w:t xml:space="preserve">(), </w:t>
      </w:r>
      <w:proofErr w:type="spellStart"/>
      <w:r w:rsidR="00A0778B" w:rsidRPr="00A0778B">
        <w:rPr>
          <w:b/>
          <w:bCs/>
          <w:sz w:val="22"/>
          <w:szCs w:val="22"/>
        </w:rPr>
        <w:t>healthStatus</w:t>
      </w:r>
      <w:proofErr w:type="spellEnd"/>
      <w:r w:rsidR="00A0778B" w:rsidRPr="00A0778B">
        <w:rPr>
          <w:b/>
          <w:bCs/>
          <w:sz w:val="22"/>
          <w:szCs w:val="22"/>
        </w:rPr>
        <w:t xml:space="preserve">(), </w:t>
      </w:r>
      <w:proofErr w:type="spellStart"/>
      <w:r w:rsidR="00A0778B" w:rsidRPr="00A0778B">
        <w:rPr>
          <w:b/>
          <w:bCs/>
          <w:sz w:val="22"/>
          <w:szCs w:val="22"/>
        </w:rPr>
        <w:t>showInfo</w:t>
      </w:r>
      <w:proofErr w:type="spellEnd"/>
      <w:r w:rsidR="00A0778B" w:rsidRPr="00A0778B">
        <w:rPr>
          <w:b/>
          <w:bCs/>
          <w:sz w:val="22"/>
          <w:szCs w:val="22"/>
        </w:rPr>
        <w:t>(), salary()</w:t>
      </w:r>
      <w:r w:rsidR="00A0778B">
        <w:rPr>
          <w:sz w:val="22"/>
          <w:szCs w:val="22"/>
        </w:rPr>
        <w:t xml:space="preserve"> )</w:t>
      </w:r>
      <w:r>
        <w:rPr>
          <w:sz w:val="22"/>
          <w:szCs w:val="22"/>
        </w:rPr>
        <w:t>from the “</w:t>
      </w:r>
      <w:r w:rsidRPr="00A0778B">
        <w:rPr>
          <w:b/>
          <w:bCs/>
          <w:sz w:val="22"/>
          <w:szCs w:val="22"/>
        </w:rPr>
        <w:t>Person</w:t>
      </w:r>
      <w:r>
        <w:rPr>
          <w:sz w:val="22"/>
          <w:szCs w:val="22"/>
        </w:rPr>
        <w:t>” class and they contain some additional unique methods respectively which can be only accessed by the current class objects.</w:t>
      </w:r>
      <w:r w:rsidR="00B3199D">
        <w:rPr>
          <w:sz w:val="22"/>
          <w:szCs w:val="22"/>
        </w:rPr>
        <w:t xml:space="preserve"> User can call the function from main class.</w:t>
      </w:r>
    </w:p>
    <w:p w14:paraId="613150CB" w14:textId="6D991336" w:rsidR="00BB53B7" w:rsidRDefault="00BB53B7" w:rsidP="00BB53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is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use of runtime polymorphism particularly about reference creation in the main class.</w:t>
      </w:r>
    </w:p>
    <w:p w14:paraId="423C3DF6" w14:textId="77777777" w:rsidR="00C920A9" w:rsidRDefault="00C920A9" w:rsidP="00741B1A">
      <w:pPr>
        <w:rPr>
          <w:b/>
          <w:bCs/>
          <w:sz w:val="28"/>
          <w:szCs w:val="28"/>
          <w:u w:val="single"/>
        </w:rPr>
      </w:pPr>
    </w:p>
    <w:p w14:paraId="2482F6A8" w14:textId="1C21CE13" w:rsidR="00741B1A" w:rsidRPr="00C920A9" w:rsidRDefault="00621C7C" w:rsidP="00741B1A">
      <w:pPr>
        <w:rPr>
          <w:b/>
          <w:bCs/>
          <w:sz w:val="28"/>
          <w:szCs w:val="28"/>
          <w:u w:val="single"/>
        </w:rPr>
      </w:pPr>
      <w:r w:rsidRPr="00C920A9">
        <w:rPr>
          <w:b/>
          <w:bCs/>
          <w:sz w:val="28"/>
          <w:szCs w:val="28"/>
          <w:u w:val="single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B1A" w14:paraId="4D0B852A" w14:textId="77777777" w:rsidTr="00741B1A">
        <w:trPr>
          <w:trHeight w:val="314"/>
        </w:trPr>
        <w:tc>
          <w:tcPr>
            <w:tcW w:w="4675" w:type="dxa"/>
          </w:tcPr>
          <w:p w14:paraId="220D076B" w14:textId="2A9AB4BC" w:rsidR="00741B1A" w:rsidRDefault="00741B1A" w:rsidP="00741B1A">
            <w:r>
              <w:t>Input</w:t>
            </w:r>
            <w:r w:rsidR="005D7157">
              <w:t xml:space="preserve"> (Inside Inverted Comma’s)</w:t>
            </w:r>
          </w:p>
        </w:tc>
        <w:tc>
          <w:tcPr>
            <w:tcW w:w="4675" w:type="dxa"/>
          </w:tcPr>
          <w:p w14:paraId="68E24F5D" w14:textId="140E6BFB" w:rsidR="00741B1A" w:rsidRDefault="00741B1A" w:rsidP="00741B1A">
            <w:r>
              <w:t>Output</w:t>
            </w:r>
          </w:p>
        </w:tc>
      </w:tr>
      <w:tr w:rsidR="00741B1A" w14:paraId="56B745BD" w14:textId="77777777" w:rsidTr="00741B1A">
        <w:trPr>
          <w:trHeight w:val="314"/>
        </w:trPr>
        <w:tc>
          <w:tcPr>
            <w:tcW w:w="4675" w:type="dxa"/>
          </w:tcPr>
          <w:p w14:paraId="01FD7E51" w14:textId="77777777" w:rsidR="00EC4811" w:rsidRDefault="00EC4811" w:rsidP="00EC4811">
            <w:r>
              <w:t xml:space="preserve">Enter 3 doctor's name &amp; Specialized Sectors respectively: </w:t>
            </w:r>
          </w:p>
          <w:p w14:paraId="74E3A601" w14:textId="77777777" w:rsidR="00EC4811" w:rsidRDefault="00EC4811" w:rsidP="00EC4811">
            <w:r>
              <w:t>Doctor 1:</w:t>
            </w:r>
          </w:p>
          <w:p w14:paraId="5C645BE1" w14:textId="76C6C302" w:rsidR="00EC4811" w:rsidRDefault="00EC4811" w:rsidP="00EC4811">
            <w:r>
              <w:t>“Dr. Farzana Anny”</w:t>
            </w:r>
          </w:p>
          <w:p w14:paraId="1125A214" w14:textId="2CB33066" w:rsidR="00EC4811" w:rsidRDefault="00EC4811" w:rsidP="00EC4811">
            <w:r>
              <w:t>“Covid-19”</w:t>
            </w:r>
          </w:p>
          <w:p w14:paraId="6BC79CD9" w14:textId="77777777" w:rsidR="00EC4811" w:rsidRDefault="00EC4811" w:rsidP="00EC4811"/>
          <w:p w14:paraId="63D92AE3" w14:textId="77777777" w:rsidR="00EC4811" w:rsidRDefault="00EC4811" w:rsidP="00EC4811">
            <w:r>
              <w:t>Doctor 2:</w:t>
            </w:r>
          </w:p>
          <w:p w14:paraId="1D4F42A0" w14:textId="1263EB8B" w:rsidR="00EC4811" w:rsidRDefault="005D7157" w:rsidP="00EC4811">
            <w:r>
              <w:t>“</w:t>
            </w:r>
            <w:r w:rsidR="00EC4811">
              <w:t>Dr. Alamgir Hossain</w:t>
            </w:r>
            <w:r>
              <w:t>”</w:t>
            </w:r>
          </w:p>
          <w:p w14:paraId="04BBA6C8" w14:textId="71DDA100" w:rsidR="00EC4811" w:rsidRDefault="005D7157" w:rsidP="00EC4811">
            <w:r>
              <w:t>“</w:t>
            </w:r>
            <w:r w:rsidR="00EC4811">
              <w:t>TB</w:t>
            </w:r>
            <w:r>
              <w:t>”</w:t>
            </w:r>
          </w:p>
          <w:p w14:paraId="2DF9F20B" w14:textId="77777777" w:rsidR="00EC4811" w:rsidRDefault="00EC4811" w:rsidP="00EC4811"/>
          <w:p w14:paraId="68C749FD" w14:textId="77777777" w:rsidR="00EC4811" w:rsidRDefault="00EC4811" w:rsidP="00EC4811">
            <w:r>
              <w:t>Doctor 3:</w:t>
            </w:r>
          </w:p>
          <w:p w14:paraId="406E5F61" w14:textId="2BFC754E" w:rsidR="00EC4811" w:rsidRDefault="005D7157" w:rsidP="00EC4811">
            <w:r>
              <w:t>“</w:t>
            </w:r>
            <w:r w:rsidR="00EC4811">
              <w:t>Dr. Eva Elfie</w:t>
            </w:r>
            <w:r>
              <w:t>”</w:t>
            </w:r>
          </w:p>
          <w:p w14:paraId="654DD85D" w14:textId="585AC3C4" w:rsidR="00EC4811" w:rsidRDefault="005D7157" w:rsidP="00EC4811">
            <w:r>
              <w:t>“</w:t>
            </w:r>
            <w:r w:rsidR="00EC4811">
              <w:t>AIDS</w:t>
            </w:r>
            <w:r>
              <w:t>”</w:t>
            </w:r>
          </w:p>
          <w:p w14:paraId="7672569A" w14:textId="77777777" w:rsidR="00EC4811" w:rsidRDefault="00EC4811" w:rsidP="00EC4811"/>
          <w:p w14:paraId="1B714497" w14:textId="2865E7DA" w:rsidR="00EC4811" w:rsidRDefault="00EC4811" w:rsidP="00EC4811">
            <w:r>
              <w:t xml:space="preserve">Enter </w:t>
            </w:r>
            <w:r w:rsidR="00C64284">
              <w:t>a</w:t>
            </w:r>
            <w:r>
              <w:t xml:space="preserve"> Nurse Name: </w:t>
            </w:r>
          </w:p>
          <w:p w14:paraId="63610508" w14:textId="77777777" w:rsidR="00EC4811" w:rsidRDefault="00EC4811" w:rsidP="00EC4811">
            <w:r>
              <w:t>"</w:t>
            </w:r>
            <w:proofErr w:type="spellStart"/>
            <w:r>
              <w:t>Rahima</w:t>
            </w:r>
            <w:proofErr w:type="spellEnd"/>
            <w:r>
              <w:t xml:space="preserve"> Begum"</w:t>
            </w:r>
          </w:p>
          <w:p w14:paraId="1C0AFC3E" w14:textId="77777777" w:rsidR="00EC4811" w:rsidRDefault="00EC4811" w:rsidP="00EC4811"/>
          <w:p w14:paraId="6C7BA56C" w14:textId="77777777" w:rsidR="00EC4811" w:rsidRDefault="00EC4811" w:rsidP="00EC4811">
            <w:r>
              <w:t xml:space="preserve">Enter Patient's Disease, Name &amp; Age respectively: </w:t>
            </w:r>
          </w:p>
          <w:p w14:paraId="5E860456" w14:textId="0C9A4D5D" w:rsidR="00EC4811" w:rsidRDefault="005D7157" w:rsidP="00EC4811">
            <w:r>
              <w:t>“</w:t>
            </w:r>
            <w:r w:rsidR="00EC4811">
              <w:t>AIDS</w:t>
            </w:r>
            <w:r>
              <w:t>”</w:t>
            </w:r>
          </w:p>
          <w:p w14:paraId="56614ADB" w14:textId="5223B063" w:rsidR="00EC4811" w:rsidRDefault="005D7157" w:rsidP="00EC4811">
            <w:r>
              <w:t>“</w:t>
            </w:r>
            <w:r w:rsidR="00EC4811">
              <w:t xml:space="preserve">Johnny </w:t>
            </w:r>
            <w:proofErr w:type="spellStart"/>
            <w:r w:rsidR="00EC4811">
              <w:t>Shikder</w:t>
            </w:r>
            <w:proofErr w:type="spellEnd"/>
            <w:r>
              <w:t>”</w:t>
            </w:r>
          </w:p>
          <w:p w14:paraId="6D8197CF" w14:textId="191D6E63" w:rsidR="00EC4811" w:rsidRDefault="005D7157" w:rsidP="00EC4811">
            <w:r>
              <w:t>“</w:t>
            </w:r>
            <w:r w:rsidR="00EC4811">
              <w:t>41</w:t>
            </w:r>
            <w:r>
              <w:t>”</w:t>
            </w:r>
          </w:p>
          <w:p w14:paraId="1FA9E1C1" w14:textId="77777777" w:rsidR="00EC4811" w:rsidRDefault="00EC4811" w:rsidP="00EC4811"/>
          <w:p w14:paraId="364968A2" w14:textId="77777777" w:rsidR="00EC4811" w:rsidRDefault="00EC4811" w:rsidP="00EC4811"/>
          <w:p w14:paraId="393FE40C" w14:textId="06FA76D7" w:rsidR="00EC4811" w:rsidRDefault="00EC4811" w:rsidP="00EC4811">
            <w:r>
              <w:t xml:space="preserve">How many days did </w:t>
            </w:r>
            <w:r w:rsidR="00221360">
              <w:t xml:space="preserve">the </w:t>
            </w:r>
            <w:r>
              <w:t>patient stay?</w:t>
            </w:r>
          </w:p>
          <w:p w14:paraId="631C67FD" w14:textId="66ABC40B" w:rsidR="00EC4811" w:rsidRDefault="005D7157" w:rsidP="00EC4811">
            <w:r>
              <w:t>“</w:t>
            </w:r>
            <w:r w:rsidR="00EC4811">
              <w:t>5</w:t>
            </w:r>
            <w:r>
              <w:t>”</w:t>
            </w:r>
          </w:p>
          <w:p w14:paraId="53CE47A0" w14:textId="77777777" w:rsidR="00EC4811" w:rsidRDefault="00EC4811" w:rsidP="00EC4811">
            <w:r>
              <w:t xml:space="preserve">Enter </w:t>
            </w:r>
            <w:proofErr w:type="spellStart"/>
            <w:r>
              <w:t>Perday</w:t>
            </w:r>
            <w:proofErr w:type="spellEnd"/>
            <w:r>
              <w:t xml:space="preserve"> cost: </w:t>
            </w:r>
          </w:p>
          <w:p w14:paraId="484895CB" w14:textId="1B0AA549" w:rsidR="00EC4811" w:rsidRDefault="005D7157" w:rsidP="00EC4811">
            <w:r>
              <w:t>“</w:t>
            </w:r>
            <w:r w:rsidR="00EC4811">
              <w:t>5000</w:t>
            </w:r>
            <w:r>
              <w:t>”</w:t>
            </w:r>
          </w:p>
          <w:p w14:paraId="5114476B" w14:textId="486D8282" w:rsidR="00EC4811" w:rsidRDefault="00EC4811" w:rsidP="00741B1A"/>
        </w:tc>
        <w:tc>
          <w:tcPr>
            <w:tcW w:w="4675" w:type="dxa"/>
          </w:tcPr>
          <w:p w14:paraId="1B8D1703" w14:textId="4B542F48" w:rsidR="00EC4811" w:rsidRDefault="00EC4811" w:rsidP="00EC4811">
            <w:r>
              <w:t>Assigned Doc: Dr. Eva Elfie</w:t>
            </w:r>
          </w:p>
          <w:p w14:paraId="77A6CCDF" w14:textId="23CF2706" w:rsidR="000C75DF" w:rsidRDefault="000C75DF" w:rsidP="00EC4811">
            <w:r>
              <w:t>Hi</w:t>
            </w:r>
            <w:r w:rsidR="00A40734">
              <w:t>, I’m a Doctor.</w:t>
            </w:r>
          </w:p>
          <w:p w14:paraId="0EB8A0F7" w14:textId="77777777" w:rsidR="00EC4811" w:rsidRDefault="00EC4811" w:rsidP="00EC4811">
            <w:r>
              <w:t>Doing treatment to: Johnny Shikder,41</w:t>
            </w:r>
          </w:p>
          <w:p w14:paraId="5C03D329" w14:textId="44BCBF1D" w:rsidR="00EC4811" w:rsidRDefault="00A40734" w:rsidP="00EC4811">
            <w:proofErr w:type="spellStart"/>
            <w:r>
              <w:t>Rahima</w:t>
            </w:r>
            <w:proofErr w:type="spellEnd"/>
            <w:r>
              <w:t xml:space="preserve"> Begum is </w:t>
            </w:r>
            <w:r w:rsidR="00EC4811">
              <w:t>Taking Care of Patient: Johnny Shikder,41</w:t>
            </w:r>
          </w:p>
          <w:p w14:paraId="416B5064" w14:textId="77777777" w:rsidR="00741B1A" w:rsidRDefault="00741B1A" w:rsidP="00EC4811"/>
          <w:p w14:paraId="5E3FE60A" w14:textId="77777777" w:rsidR="00EC4811" w:rsidRDefault="00EC4811" w:rsidP="00EC4811"/>
          <w:p w14:paraId="02C5DF1B" w14:textId="77777777" w:rsidR="00D55F6A" w:rsidRDefault="00D55F6A" w:rsidP="00D55F6A">
            <w:r>
              <w:t>Info:</w:t>
            </w:r>
          </w:p>
          <w:p w14:paraId="7C0CBA90" w14:textId="77777777" w:rsidR="00D55F6A" w:rsidRDefault="00D55F6A" w:rsidP="00D55F6A">
            <w:r>
              <w:t xml:space="preserve">Patient's Name: Johnny </w:t>
            </w:r>
            <w:proofErr w:type="spellStart"/>
            <w:r>
              <w:t>Shikder</w:t>
            </w:r>
            <w:proofErr w:type="spellEnd"/>
          </w:p>
          <w:p w14:paraId="0F5E2984" w14:textId="77777777" w:rsidR="00D55F6A" w:rsidRDefault="00D55F6A" w:rsidP="00D55F6A">
            <w:r>
              <w:t>Age: 41Y/O</w:t>
            </w:r>
          </w:p>
          <w:p w14:paraId="2A6B7975" w14:textId="77777777" w:rsidR="00D55F6A" w:rsidRDefault="00D55F6A" w:rsidP="00D55F6A">
            <w:r>
              <w:t>Disease: AIDS</w:t>
            </w:r>
          </w:p>
          <w:p w14:paraId="781F426F" w14:textId="77777777" w:rsidR="00D55F6A" w:rsidRDefault="00D55F6A" w:rsidP="00D55F6A">
            <w:r>
              <w:t>Assigned Doctor: Dr. Eva Elfie</w:t>
            </w:r>
          </w:p>
          <w:p w14:paraId="6244A0B9" w14:textId="1CE9AB06" w:rsidR="00D55F6A" w:rsidRDefault="00D55F6A" w:rsidP="00D55F6A">
            <w:r>
              <w:t xml:space="preserve">Assigned Nurse: </w:t>
            </w:r>
            <w:proofErr w:type="spellStart"/>
            <w:r>
              <w:t>Rahima</w:t>
            </w:r>
            <w:proofErr w:type="spellEnd"/>
            <w:r>
              <w:t xml:space="preserve"> Begum</w:t>
            </w:r>
          </w:p>
          <w:p w14:paraId="7DD6B18B" w14:textId="77777777" w:rsidR="00D55F6A" w:rsidRDefault="00D55F6A" w:rsidP="00D55F6A">
            <w:r>
              <w:t>Fees: 25000.0</w:t>
            </w:r>
          </w:p>
          <w:p w14:paraId="3066279E" w14:textId="77777777" w:rsidR="00D55F6A" w:rsidRDefault="00D55F6A" w:rsidP="00D55F6A">
            <w:r>
              <w:t>Doctor's Salary: 10000.0</w:t>
            </w:r>
          </w:p>
          <w:p w14:paraId="5A0AB7A2" w14:textId="77777777" w:rsidR="00D55F6A" w:rsidRDefault="00D55F6A" w:rsidP="00D55F6A">
            <w:r>
              <w:t>Nurse's Salary: 5000.0</w:t>
            </w:r>
          </w:p>
          <w:p w14:paraId="1204A193" w14:textId="68339685" w:rsidR="00EC4811" w:rsidRDefault="00D55F6A" w:rsidP="00D55F6A">
            <w:r>
              <w:t>Tests &amp; Medicines: 10000.0</w:t>
            </w:r>
          </w:p>
        </w:tc>
      </w:tr>
    </w:tbl>
    <w:p w14:paraId="7B88536A" w14:textId="695DD8FD" w:rsidR="00741B1A" w:rsidRPr="00741B1A" w:rsidRDefault="00741B1A" w:rsidP="00741B1A"/>
    <w:sectPr w:rsidR="00741B1A" w:rsidRPr="00741B1A" w:rsidSect="00C8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21AE"/>
    <w:multiLevelType w:val="hybridMultilevel"/>
    <w:tmpl w:val="7698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0C"/>
    <w:rsid w:val="0006532C"/>
    <w:rsid w:val="000C75DF"/>
    <w:rsid w:val="00221360"/>
    <w:rsid w:val="003545EC"/>
    <w:rsid w:val="004951BB"/>
    <w:rsid w:val="004B0CCE"/>
    <w:rsid w:val="005178F2"/>
    <w:rsid w:val="00550293"/>
    <w:rsid w:val="005D7157"/>
    <w:rsid w:val="00621C7C"/>
    <w:rsid w:val="00741B1A"/>
    <w:rsid w:val="00874880"/>
    <w:rsid w:val="00A0778B"/>
    <w:rsid w:val="00A40734"/>
    <w:rsid w:val="00B3199D"/>
    <w:rsid w:val="00BB53B7"/>
    <w:rsid w:val="00C36C18"/>
    <w:rsid w:val="00C64284"/>
    <w:rsid w:val="00C8390C"/>
    <w:rsid w:val="00C920A9"/>
    <w:rsid w:val="00D55F6A"/>
    <w:rsid w:val="00E44BA9"/>
    <w:rsid w:val="00EC4811"/>
    <w:rsid w:val="00F722FE"/>
    <w:rsid w:val="00F7536D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AA8A"/>
  <w15:chartTrackingRefBased/>
  <w15:docId w15:val="{6A64980A-6D18-4CAB-9790-2AC63545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0C"/>
  </w:style>
  <w:style w:type="paragraph" w:styleId="Heading1">
    <w:name w:val="heading 1"/>
    <w:basedOn w:val="Normal"/>
    <w:next w:val="Normal"/>
    <w:link w:val="Heading1Char"/>
    <w:uiPriority w:val="9"/>
    <w:qFormat/>
    <w:rsid w:val="00C839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9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9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39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390C"/>
    <w:rPr>
      <w:b/>
      <w:bCs/>
    </w:rPr>
  </w:style>
  <w:style w:type="character" w:styleId="Emphasis">
    <w:name w:val="Emphasis"/>
    <w:basedOn w:val="DefaultParagraphFont"/>
    <w:uiPriority w:val="20"/>
    <w:qFormat/>
    <w:rsid w:val="00C8390C"/>
    <w:rPr>
      <w:i/>
      <w:iCs/>
      <w:color w:val="000000" w:themeColor="text1"/>
    </w:rPr>
  </w:style>
  <w:style w:type="paragraph" w:styleId="NoSpacing">
    <w:name w:val="No Spacing"/>
    <w:uiPriority w:val="1"/>
    <w:qFormat/>
    <w:rsid w:val="00C839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9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9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0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39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9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39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9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9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90C"/>
    <w:pPr>
      <w:outlineLvl w:val="9"/>
    </w:pPr>
  </w:style>
  <w:style w:type="table" w:styleId="TableGrid">
    <w:name w:val="Table Grid"/>
    <w:basedOn w:val="TableNormal"/>
    <w:uiPriority w:val="39"/>
    <w:rsid w:val="0051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3B7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 Rahman Sujon</dc:creator>
  <cp:keywords/>
  <dc:description/>
  <cp:lastModifiedBy>Saidur Rahman Sujon</cp:lastModifiedBy>
  <cp:revision>18</cp:revision>
  <dcterms:created xsi:type="dcterms:W3CDTF">2020-04-07T05:39:00Z</dcterms:created>
  <dcterms:modified xsi:type="dcterms:W3CDTF">2020-04-17T06:17:00Z</dcterms:modified>
</cp:coreProperties>
</file>