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DC5A5" w14:textId="77777777" w:rsidR="008357F1" w:rsidRPr="008357F1" w:rsidRDefault="008357F1" w:rsidP="008357F1">
      <w:pPr>
        <w:spacing w:after="60" w:line="570" w:lineRule="atLeast"/>
        <w:rPr>
          <w:rFonts w:ascii="Times" w:hAnsi="Times" w:cs="Times New Roman"/>
          <w:color w:val="000000" w:themeColor="text1"/>
          <w:sz w:val="27"/>
          <w:szCs w:val="27"/>
        </w:rPr>
      </w:pPr>
      <w:r w:rsidRPr="00E519C6">
        <w:rPr>
          <w:rFonts w:ascii="Times" w:hAnsi="Times" w:cs="Times New Roman"/>
          <w:b/>
          <w:bCs/>
          <w:color w:val="000000" w:themeColor="text1"/>
          <w:sz w:val="27"/>
          <w:szCs w:val="27"/>
        </w:rPr>
        <w:t>Assignment: Intro to MongoDB:</w:t>
      </w:r>
    </w:p>
    <w:p w14:paraId="0AF41905" w14:textId="77777777" w:rsidR="008357F1" w:rsidRPr="008357F1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Create a database called </w:t>
      </w:r>
      <w:r w:rsidRPr="00E519C6">
        <w:rPr>
          <w:rFonts w:ascii="Times" w:eastAsia="Times New Roman" w:hAnsi="Times" w:cs="Times New Roman"/>
          <w:i/>
          <w:iCs/>
          <w:color w:val="000000" w:themeColor="text1"/>
          <w:sz w:val="21"/>
          <w:szCs w:val="21"/>
        </w:rPr>
        <w:t>'my_first_db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 xml:space="preserve">'.   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use my_first_db</w:t>
      </w:r>
    </w:p>
    <w:p w14:paraId="517092A2" w14:textId="77777777" w:rsidR="008357F1" w:rsidRPr="008357F1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Create </w:t>
      </w:r>
      <w:r w:rsidRPr="00E519C6">
        <w:rPr>
          <w:rFonts w:ascii="Times" w:eastAsia="Times New Roman" w:hAnsi="Times" w:cs="Times New Roman"/>
          <w:i/>
          <w:iCs/>
          <w:color w:val="000000" w:themeColor="text1"/>
          <w:sz w:val="21"/>
          <w:szCs w:val="21"/>
        </w:rPr>
        <w:t>students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 xml:space="preserve"> collection.   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db.createCollection(“students”)</w:t>
      </w:r>
    </w:p>
    <w:p w14:paraId="66B62512" w14:textId="77777777" w:rsidR="008357F1" w:rsidRPr="008357F1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 xml:space="preserve">Each document you insert into this collection should have the following format: 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({name: STRING, home_state: STRING, lucky_number: NUMBER, birthday: {month: NUMBER, day: NUMBER, year: NUMBER}})</w:t>
      </w:r>
    </w:p>
    <w:p w14:paraId="74B903AB" w14:textId="77777777" w:rsidR="008357F1" w:rsidRPr="00E519C6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Create 5 students with the appropriate info.</w:t>
      </w:r>
    </w:p>
    <w:p w14:paraId="78CEB90B" w14:textId="15E8B256" w:rsidR="00411158" w:rsidRPr="00E519C6" w:rsidRDefault="00411158" w:rsidP="00411158">
      <w:pPr>
        <w:spacing w:line="378" w:lineRule="atLeast"/>
        <w:ind w:left="720"/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db.students.insert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 xml:space="preserve">({name: </w:t>
      </w:r>
      <w:r w:rsidR="0021736B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“</w:t>
      </w:r>
      <w:r w:rsidR="002E5980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Staci”, home_state: “Texas”, lucky_number: 7, birthday: {month: 8, day: 19, year: 1993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}})</w:t>
      </w:r>
    </w:p>
    <w:p w14:paraId="2D9DDA00" w14:textId="009A5243" w:rsidR="002E5980" w:rsidRPr="00E519C6" w:rsidRDefault="002E5980" w:rsidP="002E5980">
      <w:pPr>
        <w:pStyle w:val="ListParagraph"/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db.students.insert({name: “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Brittney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”, home_state: “</w:t>
      </w:r>
      <w:r w:rsidR="00D335E1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Washington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”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, lucky_number: 13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, birthday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: {month: 6, day: 26, year: 1985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}})</w:t>
      </w:r>
    </w:p>
    <w:p w14:paraId="1BC10759" w14:textId="77777777" w:rsidR="002E5980" w:rsidRPr="00E519C6" w:rsidRDefault="002E5980" w:rsidP="002E5980">
      <w:pPr>
        <w:pStyle w:val="ListParagraph"/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db.students.insert({name: “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Richard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”, home_state: “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California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”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, lucky_number: 21, birthday: {month: 12, day: 1, year: 1978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}})</w:t>
      </w:r>
    </w:p>
    <w:p w14:paraId="57439089" w14:textId="77777777" w:rsidR="002E5980" w:rsidRPr="00E519C6" w:rsidRDefault="002E5980" w:rsidP="002E5980">
      <w:pPr>
        <w:spacing w:line="378" w:lineRule="atLeast"/>
        <w:ind w:left="720"/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db.students.insert({name: “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Erb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”, home_state: “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Florida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”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, lucky_number: 99, birthday: {month: 3, day: 29, year: 1980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}})</w:t>
      </w:r>
    </w:p>
    <w:p w14:paraId="560CC23E" w14:textId="77777777" w:rsidR="002E5980" w:rsidRPr="00E519C6" w:rsidRDefault="002E5980" w:rsidP="002E5980">
      <w:pPr>
        <w:spacing w:line="378" w:lineRule="atLeast"/>
        <w:ind w:left="720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db.students.insert({name: “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Arden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”, home_state: “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New York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”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, lucky_number: 3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, birthday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: {month: 9, day: 13, year: 1990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}})</w:t>
      </w:r>
    </w:p>
    <w:p w14:paraId="4284A2A2" w14:textId="3B895BE9" w:rsidR="008357F1" w:rsidRPr="008357F1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Get all students.</w:t>
      </w:r>
      <w:r w:rsidR="002E5980"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 xml:space="preserve">  </w:t>
      </w:r>
      <w:r w:rsidR="002E5980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db.students.find</w:t>
      </w:r>
      <w:r w:rsidR="002E5980" w:rsidRPr="0021736B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()</w:t>
      </w:r>
      <w:r w:rsidR="0021736B" w:rsidRPr="0021736B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.pretty()</w:t>
      </w:r>
    </w:p>
    <w:p w14:paraId="75600015" w14:textId="77777777" w:rsidR="00D335E1" w:rsidRPr="00E519C6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Retrieve all students who are from California (San Jose Dojo) or Washington (Seattle Dojo).</w:t>
      </w:r>
      <w:r w:rsidR="00C43CA3"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 xml:space="preserve">   </w:t>
      </w:r>
      <w:r w:rsidR="00D335E1"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HOW TO COMBINE INTO ONE QUERY???</w:t>
      </w:r>
    </w:p>
    <w:p w14:paraId="7EF020A8" w14:textId="707FFBD8" w:rsidR="00D335E1" w:rsidRPr="008357F1" w:rsidRDefault="00C43CA3" w:rsidP="00A55CE8">
      <w:pPr>
        <w:spacing w:line="378" w:lineRule="atLeast"/>
        <w:ind w:left="720"/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db.students.find({</w:t>
      </w:r>
      <w:r w:rsidR="005F7171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$or</w:t>
      </w:r>
      <w:r w:rsidR="00A55CE8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: [{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home_state: “California”</w:t>
      </w:r>
      <w:r w:rsidR="00A55CE8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 xml:space="preserve">}, </w:t>
      </w:r>
      <w:r w:rsidR="00A55CE8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{home_state: “Washington”}</w:t>
      </w:r>
      <w:r w:rsidR="00A55CE8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]}</w:t>
      </w:r>
      <w:r w:rsidR="00A55CE8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)</w:t>
      </w:r>
    </w:p>
    <w:p w14:paraId="5D21D71F" w14:textId="77777777" w:rsidR="008357F1" w:rsidRPr="008357F1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Get all students whose lucky number is:</w:t>
      </w:r>
    </w:p>
    <w:p w14:paraId="7646B778" w14:textId="77777777" w:rsidR="008357F1" w:rsidRPr="008357F1" w:rsidRDefault="008357F1" w:rsidP="008357F1">
      <w:pPr>
        <w:numPr>
          <w:ilvl w:val="1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greater than 3</w:t>
      </w:r>
      <w:r w:rsidR="00D335E1"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 xml:space="preserve">   </w:t>
      </w:r>
      <w:r w:rsidR="00D335E1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db.students.find({lucky_number: {$gt:3}})</w:t>
      </w:r>
    </w:p>
    <w:p w14:paraId="11F9766D" w14:textId="77777777" w:rsidR="008357F1" w:rsidRPr="008357F1" w:rsidRDefault="008357F1" w:rsidP="008357F1">
      <w:pPr>
        <w:numPr>
          <w:ilvl w:val="1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less than or equal to 10</w:t>
      </w:r>
      <w:r w:rsidR="00D335E1"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 xml:space="preserve">   </w:t>
      </w:r>
      <w:r w:rsidR="00D335E1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db.students.find({lucky_number: {</w:t>
      </w:r>
      <w:r w:rsidR="00D335E1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$l</w:t>
      </w:r>
      <w:r w:rsidR="00D335E1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t</w:t>
      </w:r>
      <w:r w:rsidR="00D335E1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e:10</w:t>
      </w:r>
      <w:r w:rsidR="00D335E1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}})</w:t>
      </w:r>
    </w:p>
    <w:p w14:paraId="2A40E294" w14:textId="401D6403" w:rsidR="008357F1" w:rsidRPr="008357F1" w:rsidRDefault="008357F1" w:rsidP="008357F1">
      <w:pPr>
        <w:numPr>
          <w:ilvl w:val="1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between 1 and 9 (inclusive)</w:t>
      </w:r>
      <w:r w:rsidR="00D335E1"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 xml:space="preserve">   </w:t>
      </w:r>
      <w:r w:rsidR="00D335E1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db.students.find</w:t>
      </w:r>
      <w:r w:rsidR="00315384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(</w:t>
      </w:r>
      <w:r w:rsidR="00315384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{$and: [</w:t>
      </w:r>
      <w:r w:rsidR="00315384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{lucky_number: {</w:t>
      </w:r>
      <w:r w:rsidR="00315384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 xml:space="preserve">$gt:1}}, </w:t>
      </w:r>
      <w:r w:rsidR="00315384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{lucky_number: {</w:t>
      </w:r>
      <w:r w:rsidR="00315384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$l</w:t>
      </w:r>
      <w:r w:rsidR="00315384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t</w:t>
      </w:r>
      <w:r w:rsidR="00315384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e:9</w:t>
      </w:r>
      <w:r w:rsidR="00315384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}}</w:t>
      </w:r>
      <w:r w:rsidR="00315384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]</w:t>
      </w:r>
      <w:r w:rsidR="00315384"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)</w:t>
      </w:r>
      <w:bookmarkStart w:id="0" w:name="_GoBack"/>
      <w:bookmarkEnd w:id="0"/>
    </w:p>
    <w:p w14:paraId="16411D56" w14:textId="77777777" w:rsidR="008357F1" w:rsidRPr="00E519C6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Add a field to each student collection called</w:t>
      </w:r>
      <w:r w:rsidRPr="00E519C6">
        <w:rPr>
          <w:rFonts w:ascii="Times" w:eastAsia="Times New Roman" w:hAnsi="Times" w:cs="Times New Roman"/>
          <w:i/>
          <w:iCs/>
          <w:color w:val="000000" w:themeColor="text1"/>
          <w:sz w:val="21"/>
          <w:szCs w:val="21"/>
        </w:rPr>
        <w:t> 'interests'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 that is an ARRAY.  It should contain the following entries: </w:t>
      </w:r>
      <w:r w:rsidRPr="00E519C6">
        <w:rPr>
          <w:rFonts w:ascii="Times" w:eastAsia="Times New Roman" w:hAnsi="Times" w:cs="Times New Roman"/>
          <w:i/>
          <w:iCs/>
          <w:color w:val="000000" w:themeColor="text1"/>
          <w:sz w:val="21"/>
          <w:szCs w:val="21"/>
        </w:rPr>
        <w:t>'coding', 'brunch', 'MongoDB'.</w:t>
      </w: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 Do this in ONE operation.</w:t>
      </w:r>
    </w:p>
    <w:p w14:paraId="7A1A00B6" w14:textId="0F571A02" w:rsidR="008F4FA4" w:rsidRPr="008357F1" w:rsidRDefault="00FC031D" w:rsidP="008F4FA4">
      <w:pPr>
        <w:spacing w:line="378" w:lineRule="atLeast"/>
        <w:ind w:left="720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db.students.updateMany({}, {$set: {interests: ["coding", "brunch", "MongoDB"]}})</w:t>
      </w:r>
    </w:p>
    <w:p w14:paraId="5B0F305A" w14:textId="77777777" w:rsidR="008357F1" w:rsidRPr="00E519C6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Add some unique interests for each particular students into each of their interest arrays.</w:t>
      </w:r>
    </w:p>
    <w:p w14:paraId="1B8D86BD" w14:textId="1D4955ED" w:rsidR="00FC031D" w:rsidRPr="008357F1" w:rsidRDefault="00FC031D" w:rsidP="00FC031D">
      <w:pPr>
        <w:spacing w:line="378" w:lineRule="atLeast"/>
        <w:ind w:left="720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db.students.update({name: "Richard"}, {$push: {interests: "gaming"}})</w:t>
      </w:r>
    </w:p>
    <w:p w14:paraId="70BECACD" w14:textId="77777777" w:rsidR="008357F1" w:rsidRPr="00E519C6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Add the interest 'taxes' into someone's interest array.</w:t>
      </w:r>
    </w:p>
    <w:p w14:paraId="21721C06" w14:textId="1A34F513" w:rsidR="00FC031D" w:rsidRPr="00E519C6" w:rsidRDefault="00FC031D" w:rsidP="00FC031D">
      <w:pPr>
        <w:spacing w:line="378" w:lineRule="atLeast"/>
        <w:ind w:left="360" w:firstLine="360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db.students.update({name: "Staci"}, {$push: {interests: "Taxes"}})</w:t>
      </w:r>
    </w:p>
    <w:p w14:paraId="39151059" w14:textId="77777777" w:rsidR="00FC031D" w:rsidRPr="008357F1" w:rsidRDefault="00FC031D" w:rsidP="00FC031D">
      <w:pPr>
        <w:spacing w:line="378" w:lineRule="atLeast"/>
        <w:ind w:left="360" w:firstLine="360"/>
        <w:rPr>
          <w:rFonts w:ascii="Times" w:eastAsia="Times New Roman" w:hAnsi="Times" w:cs="Times New Roman"/>
          <w:color w:val="000000" w:themeColor="text1"/>
          <w:sz w:val="21"/>
          <w:szCs w:val="21"/>
        </w:rPr>
      </w:pPr>
    </w:p>
    <w:p w14:paraId="62772011" w14:textId="77777777" w:rsidR="008357F1" w:rsidRPr="00E519C6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Remove the 'taxes' interest you just added.</w:t>
      </w:r>
    </w:p>
    <w:p w14:paraId="7CAAA1FB" w14:textId="68A9E890" w:rsidR="00FC031D" w:rsidRPr="008357F1" w:rsidRDefault="00FC031D" w:rsidP="00FC031D">
      <w:pPr>
        <w:spacing w:line="378" w:lineRule="atLeast"/>
        <w:ind w:left="720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db.students.update({name: "Staci"}, {$pull: {interests: "Taxes"}})</w:t>
      </w:r>
    </w:p>
    <w:p w14:paraId="0F162749" w14:textId="77777777" w:rsidR="008357F1" w:rsidRPr="00E519C6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Remove all students who are from California (or Washington).</w:t>
      </w:r>
    </w:p>
    <w:p w14:paraId="594BBA1F" w14:textId="671AF487" w:rsidR="00FC031D" w:rsidRPr="008357F1" w:rsidRDefault="00E519C6" w:rsidP="00FC031D">
      <w:pPr>
        <w:spacing w:line="378" w:lineRule="atLeast"/>
        <w:ind w:left="720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db.students.deleteMany({home_state: {$in: ["California", "Washington"]}})</w:t>
      </w:r>
    </w:p>
    <w:p w14:paraId="5FEDDFB4" w14:textId="77777777" w:rsidR="008357F1" w:rsidRPr="00E519C6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Remove a student by name. </w:t>
      </w:r>
    </w:p>
    <w:p w14:paraId="1023CE3D" w14:textId="2FA8A0F4" w:rsidR="00E519C6" w:rsidRPr="008357F1" w:rsidRDefault="00E519C6" w:rsidP="00E519C6">
      <w:pPr>
        <w:spacing w:line="378" w:lineRule="atLeast"/>
        <w:ind w:left="720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db.students.deleteOne({name: "Erb"})</w:t>
      </w:r>
    </w:p>
    <w:p w14:paraId="43ABE178" w14:textId="77777777" w:rsidR="008357F1" w:rsidRPr="00E519C6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Remove a student whose lucky number is greater than 5 (JUST ONE)</w:t>
      </w:r>
    </w:p>
    <w:p w14:paraId="73338981" w14:textId="16E2D53D" w:rsidR="00E519C6" w:rsidRPr="008357F1" w:rsidRDefault="00E519C6" w:rsidP="00E519C6">
      <w:pPr>
        <w:spacing w:line="378" w:lineRule="atLeast"/>
        <w:ind w:left="720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db.students.deleteOne({lucky_number: {$gt: 5}})</w:t>
      </w:r>
    </w:p>
    <w:p w14:paraId="33F593B5" w14:textId="77777777" w:rsidR="008357F1" w:rsidRPr="00E519C6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Add a field to each student collection called 'number_of_belts' and set it to 0.</w:t>
      </w:r>
    </w:p>
    <w:p w14:paraId="171B5436" w14:textId="1E00F967" w:rsidR="00E519C6" w:rsidRPr="008357F1" w:rsidRDefault="00E519C6" w:rsidP="00E519C6">
      <w:pPr>
        <w:spacing w:line="378" w:lineRule="atLeast"/>
        <w:ind w:left="720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db.students.updateMany({}, {$set: {number_of_belts: 0}})</w:t>
      </w:r>
    </w:p>
    <w:p w14:paraId="6F305BCC" w14:textId="77777777" w:rsidR="008357F1" w:rsidRPr="00E519C6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Increment this field by 1 for all students in Washington (Seattle Dojo).</w:t>
      </w:r>
    </w:p>
    <w:p w14:paraId="266CB890" w14:textId="78AEB37A" w:rsidR="00E519C6" w:rsidRPr="008357F1" w:rsidRDefault="00E519C6" w:rsidP="00E519C6">
      <w:pPr>
        <w:spacing w:line="378" w:lineRule="atLeast"/>
        <w:ind w:left="720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db.students.updateMany({home_state: "Washington"}, {$inc: {number_of_belts: 1}})</w:t>
      </w:r>
    </w:p>
    <w:p w14:paraId="2D3E812B" w14:textId="77777777" w:rsidR="008357F1" w:rsidRPr="00E519C6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Rename the 'number_of_belts' field to 'belts_earned'</w:t>
      </w:r>
    </w:p>
    <w:p w14:paraId="61284089" w14:textId="68313A8D" w:rsidR="00E519C6" w:rsidRPr="008357F1" w:rsidRDefault="00E519C6" w:rsidP="00E519C6">
      <w:pPr>
        <w:spacing w:line="378" w:lineRule="atLeast"/>
        <w:ind w:left="720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db.students.updateMany({}, {$rename: {'number_of_belts': 'belts_earned'}})</w:t>
      </w:r>
    </w:p>
    <w:p w14:paraId="51EE235D" w14:textId="77777777" w:rsidR="008357F1" w:rsidRPr="00E519C6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Remove the 'lucky_number' field.</w:t>
      </w:r>
    </w:p>
    <w:p w14:paraId="43A03380" w14:textId="529EB515" w:rsidR="00E519C6" w:rsidRPr="008357F1" w:rsidRDefault="00E519C6" w:rsidP="00E519C6">
      <w:pPr>
        <w:spacing w:line="378" w:lineRule="atLeast"/>
        <w:ind w:left="720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  <w:highlight w:val="yellow"/>
        </w:rPr>
        <w:t>db.students.updateMany({}, {$unset: {lucky_number: ""}})</w:t>
      </w:r>
    </w:p>
    <w:p w14:paraId="37CF9156" w14:textId="77777777" w:rsidR="008357F1" w:rsidRPr="008357F1" w:rsidRDefault="008357F1" w:rsidP="008357F1">
      <w:pPr>
        <w:numPr>
          <w:ilvl w:val="0"/>
          <w:numId w:val="1"/>
        </w:numPr>
        <w:spacing w:line="378" w:lineRule="atLeast"/>
        <w:rPr>
          <w:rFonts w:ascii="Times" w:eastAsia="Times New Roman" w:hAnsi="Times" w:cs="Times New Roman"/>
          <w:color w:val="000000" w:themeColor="text1"/>
          <w:sz w:val="21"/>
          <w:szCs w:val="21"/>
        </w:rPr>
      </w:pPr>
      <w:r w:rsidRPr="00E519C6">
        <w:rPr>
          <w:rFonts w:ascii="Times" w:eastAsia="Times New Roman" w:hAnsi="Times" w:cs="Times New Roman"/>
          <w:color w:val="000000" w:themeColor="text1"/>
          <w:sz w:val="21"/>
          <w:szCs w:val="21"/>
        </w:rPr>
        <w:t>Add a 'updated_on' field, and set the value as the current date.</w:t>
      </w:r>
    </w:p>
    <w:p w14:paraId="31074EF5" w14:textId="058EFE74" w:rsidR="00FD2726" w:rsidRPr="00E519C6" w:rsidRDefault="00E519C6" w:rsidP="00E519C6">
      <w:pPr>
        <w:ind w:left="720"/>
        <w:rPr>
          <w:rFonts w:ascii="Times" w:hAnsi="Times"/>
          <w:color w:val="000000" w:themeColor="text1"/>
          <w:sz w:val="21"/>
          <w:szCs w:val="21"/>
        </w:rPr>
      </w:pPr>
      <w:r w:rsidRPr="00E519C6">
        <w:rPr>
          <w:rFonts w:ascii="Times" w:hAnsi="Times"/>
          <w:color w:val="000000" w:themeColor="text1"/>
          <w:sz w:val="21"/>
          <w:szCs w:val="21"/>
          <w:highlight w:val="yellow"/>
        </w:rPr>
        <w:t>db.students.updateMany({}, {$currentDate: {updated_on: true}})</w:t>
      </w:r>
    </w:p>
    <w:sectPr w:rsidR="00FD2726" w:rsidRPr="00E519C6" w:rsidSect="00E0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1679F"/>
    <w:multiLevelType w:val="multilevel"/>
    <w:tmpl w:val="01F6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7F1"/>
    <w:rsid w:val="00215D1A"/>
    <w:rsid w:val="0021736B"/>
    <w:rsid w:val="002E5980"/>
    <w:rsid w:val="00315384"/>
    <w:rsid w:val="00411158"/>
    <w:rsid w:val="00535B32"/>
    <w:rsid w:val="005F7171"/>
    <w:rsid w:val="00671DD8"/>
    <w:rsid w:val="008357F1"/>
    <w:rsid w:val="00856480"/>
    <w:rsid w:val="008F4FA4"/>
    <w:rsid w:val="0099432C"/>
    <w:rsid w:val="009D3B8D"/>
    <w:rsid w:val="00A55CE8"/>
    <w:rsid w:val="00C43CA3"/>
    <w:rsid w:val="00D335E1"/>
    <w:rsid w:val="00E01F37"/>
    <w:rsid w:val="00E519C6"/>
    <w:rsid w:val="00F130CA"/>
    <w:rsid w:val="00FC031D"/>
    <w:rsid w:val="00F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B302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357F1"/>
    <w:pPr>
      <w:spacing w:after="60" w:line="570" w:lineRule="atLeast"/>
    </w:pPr>
    <w:rPr>
      <w:rFonts w:ascii="Times" w:hAnsi="Times" w:cs="Times New Roman"/>
      <w:color w:val="3E4E5A"/>
      <w:sz w:val="27"/>
      <w:szCs w:val="27"/>
    </w:rPr>
  </w:style>
  <w:style w:type="character" w:customStyle="1" w:styleId="s1">
    <w:name w:val="s1"/>
    <w:basedOn w:val="DefaultParagraphFont"/>
    <w:rsid w:val="008357F1"/>
  </w:style>
  <w:style w:type="character" w:customStyle="1" w:styleId="apple-converted-space">
    <w:name w:val="apple-converted-space"/>
    <w:basedOn w:val="DefaultParagraphFont"/>
    <w:rsid w:val="008357F1"/>
  </w:style>
  <w:style w:type="paragraph" w:styleId="ListParagraph">
    <w:name w:val="List Paragraph"/>
    <w:basedOn w:val="Normal"/>
    <w:uiPriority w:val="34"/>
    <w:qFormat/>
    <w:rsid w:val="002E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467</Words>
  <Characters>2662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 Rodriquez</dc:creator>
  <cp:keywords/>
  <dc:description/>
  <cp:lastModifiedBy>Staci Rodriquez</cp:lastModifiedBy>
  <cp:revision>7</cp:revision>
  <dcterms:created xsi:type="dcterms:W3CDTF">2018-01-15T04:00:00Z</dcterms:created>
  <dcterms:modified xsi:type="dcterms:W3CDTF">2018-01-15T19:12:00Z</dcterms:modified>
</cp:coreProperties>
</file>