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0B" w:rsidRDefault="0037350B" w:rsidP="0037350B">
      <w:pPr>
        <w:pStyle w:val="Title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-6985</wp:posOffset>
                </wp:positionV>
                <wp:extent cx="446405" cy="718185"/>
                <wp:effectExtent l="0" t="0" r="0" b="57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405" cy="718185"/>
                          <a:chOff x="1155" y="160"/>
                          <a:chExt cx="703" cy="1131"/>
                        </a:xfrm>
                      </wpg:grpSpPr>
                      <pic:pic xmlns:pic="http://schemas.openxmlformats.org/drawingml/2006/picture">
                        <pic:nvPicPr>
                          <pic:cNvPr id="19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" y="160"/>
                            <a:ext cx="70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" y="882"/>
                            <a:ext cx="703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1.05pt;margin-top:-.55pt;width:35.15pt;height:56.55pt;z-index:251658240;mso-position-horizontal-relative:page" coordorigin="1155,160" coordsize="703,11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27" type="#_x0000_t75" style="position:absolute;left:1155;top:160;width:703;height:7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4WyDDAAAA2wAAAA8AAABkcnMvZG93bnJldi54bWxET01rwkAQvQv9D8sUvOlGq9Kk2UgptBXE&#10;Q7WX3qbZaRKanQ3Z1az/3hUEb/N4n5Ovg2nFiXrXWFYwmyYgiEurG64UfB/eJ88gnEfW2FomBWdy&#10;sC4eRjlm2g78Rae9r0QMYZehgtr7LpPSlTUZdFPbEUfuz/YGfYR9JXWPQww3rZwnyUoabDg21NjR&#10;W03l//5oFITDMP9ZpenTbrndzX5DY/3nx0Kp8WN4fQHhKfi7+Obe6Dg/hesv8QBZX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hbIMMAAADbAAAADwAAAAAAAAAAAAAAAACf&#10;AgAAZHJzL2Rvd25yZXYueG1sUEsFBgAAAAAEAAQA9wAAAI8DAAAAAA==&#10;">
                  <v:imagedata r:id="rId7" o:title=""/>
                </v:shape>
                <v:shape id="Picture 278" o:spid="_x0000_s1028" type="#_x0000_t75" style="position:absolute;left:1155;top:882;width:703;height: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QVHDAAAAA2wAAAA8AAABkcnMvZG93bnJldi54bWxET89rwjAUvgv7H8Ib7KapsonrmspwDMRb&#10;rXh+S96asualNNF2++vNYeDx4/tdbCfXiSsNofWsYLnIQBBrb1puFJzqz/kGRIjIBjvPpOCXAmzL&#10;h1mBufEjV3Q9xkakEA45KrAx9rmUQVtyGBa+J07ctx8cxgSHRpoBxxTuOrnKsrV02HJqsNjTzpL+&#10;OV6cguqlPdiPv7HZn/SXfn6tXO2WZ6WeHqf3NxCRpngX/7v3RsEqrU9f0g+Q5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NBUcMAAAADbAAAADwAAAAAAAAAAAAAAAACfAgAA&#10;ZHJzL2Rvd25yZXYueG1sUEsFBgAAAAAEAAQA9wAAAIwD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PES University, </w:t>
      </w:r>
      <w:r>
        <w:rPr>
          <w:rFonts w:asciiTheme="minorHAnsi" w:hAnsiTheme="minorHAnsi" w:cstheme="minorHAnsi"/>
          <w:spacing w:val="-1"/>
          <w:sz w:val="24"/>
          <w:szCs w:val="24"/>
        </w:rPr>
        <w:t>Bangalore</w:t>
      </w:r>
    </w:p>
    <w:p w:rsidR="0037350B" w:rsidRDefault="0037350B" w:rsidP="0037350B">
      <w:pPr>
        <w:spacing w:after="0" w:line="240" w:lineRule="auto"/>
        <w:ind w:left="1338" w:right="127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(EstablishedunderKarnatakaActNo.16of2013)</w:t>
      </w:r>
    </w:p>
    <w:p w:rsidR="0037350B" w:rsidRDefault="0037350B" w:rsidP="0037350B"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B.Tech</w:t>
      </w:r>
      <w:proofErr w:type="spellEnd"/>
      <w:r>
        <w:rPr>
          <w:rFonts w:cstheme="minorHAnsi"/>
          <w:b/>
          <w:sz w:val="24"/>
          <w:szCs w:val="24"/>
        </w:rPr>
        <w:t>.,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pacing w:val="18"/>
          <w:sz w:val="24"/>
          <w:szCs w:val="24"/>
        </w:rPr>
        <w:t>4</w:t>
      </w:r>
      <w:r>
        <w:rPr>
          <w:rFonts w:cstheme="minorHAnsi"/>
          <w:b/>
          <w:spacing w:val="18"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>Semester, March 2022</w:t>
      </w:r>
    </w:p>
    <w:p w:rsidR="0037350B" w:rsidRDefault="0037350B" w:rsidP="0037350B"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UE20CS252: Microprocessor and Computer Architecture </w:t>
      </w:r>
    </w:p>
    <w:p w:rsidR="0037350B" w:rsidRDefault="00703B60" w:rsidP="0037350B">
      <w:pPr>
        <w:spacing w:after="0" w:line="240" w:lineRule="auto"/>
        <w:jc w:val="center"/>
        <w:rPr>
          <w:b/>
        </w:rPr>
      </w:pPr>
      <w:r>
        <w:rPr>
          <w:b/>
        </w:rPr>
        <w:t>Assignment – Week 7</w:t>
      </w:r>
    </w:p>
    <w:p w:rsidR="0037350B" w:rsidRDefault="0037350B" w:rsidP="0037350B">
      <w:pPr>
        <w:spacing w:after="0" w:line="240" w:lineRule="auto"/>
        <w:jc w:val="center"/>
        <w:rPr>
          <w:b/>
        </w:rPr>
      </w:pPr>
      <w:r>
        <w:rPr>
          <w:b/>
        </w:rPr>
        <w:t xml:space="preserve">Last Date of </w:t>
      </w:r>
      <w:proofErr w:type="gramStart"/>
      <w:r>
        <w:rPr>
          <w:b/>
        </w:rPr>
        <w:t>Submission :</w:t>
      </w:r>
      <w:proofErr w:type="gramEnd"/>
      <w:r>
        <w:rPr>
          <w:b/>
        </w:rPr>
        <w:t xml:space="preserve"> 20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 w:rsidR="00703B60">
        <w:rPr>
          <w:b/>
        </w:rPr>
        <w:t>April</w:t>
      </w:r>
      <w:r>
        <w:rPr>
          <w:b/>
        </w:rPr>
        <w:t xml:space="preserve"> 2022.</w:t>
      </w:r>
    </w:p>
    <w:p w:rsidR="0037350B" w:rsidRDefault="0037350B" w:rsidP="0037350B">
      <w:pPr>
        <w:spacing w:after="0" w:line="240" w:lineRule="auto"/>
        <w:jc w:val="center"/>
        <w:rPr>
          <w:b/>
        </w:rPr>
      </w:pPr>
    </w:p>
    <w:p w:rsidR="0037350B" w:rsidRDefault="0037350B" w:rsidP="0037350B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Sriram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Radhakrishna</w:t>
      </w:r>
      <w:proofErr w:type="spellEnd"/>
      <w:r>
        <w:rPr>
          <w:b/>
        </w:rPr>
        <w:tab/>
      </w:r>
      <w:r>
        <w:rPr>
          <w:b/>
        </w:rPr>
        <w:tab/>
        <w:t>PES1UG20CS435</w:t>
      </w:r>
      <w:r>
        <w:rPr>
          <w:b/>
        </w:rPr>
        <w:tab/>
      </w:r>
      <w:proofErr w:type="gramStart"/>
      <w:r>
        <w:rPr>
          <w:b/>
        </w:rPr>
        <w:t>Section :</w:t>
      </w:r>
      <w:proofErr w:type="gramEnd"/>
      <w:r>
        <w:rPr>
          <w:b/>
        </w:rPr>
        <w:t xml:space="preserve"> ‘H’</w:t>
      </w:r>
    </w:p>
    <w:p w:rsidR="0037350B" w:rsidRDefault="0037350B" w:rsidP="0037350B">
      <w:pPr>
        <w:spacing w:after="0" w:line="240" w:lineRule="auto"/>
        <w:jc w:val="center"/>
        <w:rPr>
          <w:b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34"/>
        <w:gridCol w:w="9042"/>
      </w:tblGrid>
      <w:tr w:rsidR="0037350B" w:rsidTr="0037350B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50B" w:rsidRDefault="0037350B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9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50B" w:rsidRDefault="0037350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</w:p>
        </w:tc>
      </w:tr>
      <w:tr w:rsidR="0037350B" w:rsidTr="0037350B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50B" w:rsidRDefault="003735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50B" w:rsidRPr="00703B60" w:rsidRDefault="00703B60">
            <w:pPr>
              <w:rPr>
                <w:rFonts w:ascii="Arial" w:hAnsi="Arial" w:cs="Arial"/>
                <w:sz w:val="24"/>
                <w:szCs w:val="24"/>
              </w:rPr>
            </w:pPr>
            <w:r w:rsidRPr="00703B60">
              <w:rPr>
                <w:rFonts w:ascii="Arial" w:hAnsi="Arial" w:cs="Arial"/>
                <w:sz w:val="24"/>
                <w:szCs w:val="24"/>
              </w:rPr>
              <w:t>Display hexadecimal digits [0–9, A–F] on the 8 segment display.</w:t>
            </w:r>
          </w:p>
          <w:p w:rsidR="00703B60" w:rsidRPr="0037350B" w:rsidRDefault="00703B60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:rsidR="0037350B" w:rsidRDefault="0037350B">
            <w:pPr>
              <w:rPr>
                <w:rStyle w:val="markedcontent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b/>
                <w:sz w:val="24"/>
                <w:szCs w:val="24"/>
              </w:rPr>
              <w:t>Code :</w:t>
            </w:r>
          </w:p>
          <w:p w:rsidR="0037350B" w:rsidRDefault="0037350B">
            <w:pPr>
              <w:rPr>
                <w:rStyle w:val="markedcontent"/>
                <w:rFonts w:ascii="Arial" w:hAnsi="Arial" w:cs="Arial"/>
                <w:b/>
                <w:sz w:val="24"/>
                <w:szCs w:val="24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.t</w:t>
            </w: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ext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.global _start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begin: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mov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r0, #0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mov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r2,#0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again: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swi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0x202 ; check whether black button pressed or not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cmp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r0, #1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beq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loop1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cmp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r0, #2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beq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loop2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b again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loop1: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mov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r5,#16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ldr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r1,=zero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back1: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ldrb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r0, [r1]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swi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0x200 ; Set 8 segment display to light up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bl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delay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add r1,r1,#1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sub r5, r5,#1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cmp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r5, #0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bne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back1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b again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loop2: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mov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r5,#16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ldr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r1,=F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back2: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ldrb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r0, [r1]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swi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0x200 ; Set 8 segment display to light up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bl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delay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sub r1, r1, #1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sub r5, r5,#1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cmp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r5, #0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bne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back2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b again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delay: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mov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r4, #64000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loop3: sub r4, r4, #1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cmp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r4, #0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bge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loop3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mov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pc, </w:t>
            </w:r>
            <w:proofErr w:type="spellStart"/>
            <w:r w:rsidRPr="00703B60">
              <w:rPr>
                <w:rFonts w:ascii="Arial" w:hAnsi="Arial" w:cs="Arial"/>
                <w:bCs/>
                <w:sz w:val="20"/>
                <w:szCs w:val="20"/>
              </w:rPr>
              <w:t>lr</w:t>
            </w:r>
            <w:proofErr w:type="spellEnd"/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.data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zero: .byte 0b11101101 </w:t>
            </w:r>
          </w:p>
          <w:p w:rsidR="00703B60" w:rsidRDefault="00703B60" w:rsidP="00703B60">
            <w:pPr>
              <w:pStyle w:val="Default"/>
              <w:pageBreakBefore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one: .byte 0b01100000 </w:t>
            </w:r>
          </w:p>
          <w:p w:rsidR="00703B60" w:rsidRDefault="00703B60" w:rsidP="00703B60">
            <w:pPr>
              <w:pStyle w:val="Default"/>
              <w:pageBreakBefore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two: .byte 0b01101110 </w:t>
            </w:r>
          </w:p>
          <w:p w:rsidR="00703B60" w:rsidRPr="00703B60" w:rsidRDefault="00703B60" w:rsidP="00703B60">
            <w:pPr>
              <w:pStyle w:val="Default"/>
              <w:pageBreakBefore/>
              <w:rPr>
                <w:rFonts w:ascii="Arial" w:hAnsi="Arial" w:cs="Arial"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three: .byte 0b11111010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four: .byte 0b00110011 --- 01110011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five: .byte 0b10101011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six: .byte 0b10101111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seven: .byte 0b01110000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eight: .byte 0b11101111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nine: .byte 0b11100011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A: .byte 0b11100111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B: .byte 0b00101111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C: .byte 0b10001101 </w:t>
            </w:r>
          </w:p>
          <w:p w:rsidR="00703B60" w:rsidRDefault="00703B60" w:rsidP="00703B60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D: .byte 0b01101110 </w:t>
            </w:r>
          </w:p>
          <w:p w:rsidR="00703B60" w:rsidRPr="00703B60" w:rsidRDefault="00703B60" w:rsidP="00703B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E: .byte 0b10001111 </w:t>
            </w:r>
          </w:p>
          <w:p w:rsidR="00EC7DDC" w:rsidRPr="00703B60" w:rsidRDefault="00703B60" w:rsidP="00703B6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03B60">
              <w:rPr>
                <w:rFonts w:ascii="Arial" w:hAnsi="Arial" w:cs="Arial"/>
                <w:bCs/>
                <w:sz w:val="20"/>
                <w:szCs w:val="20"/>
              </w:rPr>
              <w:t>F:</w:t>
            </w:r>
            <w:r w:rsidRPr="00703B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03B60">
              <w:rPr>
                <w:rFonts w:ascii="Arial" w:hAnsi="Arial" w:cs="Arial"/>
                <w:bCs/>
                <w:sz w:val="20"/>
                <w:szCs w:val="20"/>
              </w:rPr>
              <w:t>.byte 0b10000111</w:t>
            </w:r>
          </w:p>
          <w:p w:rsidR="00703B60" w:rsidRDefault="00703B60" w:rsidP="00703B60">
            <w:pPr>
              <w:rPr>
                <w:sz w:val="24"/>
                <w:szCs w:val="24"/>
              </w:rPr>
            </w:pPr>
          </w:p>
          <w:p w:rsidR="0037350B" w:rsidRDefault="003735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:</w:t>
            </w:r>
          </w:p>
          <w:p w:rsidR="0037350B" w:rsidRDefault="0037350B">
            <w:pPr>
              <w:rPr>
                <w:b/>
                <w:sz w:val="24"/>
                <w:szCs w:val="24"/>
              </w:rPr>
            </w:pPr>
          </w:p>
          <w:p w:rsidR="0037350B" w:rsidRDefault="00703B6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607050" cy="28702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28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50B" w:rsidRDefault="0037350B">
            <w:pPr>
              <w:rPr>
                <w:sz w:val="24"/>
                <w:szCs w:val="24"/>
              </w:rPr>
            </w:pPr>
          </w:p>
        </w:tc>
      </w:tr>
      <w:tr w:rsidR="0037350B" w:rsidTr="0037350B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50B" w:rsidRDefault="003735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9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7DDC" w:rsidRPr="00703B60" w:rsidRDefault="00703B60" w:rsidP="00703B60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703B60">
              <w:rPr>
                <w:rFonts w:ascii="Arial" w:hAnsi="Arial" w:cs="Arial"/>
                <w:sz w:val="24"/>
                <w:szCs w:val="24"/>
              </w:rPr>
              <w:t>Move a string from LEFT to RIGHT on the LCD display panel.</w:t>
            </w:r>
          </w:p>
          <w:p w:rsidR="00703B60" w:rsidRDefault="00703B60">
            <w:pPr>
              <w:ind w:left="370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:rsidR="00295AED" w:rsidRDefault="00295AED">
            <w:pPr>
              <w:ind w:left="370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:rsidR="00295AED" w:rsidRDefault="00295AED">
            <w:pPr>
              <w:ind w:left="370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:rsidR="0037350B" w:rsidRDefault="0037350B" w:rsidP="00703B60">
            <w:pPr>
              <w:rPr>
                <w:rStyle w:val="markedcontent"/>
                <w:rFonts w:ascii="Arial" w:hAnsi="Arial" w:cs="Arial"/>
                <w:b/>
              </w:rPr>
            </w:pPr>
            <w:r>
              <w:rPr>
                <w:rStyle w:val="markedcontent"/>
                <w:rFonts w:ascii="Arial" w:hAnsi="Arial" w:cs="Arial"/>
                <w:b/>
              </w:rPr>
              <w:lastRenderedPageBreak/>
              <w:t>Code :</w:t>
            </w:r>
          </w:p>
          <w:p w:rsidR="0037350B" w:rsidRDefault="0037350B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</w:p>
          <w:p w:rsidR="00295AED" w:rsidRDefault="00703B60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.text </w:t>
            </w:r>
          </w:p>
          <w:p w:rsidR="00295AED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</w:p>
          <w:p w:rsidR="00295AED" w:rsidRDefault="00703B60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proofErr w:type="spellStart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mov</w:t>
            </w:r>
            <w:proofErr w:type="spellEnd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r0 , #30 </w:t>
            </w:r>
          </w:p>
          <w:p w:rsidR="00295AED" w:rsidRDefault="00703B60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proofErr w:type="spellStart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mov</w:t>
            </w:r>
            <w:proofErr w:type="spellEnd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r1 , #7 </w:t>
            </w:r>
          </w:p>
          <w:p w:rsidR="00295AED" w:rsidRDefault="00703B60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proofErr w:type="spellStart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mov</w:t>
            </w:r>
            <w:proofErr w:type="spellEnd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r7 , #0 </w:t>
            </w:r>
          </w:p>
          <w:p w:rsidR="00295AED" w:rsidRDefault="00703B60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proofErr w:type="spellStart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ldr</w:t>
            </w:r>
            <w:proofErr w:type="spellEnd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r8 , =</w:t>
            </w:r>
            <w:proofErr w:type="spellStart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num</w:t>
            </w:r>
            <w:proofErr w:type="spellEnd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:rsidR="00295AED" w:rsidRDefault="00703B60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proofErr w:type="spellStart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ldr</w:t>
            </w:r>
            <w:proofErr w:type="spellEnd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r8 , [r8] </w:t>
            </w:r>
          </w:p>
          <w:p w:rsidR="00703B60" w:rsidRDefault="00703B60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proofErr w:type="spellStart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ldr</w:t>
            </w:r>
            <w:proofErr w:type="spellEnd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r2 , =</w:t>
            </w:r>
            <w:proofErr w:type="spellStart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str</w:t>
            </w:r>
            <w:proofErr w:type="spellEnd"/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:rsidR="00295AED" w:rsidRPr="00703B60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szCs w:val="20"/>
                <w:lang w:val="en-IN"/>
              </w:rPr>
            </w:pPr>
          </w:p>
          <w:p w:rsidR="00295AED" w:rsidRDefault="00703B60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loop: </w:t>
            </w:r>
          </w:p>
          <w:p w:rsidR="00295AED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</w:p>
          <w:p w:rsidR="00703B60" w:rsidRPr="00703B60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swi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0x204 </w:t>
            </w:r>
          </w:p>
          <w:p w:rsidR="00295AED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bl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sum </w:t>
            </w:r>
          </w:p>
          <w:p w:rsidR="00295AED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cmp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r0 , #0 </w:t>
            </w:r>
          </w:p>
          <w:p w:rsidR="00295AED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subne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r0 , r0 , #1 </w:t>
            </w:r>
          </w:p>
          <w:p w:rsidR="00703B60" w:rsidRPr="00703B60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swieq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0x11 </w:t>
            </w:r>
          </w:p>
          <w:p w:rsidR="00295AED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b loop </w:t>
            </w:r>
          </w:p>
          <w:p w:rsidR="00295AED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</w:p>
          <w:p w:rsidR="00295AED" w:rsidRDefault="00703B60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sum: </w:t>
            </w:r>
          </w:p>
          <w:p w:rsidR="00295AED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</w:p>
          <w:p w:rsidR="00703B60" w:rsidRPr="00703B60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cmp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r7 , r8 </w:t>
            </w:r>
          </w:p>
          <w:p w:rsidR="00295AED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addne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r7 , r7 , #1 </w:t>
            </w:r>
          </w:p>
          <w:p w:rsidR="00703B60" w:rsidRPr="00703B60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bne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sum </w:t>
            </w:r>
          </w:p>
          <w:p w:rsidR="00703B60" w:rsidRPr="00703B60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swi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0x206 </w:t>
            </w:r>
          </w:p>
          <w:p w:rsidR="00295AED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mov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r7 , #0 </w:t>
            </w:r>
          </w:p>
          <w:p w:rsidR="00703B60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  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mov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pc , </w:t>
            </w:r>
            <w:proofErr w:type="spellStart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lr</w:t>
            </w:r>
            <w:proofErr w:type="spellEnd"/>
            <w:r w:rsidR="00703B60"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:rsidR="00295AED" w:rsidRPr="00703B60" w:rsidRDefault="00295AED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szCs w:val="20"/>
                <w:lang w:val="en-IN"/>
              </w:rPr>
            </w:pPr>
          </w:p>
          <w:p w:rsidR="00703B60" w:rsidRPr="00703B60" w:rsidRDefault="00703B60" w:rsidP="00703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szCs w:val="20"/>
                <w:lang w:val="en-IN"/>
              </w:rPr>
            </w:pPr>
            <w:r w:rsidRPr="00703B60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.data </w:t>
            </w:r>
          </w:p>
          <w:p w:rsidR="00295AED" w:rsidRDefault="00295AED" w:rsidP="00295AED">
            <w:pP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</w:p>
          <w:p w:rsidR="00295AED" w:rsidRDefault="00703B60" w:rsidP="00295AED">
            <w:pPr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</w:pPr>
            <w:proofErr w:type="spellStart"/>
            <w:r w:rsidRPr="00295AED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str</w:t>
            </w:r>
            <w:proofErr w:type="spellEnd"/>
            <w:r w:rsidRPr="00295AED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: .</w:t>
            </w:r>
            <w:proofErr w:type="spellStart"/>
            <w:r w:rsidRPr="00295AED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asciz</w:t>
            </w:r>
            <w:proofErr w:type="spellEnd"/>
            <w:r w:rsidRPr="00295AED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 xml:space="preserve"> "HELLO WORLD" </w:t>
            </w:r>
          </w:p>
          <w:p w:rsidR="00703B60" w:rsidRPr="00295AED" w:rsidRDefault="00703B60" w:rsidP="00295AED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proofErr w:type="spellStart"/>
            <w:r w:rsidRPr="00295AED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num</w:t>
            </w:r>
            <w:proofErr w:type="spellEnd"/>
            <w:r w:rsidRPr="00295AED">
              <w:rPr>
                <w:rFonts w:ascii="Arial" w:eastAsiaTheme="minorHAnsi" w:hAnsi="Arial" w:cs="Arial"/>
                <w:bCs/>
                <w:color w:val="000000"/>
                <w:sz w:val="20"/>
                <w:szCs w:val="20"/>
                <w:lang w:val="en-IN"/>
              </w:rPr>
              <w:t>: .word 15000</w:t>
            </w:r>
          </w:p>
          <w:p w:rsidR="0037350B" w:rsidRDefault="0037350B">
            <w:pPr>
              <w:ind w:left="370"/>
              <w:rPr>
                <w:rStyle w:val="markedcontent"/>
                <w:rFonts w:ascii="Arial" w:hAnsi="Arial" w:cs="Arial"/>
              </w:rPr>
            </w:pPr>
          </w:p>
          <w:p w:rsidR="00703B60" w:rsidRDefault="00703B60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</w:p>
          <w:p w:rsidR="0037350B" w:rsidRDefault="0037350B" w:rsidP="00703B60">
            <w:pPr>
              <w:rPr>
                <w:rStyle w:val="markedcontent"/>
                <w:rFonts w:ascii="Arial" w:hAnsi="Arial" w:cs="Arial"/>
                <w:b/>
              </w:rPr>
            </w:pPr>
            <w:r>
              <w:rPr>
                <w:rStyle w:val="markedcontent"/>
                <w:rFonts w:ascii="Arial" w:hAnsi="Arial" w:cs="Arial"/>
                <w:b/>
              </w:rPr>
              <w:t>Screenshot :</w:t>
            </w:r>
          </w:p>
          <w:p w:rsidR="0037350B" w:rsidRDefault="0037350B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</w:p>
          <w:p w:rsidR="0037350B" w:rsidRDefault="00295AED" w:rsidP="00295AED">
            <w:pPr>
              <w:rPr>
                <w:rStyle w:val="markedcontent"/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noProof/>
                <w:lang w:val="en-IN" w:eastAsia="en-IN"/>
              </w:rPr>
              <w:drawing>
                <wp:inline distT="0" distB="0" distL="0" distR="0" wp14:anchorId="46D6282F" wp14:editId="20D06353">
                  <wp:extent cx="5600700" cy="2787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78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50B" w:rsidRDefault="0037350B">
            <w:pPr>
              <w:ind w:left="370"/>
              <w:rPr>
                <w:sz w:val="24"/>
                <w:szCs w:val="24"/>
              </w:rPr>
            </w:pPr>
          </w:p>
        </w:tc>
      </w:tr>
    </w:tbl>
    <w:p w:rsidR="00F3221F" w:rsidRDefault="00F3221F"/>
    <w:sectPr w:rsidR="00F3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F9"/>
    <w:rsid w:val="000B7825"/>
    <w:rsid w:val="00295AED"/>
    <w:rsid w:val="0037350B"/>
    <w:rsid w:val="005E33F9"/>
    <w:rsid w:val="006266A6"/>
    <w:rsid w:val="00703B60"/>
    <w:rsid w:val="00AB7AF9"/>
    <w:rsid w:val="00EC7DDC"/>
    <w:rsid w:val="00F3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0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7350B"/>
    <w:pPr>
      <w:widowControl w:val="0"/>
      <w:autoSpaceDE w:val="0"/>
      <w:autoSpaceDN w:val="0"/>
      <w:spacing w:before="142" w:after="0" w:line="319" w:lineRule="exact"/>
      <w:ind w:left="1338" w:right="1270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7350B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markedcontent">
    <w:name w:val="markedcontent"/>
    <w:basedOn w:val="DefaultParagraphFont"/>
    <w:rsid w:val="0037350B"/>
  </w:style>
  <w:style w:type="table" w:styleId="TableGrid">
    <w:name w:val="Table Grid"/>
    <w:basedOn w:val="TableNormal"/>
    <w:uiPriority w:val="59"/>
    <w:rsid w:val="0037350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0B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Default">
    <w:name w:val="Default"/>
    <w:rsid w:val="00703B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0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7350B"/>
    <w:pPr>
      <w:widowControl w:val="0"/>
      <w:autoSpaceDE w:val="0"/>
      <w:autoSpaceDN w:val="0"/>
      <w:spacing w:before="142" w:after="0" w:line="319" w:lineRule="exact"/>
      <w:ind w:left="1338" w:right="1270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7350B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markedcontent">
    <w:name w:val="markedcontent"/>
    <w:basedOn w:val="DefaultParagraphFont"/>
    <w:rsid w:val="0037350B"/>
  </w:style>
  <w:style w:type="table" w:styleId="TableGrid">
    <w:name w:val="Table Grid"/>
    <w:basedOn w:val="TableNormal"/>
    <w:uiPriority w:val="59"/>
    <w:rsid w:val="0037350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0B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Default">
    <w:name w:val="Default"/>
    <w:rsid w:val="00703B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2022-04-18T18:19:00Z</cp:lastPrinted>
  <dcterms:created xsi:type="dcterms:W3CDTF">2022-03-19T18:31:00Z</dcterms:created>
  <dcterms:modified xsi:type="dcterms:W3CDTF">2022-04-18T18:19:00Z</dcterms:modified>
</cp:coreProperties>
</file>