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  <w:r>
        <w:rPr>
          <w:rFonts w:hint="eastAsia" w:cs="Times New Roman"/>
          <w:b/>
          <w:bCs/>
          <w:sz w:val="72"/>
          <w:szCs w:val="72"/>
          <w:lang w:val="en-US" w:eastAsia="zh-CN"/>
        </w:rPr>
        <w:t>0611会议纪要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cs="Times New Roman"/>
          <w:b/>
          <w:bCs/>
          <w:sz w:val="72"/>
          <w:szCs w:val="7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2-06-04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2-06-11 18:30-18:41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针对上次任务分配进行检查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项目已收尾，进行项目总结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7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：配置管理工具上传文档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最终评审PPT制作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文档检查审核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：已将可上传的全部交付物上传至对应分支。最终评审PPT基本符合要求，还需要根据具体的条目进一步调整展示内容，对全部的文档进行检查和最后审核。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任务：项目个人总结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项目终审PPT目录和大纲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完成情况：项目个人总结完成，分析细致。终审PPT大纲和目录绘制完成。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任务：项目个人总结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完成情况：个人总结完成，分类分点，较真诚。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任务：项目个人总结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完成情况：个人总结完成，内容真实，描述清晰。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任务：项目个人总结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 xml:space="preserve">      会议纪要；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完成情况：个人总结完成，内容精简，表达了真实感想。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项目总结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项目已经收尾，因此是本次项目最后一次例会，首先感谢每位成员的付出。面对极大的工作量和工作难度，依然坚持完成任务，努力保证各交付物的质量。在项目中，确实遇到很多问题，比如对工具的不熟悉，不懂得如何使用Project，以及后期对Okit的掌握也用了一段时间，过程中没有及时和用户代表确认沟通，造成项目进度的拖延等等，许多任务中的过失都是一次经验和教训。最后，还是希望大家以后都能保持负责任的态度，参与到更多的项目团队合作的任务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配置管理工具上传文档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已将可上传的全部交付物上传至对应分支。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最终评审PPT制作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最终评审PPT基本符合要求，还需要根据具体的条目进一步调整展示内容，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文档检查审核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对全部的文档进行检查和最后审核。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82.6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95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项目个人总结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项目个人总结完成，分析细致。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14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项目终审PPT大纲；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终审PPT大纲和目录绘制完成。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98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 xml:space="preserve">16 </w:t>
      </w:r>
      <w:r>
        <w:rPr>
          <w:rFonts w:hint="eastAsia"/>
          <w:color w:val="000000"/>
          <w:sz w:val="24"/>
          <w:szCs w:val="24"/>
        </w:rPr>
        <w:t>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项目个人总结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个人总结完成，内容真实，描述清晰。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总分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1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项目个人总结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个人总结完成，内容精简，表达了真实感想。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41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会议纪要基本完成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80.7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16</w:t>
      </w:r>
      <w:bookmarkStart w:id="2" w:name="_GoBack"/>
      <w:bookmarkEnd w:id="2"/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  <w:t>项目个人总结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4"/>
                <w:lang w:val="en-US" w:eastAsia="zh-CN"/>
              </w:rPr>
              <w:t>个人总结完成，分类分点，较真诚。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73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79.8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MzBkNjBjMmU3MmExMWJjZjM0NzQ1MjE2N2QyOTkifQ=="/>
  </w:docVars>
  <w:rsids>
    <w:rsidRoot w:val="580F32E9"/>
    <w:rsid w:val="0C937D2A"/>
    <w:rsid w:val="2A521EA9"/>
    <w:rsid w:val="325823B4"/>
    <w:rsid w:val="335431FB"/>
    <w:rsid w:val="341C2EB2"/>
    <w:rsid w:val="34873F87"/>
    <w:rsid w:val="37CD3932"/>
    <w:rsid w:val="39F0008D"/>
    <w:rsid w:val="3DAC0FB3"/>
    <w:rsid w:val="440C69CD"/>
    <w:rsid w:val="4CBD1D79"/>
    <w:rsid w:val="4F870652"/>
    <w:rsid w:val="54804152"/>
    <w:rsid w:val="580F32E9"/>
    <w:rsid w:val="7A17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1500</Words>
  <Characters>1716</Characters>
  <Lines>0</Lines>
  <Paragraphs>0</Paragraphs>
  <TotalTime>2</TotalTime>
  <ScaleCrop>false</ScaleCrop>
  <LinksUpToDate>false</LinksUpToDate>
  <CharactersWithSpaces>1788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2022-06-05T08:48:00Z</dcterms:created>
  <dc:creator> </dc:creator>
  <cp:lastModifiedBy> </cp:lastModifiedBy>
  <dcterms:modified xsi:type="dcterms:W3CDTF">2022-06-13T09:57:08Z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DC34EC381152495D848B873515C98CBB</vt:lpwstr>
  </property>
</Properties>
</file>