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bookmarkStart w:id="1" w:name="_Toc75263763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36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ind w:left="1559" w:leftChars="0"/>
        <w:jc w:val="both"/>
        <w:rPr>
          <w:rFonts w:hint="default"/>
          <w:sz w:val="72"/>
          <w:szCs w:val="72"/>
          <w:lang w:val="en-US" w:eastAsia="zh-CN"/>
        </w:rPr>
      </w:pPr>
      <w:bookmarkStart w:id="2" w:name="_Toc28840"/>
      <w:bookmarkStart w:id="3" w:name="_Toc1211"/>
      <w:r>
        <w:rPr>
          <w:rFonts w:hint="eastAsia"/>
          <w:sz w:val="72"/>
          <w:szCs w:val="72"/>
          <w:lang w:val="en-US" w:eastAsia="zh-CN"/>
        </w:rPr>
        <w:t>教师用户测试用例</w:t>
      </w:r>
      <w:bookmarkEnd w:id="2"/>
      <w:bookmarkEnd w:id="3"/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360" w:lineRule="auto"/>
        <w:ind w:left="1559" w:leftChars="0"/>
        <w:jc w:val="both"/>
      </w:pPr>
      <w:bookmarkStart w:id="4" w:name="_Toc25097"/>
      <w:bookmarkStart w:id="5" w:name="_Toc28398"/>
      <w:bookmarkStart w:id="6" w:name="_Toc31155"/>
      <w:bookmarkStart w:id="7" w:name="_Toc24571"/>
      <w:bookmarkStart w:id="8" w:name="_Toc12090"/>
      <w:r>
        <w:rPr>
          <w:rFonts w:hint="eastAsia"/>
        </w:rPr>
        <w:t>附件：文档修订历史说明</w:t>
      </w:r>
      <w:bookmarkEnd w:id="4"/>
      <w:bookmarkEnd w:id="5"/>
      <w:bookmarkEnd w:id="6"/>
      <w:bookmarkEnd w:id="7"/>
      <w:bookmarkEnd w:id="8"/>
    </w:p>
    <w:tbl>
      <w:tblPr>
        <w:tblStyle w:val="8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361"/>
        <w15:color w:val="DBDBDB"/>
        <w:docPartObj>
          <w:docPartGallery w:val="Table of Contents"/>
          <w:docPartUnique/>
        </w:docPartObj>
      </w:sdtPr>
      <w:sdtEndPr>
        <w:rPr>
          <w:rFonts w:hint="eastAsia" w:ascii="Cambria" w:hAnsi="Cambria" w:eastAsia="宋体" w:cs="Times New Roman"/>
          <w:b/>
          <w:bCs/>
          <w:kern w:val="44"/>
          <w:sz w:val="56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_Toc1211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160"/>
              <w:lang w:val="en-US" w:eastAsia="zh-CN"/>
            </w:rPr>
            <w:t>教师用户测试用例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_Toc1211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_Toc12090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>附件：文档修订历史说明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_Toc12090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_Toc4243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  <w:szCs w:val="24"/>
              <w:lang w:eastAsia="zh-CN"/>
            </w:rPr>
            <w:t>教师用户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_Toc4243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_Toc22072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1.1教师用户手机号</w:t>
          </w:r>
          <w:r>
            <w:rPr>
              <w:rFonts w:hint="eastAsia"/>
              <w:sz w:val="24"/>
              <w:szCs w:val="24"/>
            </w:rPr>
            <w:t>密码登录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_Toc22072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_Toc25513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教师用户手机号验证码</w:t>
          </w:r>
          <w:r>
            <w:rPr>
              <w:rFonts w:hint="eastAsia"/>
              <w:sz w:val="24"/>
              <w:szCs w:val="24"/>
            </w:rPr>
            <w:t>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_Toc25513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_Toc3559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微信登录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_Toc3559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_Toc3691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找回密码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_Toc3691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_Toc27224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添加/修改邮箱地址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_Toc27224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_Toc27798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完善个人介绍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_Toc27798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_Toc22651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查看他人主页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_Toc22651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_Toc24285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修改头像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_Toc24285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_Toc18356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修改出生年月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_Toc18356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_Toc19111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0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修改个性签名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_Toc19111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_Toc13593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11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查看我的关注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_Toc13593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_Toc22740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12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查看我的粉丝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_Toc22740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_Toc19871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13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查看我的收藏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_Toc19871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_Toc29620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查看问答（</w:t>
          </w:r>
          <w:r>
            <w:rPr>
              <w:rFonts w:hint="eastAsia"/>
              <w:sz w:val="24"/>
              <w:szCs w:val="24"/>
              <w:lang w:val="en-US" w:eastAsia="zh-CN"/>
            </w:rPr>
            <w:t>最新排序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_Toc29620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_Toc18120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最热</w:t>
          </w:r>
          <w:r>
            <w:rPr>
              <w:rFonts w:hint="eastAsia"/>
              <w:sz w:val="24"/>
              <w:szCs w:val="24"/>
            </w:rPr>
            <w:t>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_Toc18120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_Toc17799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.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精华显示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_Toc17799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_Toc18821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17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待回答显示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_Toc18821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_Toc17483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18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问答</w:t>
          </w:r>
          <w:r>
            <w:rPr>
              <w:rFonts w:hint="eastAsia"/>
              <w:sz w:val="24"/>
              <w:szCs w:val="24"/>
            </w:rPr>
            <w:t>（</w:t>
          </w:r>
          <w:r>
            <w:rPr>
              <w:rFonts w:hint="eastAsia"/>
              <w:sz w:val="24"/>
              <w:szCs w:val="24"/>
              <w:lang w:val="en-US" w:eastAsia="zh-CN"/>
            </w:rPr>
            <w:t>根据问题状态筛选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_Toc17483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_Toc26988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19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问答详情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_Toc26988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_Toc31902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发布问题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_Toc31902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_Toc12923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发布回答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_Toc7416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22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查看资源（按分类）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_Toc27125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23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查看资源详情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_Toc27125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_Toc2966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评论资源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_Toc2966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_Toc17178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25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上传</w:t>
          </w:r>
          <w:r>
            <w:rPr>
              <w:rFonts w:hint="eastAsia"/>
              <w:sz w:val="24"/>
              <w:szCs w:val="24"/>
              <w:lang w:val="en-US" w:eastAsia="zh-CN"/>
            </w:rPr>
            <w:t>资源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_Toc17178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_Toc25795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26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查看博客主页（时间排序）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_Toc25795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_Toc3798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查看博客主页（</w:t>
          </w:r>
          <w:r>
            <w:rPr>
              <w:rFonts w:hint="eastAsia"/>
              <w:sz w:val="24"/>
              <w:szCs w:val="24"/>
              <w:lang w:val="en-US" w:eastAsia="zh-CN"/>
            </w:rPr>
            <w:t>最热</w:t>
          </w:r>
          <w:r>
            <w:rPr>
              <w:rFonts w:hint="eastAsia"/>
              <w:sz w:val="24"/>
              <w:szCs w:val="24"/>
            </w:rPr>
            <w:t>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_Toc3798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_Toc27750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28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查看博客内容页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_Toc27750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_Toc25998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29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查看博客评论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_Toc25998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_Toc5371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0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举报</w:t>
          </w:r>
          <w:r>
            <w:rPr>
              <w:rFonts w:hint="eastAsia"/>
              <w:sz w:val="24"/>
              <w:szCs w:val="24"/>
              <w:lang w:val="en-US" w:eastAsia="zh-CN"/>
            </w:rPr>
            <w:t>博客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_Toc5371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_Toc1208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点赞博客评论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_Toc1208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_Toc3939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收藏</w:t>
          </w:r>
          <w:r>
            <w:rPr>
              <w:rFonts w:hint="eastAsia"/>
              <w:sz w:val="24"/>
              <w:szCs w:val="24"/>
            </w:rPr>
            <w:t>博客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_Toc3939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_Toc9706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社区（按照分类）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_Toc9706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_Toc12850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社区帖子列表（按照最新排序）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_Toc12850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_Toc880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社区帖子详情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_Toc15457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举报</w:t>
          </w:r>
          <w:r>
            <w:rPr>
              <w:rFonts w:hint="eastAsia"/>
              <w:sz w:val="24"/>
              <w:szCs w:val="24"/>
              <w:lang w:val="en-US" w:eastAsia="zh-CN"/>
            </w:rPr>
            <w:t>社区帖子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_Toc15457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_Toc7870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37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点赞帖子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_Toc7870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_Toc22153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38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收藏帖子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_Toc22153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_Toc16175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39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意见反馈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_Toc16175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_Toc3867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40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课程管理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_Toc3867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_Toc5100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41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课程详情（课程概述）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_Toc5100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_Toc12590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42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课程详情（课程评论）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_Toc12590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_Toc31225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43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课程详情（课程公告）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_Toc31225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_Toc4821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44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课程详情（课件资料）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_Toc4821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_Toc12215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45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发表课程公告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_Toc12215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_Toc7970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46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上传课件资料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_Toc7970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_Toc18777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47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创建新课程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_Toc18777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_Toc16703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48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编辑课程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_Toc16703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_Toc5661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49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  <w:lang w:eastAsia="zh-CN"/>
            </w:rPr>
            <w:t>教师用户</w:t>
          </w:r>
          <w:r>
            <w:rPr>
              <w:rFonts w:hint="eastAsia"/>
              <w:sz w:val="24"/>
              <w:szCs w:val="24"/>
              <w:lang w:val="en-US" w:eastAsia="zh-CN"/>
            </w:rPr>
            <w:t>编辑课程公告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_Toc5661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spacing w:line="360" w:lineRule="auto"/>
            <w:jc w:val="left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sz w:val="56"/>
              <w:szCs w:val="56"/>
              <w:lang w:val="en-US" w:eastAsia="zh-CN"/>
            </w:rPr>
            <w:fldChar w:fldCharType="end"/>
          </w:r>
          <w:bookmarkStart w:id="89" w:name="_GoBack"/>
        </w:p>
      </w:sdtContent>
    </w:sdt>
    <w:bookmarkEnd w:id="89"/>
    <w:p>
      <w:pPr>
        <w:pStyle w:val="2"/>
        <w:numPr>
          <w:ilvl w:val="0"/>
          <w:numId w:val="0"/>
        </w:numPr>
        <w:bidi w:val="0"/>
        <w:jc w:val="left"/>
        <w:rPr>
          <w:rFonts w:hint="eastAsia" w:eastAsia="宋体"/>
          <w:lang w:eastAsia="zh-CN"/>
        </w:rPr>
      </w:pPr>
      <w:bookmarkStart w:id="9" w:name="_Toc4243"/>
      <w:r>
        <w:rPr>
          <w:rFonts w:hint="eastAsia"/>
          <w:lang w:val="en-US" w:eastAsia="zh-CN"/>
        </w:rPr>
        <w:t>1</w:t>
      </w:r>
      <w:bookmarkEnd w:id="1"/>
      <w:bookmarkStart w:id="10" w:name="_Toc75263764"/>
      <w:r>
        <w:rPr>
          <w:rFonts w:hint="eastAsia"/>
          <w:lang w:eastAsia="zh-CN"/>
        </w:rPr>
        <w:t>教师用户</w:t>
      </w:r>
      <w:bookmarkEnd w:id="9"/>
    </w:p>
    <w:p>
      <w:pPr>
        <w:pStyle w:val="6"/>
        <w:numPr>
          <w:ilvl w:val="1"/>
          <w:numId w:val="0"/>
        </w:numPr>
        <w:bidi w:val="0"/>
        <w:jc w:val="left"/>
        <w:outlineLvl w:val="0"/>
        <w:rPr>
          <w:rFonts w:hint="eastAsia"/>
        </w:rPr>
      </w:pPr>
      <w:bookmarkStart w:id="11" w:name="_Toc22072"/>
      <w:r>
        <w:rPr>
          <w:rFonts w:hint="eastAsia"/>
          <w:lang w:val="en-US" w:eastAsia="zh-CN"/>
        </w:rPr>
        <w:t>1.1教师用户手机号</w:t>
      </w:r>
      <w:r>
        <w:rPr>
          <w:rFonts w:hint="eastAsia"/>
        </w:rPr>
        <w:t>密码登录</w:t>
      </w:r>
      <w:bookmarkEnd w:id="10"/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2" w:name="_Toc75263765"/>
      <w:bookmarkStart w:id="13" w:name="_Toc25513"/>
      <w:r>
        <w:rPr>
          <w:rFonts w:hint="eastAsia"/>
        </w:rPr>
        <w:t>1.2</w:t>
      </w:r>
      <w:r>
        <w:rPr>
          <w:rFonts w:hint="eastAsia"/>
          <w:lang w:val="en-US" w:eastAsia="zh-CN"/>
        </w:rPr>
        <w:t>教师用户手机号验证码</w:t>
      </w:r>
      <w:r>
        <w:rPr>
          <w:rFonts w:hint="eastAsia"/>
        </w:rPr>
        <w:t>登录</w:t>
      </w:r>
      <w:bookmarkEnd w:id="12"/>
      <w:bookmarkEnd w:id="13"/>
      <w:r>
        <w:rPr>
          <w:rFonts w:hint="eastAsia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4" w:name="_Toc75263766"/>
      <w:bookmarkStart w:id="15" w:name="_Toc3559"/>
      <w:r>
        <w:rPr>
          <w:rFonts w:hint="eastAsia"/>
        </w:rPr>
        <w:t>1.3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微信登录</w:t>
      </w:r>
      <w:bookmarkEnd w:id="14"/>
      <w:bookmarkEnd w:id="15"/>
    </w:p>
    <w:tbl>
      <w:tblPr>
        <w:tblStyle w:val="10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6" w:name="_Toc75263768"/>
      <w:bookmarkStart w:id="17" w:name="_Toc3691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找回密码</w:t>
      </w:r>
      <w:bookmarkEnd w:id="16"/>
      <w:bookmarkEnd w:id="17"/>
    </w:p>
    <w:tbl>
      <w:tblPr>
        <w:tblStyle w:val="10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18" w:name="_Toc75263770"/>
      <w:bookmarkStart w:id="19" w:name="_Toc27224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添加/修改邮箱地址</w:t>
      </w:r>
      <w:bookmarkEnd w:id="18"/>
      <w:bookmarkEnd w:id="19"/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0" w:name="_Toc75263771"/>
      <w:bookmarkStart w:id="21" w:name="_Toc27798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完善个人介绍</w:t>
      </w:r>
      <w:bookmarkEnd w:id="20"/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2" w:name="_Toc75263772"/>
      <w:bookmarkStart w:id="23" w:name="_Toc22651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查看他人主页</w:t>
      </w:r>
      <w:bookmarkEnd w:id="22"/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4" w:name="_Toc75263775"/>
      <w:bookmarkStart w:id="25" w:name="_Toc24285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修改头像</w:t>
      </w:r>
      <w:bookmarkEnd w:id="24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6" w:name="_Toc75263777"/>
      <w:bookmarkStart w:id="27" w:name="_Toc18356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修改出生年月</w:t>
      </w:r>
      <w:bookmarkEnd w:id="26"/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28" w:name="_Toc75263778"/>
      <w:bookmarkStart w:id="29" w:name="_Toc19111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修改个性签名</w:t>
      </w:r>
      <w:bookmarkEnd w:id="28"/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0" w:name="_Toc75263784"/>
      <w:bookmarkStart w:id="31" w:name="_Toc13593"/>
      <w:r>
        <w:rPr>
          <w:rFonts w:hint="eastAsia"/>
        </w:rPr>
        <w:t>1.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查看我的关注</w:t>
      </w:r>
      <w:bookmarkEnd w:id="30"/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2" w:name="_Toc75263785"/>
      <w:bookmarkStart w:id="33" w:name="_Toc22740"/>
      <w:r>
        <w:rPr>
          <w:rFonts w:hint="eastAsia"/>
        </w:rPr>
        <w:t>1.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查看我的粉丝</w:t>
      </w:r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  <w:bookmarkStart w:id="34" w:name="_Toc75263786"/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35" w:name="_Toc19871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查看我的收藏</w:t>
      </w:r>
      <w:bookmarkEnd w:id="34"/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36" w:name="_Toc75263779"/>
      <w:bookmarkStart w:id="37" w:name="_Toc29620"/>
      <w:r>
        <w:rPr>
          <w:rFonts w:hint="eastAsia"/>
        </w:rPr>
        <w:t>1.1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36"/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38" w:name="_Toc75263780"/>
      <w:bookmarkStart w:id="39" w:name="_Toc18120"/>
      <w:r>
        <w:rPr>
          <w:rFonts w:hint="eastAsia"/>
        </w:rPr>
        <w:t>1.1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38"/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0" w:name="_Toc17799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4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1" w:name="_Toc18821"/>
      <w:r>
        <w:rPr>
          <w:rFonts w:hint="eastAsia"/>
        </w:rPr>
        <w:t>1.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4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2" w:name="_Toc75263781"/>
      <w:bookmarkStart w:id="43" w:name="_Toc17483"/>
      <w:r>
        <w:rPr>
          <w:rFonts w:hint="eastAsia"/>
        </w:rPr>
        <w:t>1.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42"/>
      <w:bookmarkEnd w:id="4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4" w:name="_Toc75263783"/>
      <w:bookmarkStart w:id="45" w:name="_Toc26988"/>
      <w:r>
        <w:rPr>
          <w:rFonts w:hint="eastAsia"/>
        </w:rPr>
        <w:t>1.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bookmarkEnd w:id="44"/>
      <w:r>
        <w:rPr>
          <w:rFonts w:hint="eastAsia"/>
          <w:lang w:val="en-US" w:eastAsia="zh-CN"/>
        </w:rPr>
        <w:t>问答详情</w:t>
      </w:r>
      <w:bookmarkEnd w:id="4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6" w:name="_Toc75263787"/>
      <w:bookmarkStart w:id="47" w:name="_Toc31902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发布问题</w:t>
      </w:r>
      <w:bookmarkEnd w:id="46"/>
      <w:bookmarkEnd w:id="4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48" w:name="_Toc75263788"/>
      <w:bookmarkStart w:id="49" w:name="_Toc12923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发布回答</w:t>
      </w:r>
      <w:bookmarkEnd w:id="48"/>
      <w:bookmarkEnd w:id="4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0" w:name="_Toc7416"/>
      <w:r>
        <w:rPr>
          <w:rFonts w:hint="eastAsia"/>
        </w:rPr>
        <w:t>1.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查看资源（按分类）</w:t>
      </w:r>
      <w:bookmarkEnd w:id="5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51" w:name="_Toc27125"/>
      <w:r>
        <w:rPr>
          <w:rFonts w:hint="eastAsia"/>
        </w:rPr>
        <w:t>1.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查看资源详情</w:t>
      </w:r>
      <w:bookmarkEnd w:id="5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2" w:name="_Toc2966"/>
      <w:bookmarkStart w:id="53" w:name="_Toc75263789"/>
      <w:r>
        <w:rPr>
          <w:rFonts w:hint="eastAsia"/>
        </w:rPr>
        <w:t>1.2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评论资源</w:t>
      </w:r>
      <w:bookmarkEnd w:id="5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4" w:name="_Toc17178"/>
      <w:r>
        <w:rPr>
          <w:rFonts w:hint="eastAsia"/>
        </w:rPr>
        <w:t>1.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上传</w:t>
      </w:r>
      <w:bookmarkEnd w:id="53"/>
      <w:r>
        <w:rPr>
          <w:rFonts w:hint="eastAsia"/>
          <w:lang w:val="en-US" w:eastAsia="zh-CN"/>
        </w:rPr>
        <w:t>资源</w:t>
      </w:r>
      <w:bookmarkEnd w:id="5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55" w:name="_Toc75263790"/>
      <w:bookmarkStart w:id="56" w:name="_Toc25795"/>
      <w:r>
        <w:rPr>
          <w:rFonts w:hint="eastAsia"/>
        </w:rPr>
        <w:t>1.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查看博客主页（时间排序）</w:t>
      </w:r>
      <w:bookmarkEnd w:id="55"/>
      <w:bookmarkEnd w:id="5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57" w:name="_Toc75263791"/>
      <w:bookmarkStart w:id="58" w:name="_Toc3798"/>
      <w:r>
        <w:rPr>
          <w:rFonts w:hint="eastAsia"/>
        </w:rPr>
        <w:t>1.2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57"/>
      <w:bookmarkEnd w:id="58"/>
    </w:p>
    <w:tbl>
      <w:tblPr>
        <w:tblStyle w:val="10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59" w:name="_Toc75263794"/>
      <w:bookmarkStart w:id="60" w:name="_Toc27750"/>
      <w:r>
        <w:rPr>
          <w:rFonts w:hint="eastAsia"/>
        </w:rP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查看博客内容页</w:t>
      </w:r>
      <w:bookmarkEnd w:id="59"/>
      <w:bookmarkEnd w:id="6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61" w:name="_Toc75263795"/>
      <w:bookmarkStart w:id="62" w:name="_Toc25998"/>
      <w:r>
        <w:rPr>
          <w:rFonts w:hint="eastAsia"/>
        </w:rPr>
        <w:t>1.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查看博客评论</w:t>
      </w:r>
      <w:bookmarkEnd w:id="61"/>
      <w:bookmarkEnd w:id="6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63" w:name="_Toc75263793"/>
      <w:bookmarkStart w:id="64" w:name="_Toc5371"/>
      <w:r>
        <w:rPr>
          <w:rFonts w:hint="eastAsia"/>
        </w:rPr>
        <w:t>1.3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bookmarkEnd w:id="63"/>
      <w:r>
        <w:rPr>
          <w:rFonts w:hint="eastAsia"/>
          <w:lang w:val="en-US" w:eastAsia="zh-CN"/>
        </w:rPr>
        <w:t>博客</w:t>
      </w:r>
      <w:bookmarkEnd w:id="6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65" w:name="_Toc1208"/>
      <w:r>
        <w:rPr>
          <w:rFonts w:hint="eastAsia"/>
        </w:rPr>
        <w:t>1.3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点赞博客评论</w:t>
      </w:r>
      <w:bookmarkEnd w:id="6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66" w:name="_Toc3939"/>
      <w:r>
        <w:rPr>
          <w:rFonts w:hint="eastAsia"/>
        </w:rPr>
        <w:t>1.3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6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67" w:name="_Toc75263796"/>
      <w:bookmarkStart w:id="68" w:name="_Toc9706"/>
      <w:r>
        <w:rPr>
          <w:rFonts w:hint="eastAsia"/>
        </w:rPr>
        <w:t>1.3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</w:t>
      </w:r>
      <w:bookmarkEnd w:id="67"/>
      <w:r>
        <w:rPr>
          <w:rFonts w:hint="eastAsia"/>
          <w:lang w:val="en-US" w:eastAsia="zh-CN"/>
        </w:rPr>
        <w:t>（按照分类）</w:t>
      </w:r>
      <w:bookmarkEnd w:id="6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69" w:name="_Toc12850"/>
      <w:r>
        <w:rPr>
          <w:rFonts w:hint="eastAsia"/>
        </w:rPr>
        <w:t>1.3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6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70" w:name="_Toc75263797"/>
      <w:bookmarkStart w:id="71" w:name="_Toc880"/>
      <w:r>
        <w:rPr>
          <w:rFonts w:hint="eastAsia"/>
        </w:rPr>
        <w:t>1.3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70"/>
      <w:bookmarkEnd w:id="7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72" w:name="_Toc75263799"/>
      <w:bookmarkStart w:id="73" w:name="_Toc15457"/>
      <w:r>
        <w:rPr>
          <w:rFonts w:hint="eastAsia"/>
        </w:rPr>
        <w:t>1.3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bookmarkEnd w:id="72"/>
      <w:r>
        <w:rPr>
          <w:rFonts w:hint="eastAsia"/>
          <w:lang w:val="en-US" w:eastAsia="zh-CN"/>
        </w:rPr>
        <w:t>社区帖子</w:t>
      </w:r>
      <w:bookmarkEnd w:id="7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74" w:name="_Toc7870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37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点赞帖子</w:t>
      </w:r>
      <w:bookmarkEnd w:id="7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75" w:name="_Toc22153"/>
      <w:r>
        <w:rPr>
          <w:rFonts w:hint="eastAsia"/>
        </w:rPr>
        <w:t>1.</w:t>
      </w: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收藏帖子</w:t>
      </w:r>
      <w:bookmarkEnd w:id="7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76" w:name="_Toc75263802"/>
      <w:bookmarkStart w:id="77" w:name="_Toc16175"/>
      <w:r>
        <w:rPr>
          <w:rFonts w:hint="eastAsia"/>
        </w:rPr>
        <w:t>1.</w:t>
      </w: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意见反馈</w:t>
      </w:r>
      <w:bookmarkEnd w:id="76"/>
      <w:bookmarkEnd w:id="7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78" w:name="_Toc3867"/>
      <w:r>
        <w:rPr>
          <w:rFonts w:hint="eastAsia"/>
        </w:rPr>
        <w:t>1.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课程管理</w:t>
      </w:r>
      <w:bookmarkEnd w:id="7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显示当前教师的所有所授课程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79" w:name="_Toc5100"/>
      <w:r>
        <w:rPr>
          <w:rFonts w:hint="eastAsia"/>
        </w:rP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7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80" w:name="_Toc12590"/>
      <w:bookmarkStart w:id="81" w:name="_Toc75263804"/>
      <w:r>
        <w:rPr>
          <w:rFonts w:hint="eastAsia"/>
        </w:rP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8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82" w:name="_Toc31225"/>
      <w:r>
        <w:rPr>
          <w:rFonts w:hint="eastAsia"/>
        </w:rPr>
        <w:t>1.</w:t>
      </w: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8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/>
        </w:rPr>
      </w:pPr>
      <w:bookmarkStart w:id="83" w:name="_Toc4821"/>
      <w:r>
        <w:rPr>
          <w:rFonts w:hint="eastAsia"/>
        </w:rPr>
        <w:t>1.</w:t>
      </w: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8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/>
        </w:rPr>
      </w:pPr>
      <w:bookmarkStart w:id="84" w:name="_Toc12215"/>
      <w:r>
        <w:rPr>
          <w:rFonts w:hint="eastAsia"/>
        </w:rPr>
        <w:t>1.</w:t>
      </w: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发表课程公告</w:t>
      </w:r>
      <w:bookmarkEnd w:id="8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发布课程公告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显示目前已有的课程公告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点击发布公告并填写相关信息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提示发布公告成功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5" w:name="_Toc7970"/>
      <w:r>
        <w:rPr>
          <w:rFonts w:hint="eastAsia"/>
        </w:rPr>
        <w:t>1.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上传课件资料</w:t>
      </w:r>
      <w:bookmarkEnd w:id="8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课件资料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点击上传资料并上传相应的文件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系统提示上传成功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6" w:name="_Toc18777"/>
      <w:r>
        <w:rPr>
          <w:rFonts w:hint="eastAsia"/>
        </w:rPr>
        <w:t>1.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创建新课程</w:t>
      </w:r>
      <w:bookmarkEnd w:id="8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点击创建新课程并填写相关的课程信息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系统提示新课程创建请成功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7" w:name="_Toc16703"/>
      <w:r>
        <w:rPr>
          <w:rFonts w:hint="eastAsia"/>
        </w:rPr>
        <w:t>1.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</w:t>
      </w:r>
      <w:bookmarkEnd w:id="8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8" w:name="_Toc5661"/>
      <w:r>
        <w:rPr>
          <w:rFonts w:hint="eastAsia"/>
        </w:rPr>
        <w:t>1.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编辑课程公告</w:t>
      </w:r>
      <w:bookmarkEnd w:id="8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/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/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bookmarkEnd w:id="81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B541E"/>
    <w:rsid w:val="48A96F7A"/>
    <w:rsid w:val="60083A63"/>
    <w:rsid w:val="709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uiPriority w:val="99"/>
    <w:pPr>
      <w:ind w:firstLine="420" w:firstLineChars="200"/>
    </w:pPr>
  </w:style>
  <w:style w:type="table" w:customStyle="1" w:styleId="10">
    <w:name w:val="网格型4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2022-05-01T13:34:00Z</dcterms:created>
  <dc:creator>软软</dc:creator>
  <cp:lastModifiedBy>软软</cp:lastModifiedBy>
  <dcterms:modified xsi:type="dcterms:W3CDTF">2022-05-01T14:39:34Z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