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24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="1559" w:leftChars="0" w:firstLine="1251" w:firstLineChars="0"/>
        <w:jc w:val="both"/>
        <w:rPr>
          <w:rFonts w:hint="default"/>
          <w:sz w:val="72"/>
          <w:szCs w:val="72"/>
          <w:lang w:val="en-US" w:eastAsia="zh-CN"/>
        </w:rPr>
      </w:pPr>
      <w:bookmarkStart w:id="1" w:name="_Toc28840"/>
      <w:bookmarkStart w:id="2" w:name="_Toc1211"/>
      <w:bookmarkStart w:id="3" w:name="_Toc30287"/>
      <w:r>
        <w:rPr>
          <w:rFonts w:hint="eastAsia"/>
          <w:sz w:val="72"/>
          <w:szCs w:val="72"/>
          <w:lang w:val="en-US" w:eastAsia="zh-CN"/>
        </w:rPr>
        <w:t>测试用例</w:t>
      </w:r>
      <w:bookmarkEnd w:id="1"/>
      <w:bookmarkEnd w:id="2"/>
      <w:bookmarkEnd w:id="3"/>
    </w:p>
    <w:p>
      <w:pPr>
        <w:widowControl/>
        <w:autoSpaceDE w:val="0"/>
        <w:autoSpaceDN w:val="0"/>
        <w:spacing w:line="24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240" w:lineRule="auto"/>
        <w:ind w:left="1559" w:leftChars="0"/>
        <w:jc w:val="both"/>
      </w:pPr>
      <w:bookmarkStart w:id="4" w:name="_Toc24571"/>
      <w:bookmarkStart w:id="5" w:name="_Toc31155"/>
      <w:bookmarkStart w:id="6" w:name="_Toc28398"/>
      <w:bookmarkStart w:id="7" w:name="_Toc25097"/>
      <w:bookmarkStart w:id="8" w:name="_Toc12090"/>
      <w:bookmarkStart w:id="9" w:name="_Toc12796"/>
      <w:r>
        <w:rPr>
          <w:rFonts w:hint="eastAsia"/>
        </w:rPr>
        <w:t>附件：文档修订历史说明</w:t>
      </w:r>
      <w:bookmarkEnd w:id="4"/>
      <w:bookmarkEnd w:id="5"/>
      <w:bookmarkEnd w:id="6"/>
      <w:bookmarkEnd w:id="7"/>
      <w:bookmarkEnd w:id="8"/>
      <w:bookmarkEnd w:id="9"/>
    </w:p>
    <w:tbl>
      <w:tblPr>
        <w:tblStyle w:val="11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2022-05-22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修改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根据新变更的需求增加测试用例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V1.0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2022-05-30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基线版本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V1.0.1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2022-05-31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基线版本更新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both"/>
        <w:rPr>
          <w:sz w:val="24"/>
          <w:szCs w:val="32"/>
        </w:rPr>
      </w:pPr>
    </w:p>
    <w:sdt>
      <w:sdtPr>
        <w:rPr>
          <w:rFonts w:ascii="宋体" w:hAnsi="宋体" w:eastAsia="宋体" w:cs="Times New Roman"/>
          <w:kern w:val="2"/>
          <w:sz w:val="40"/>
          <w:szCs w:val="48"/>
          <w:lang w:val="en-US" w:eastAsia="zh-CN" w:bidi="ar-SA"/>
        </w:rPr>
        <w:id w:val="1474793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0"/>
              <w:szCs w:val="4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TOC \o "1-3" \h \u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HYPERLINK \l _Toc30287 </w:instrText>
          </w:r>
          <w:r>
            <w:rPr>
              <w:szCs w:val="22"/>
            </w:rP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_Toc30287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_Toc12796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附件：文档修订历史说明</w:t>
          </w:r>
          <w:r>
            <w:tab/>
          </w:r>
          <w:r>
            <w:fldChar w:fldCharType="begin"/>
          </w:r>
          <w:r>
            <w:instrText xml:space="preserve"> PAGEREF _Toc12796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_Toc19812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一般用户</w:t>
          </w:r>
          <w:r>
            <w:tab/>
          </w:r>
          <w:r>
            <w:fldChar w:fldCharType="begin"/>
          </w:r>
          <w:r>
            <w:instrText xml:space="preserve"> PAGEREF _Toc19812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_Toc11728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1.1一般用户手机号</w:t>
          </w:r>
          <w:r>
            <w:rPr>
              <w:rFonts w:hint="eastAsia"/>
            </w:rPr>
            <w:t>密码登录</w:t>
          </w:r>
          <w:r>
            <w:tab/>
          </w:r>
          <w:r>
            <w:fldChar w:fldCharType="begin"/>
          </w:r>
          <w:r>
            <w:instrText xml:space="preserve"> PAGEREF _Toc11728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_Toc23248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一般用户手机号验证码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_Toc23248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_Toc30322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1.3一般用户微信登录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_Toc21334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1.4一般用户注册</w:t>
          </w:r>
          <w:r>
            <w:tab/>
          </w:r>
          <w:r>
            <w:fldChar w:fldCharType="begin"/>
          </w:r>
          <w:r>
            <w:instrText xml:space="preserve"> PAGEREF _Toc21334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_Toc9791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1.5一般用户找回密码</w:t>
          </w:r>
          <w:r>
            <w:tab/>
          </w:r>
          <w:r>
            <w:fldChar w:fldCharType="begin"/>
          </w:r>
          <w:r>
            <w:instrText xml:space="preserve"> PAGEREF _Toc9791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_Toc17912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一般用户添加/修改邮箱地址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_Toc24030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一般用户完善个人介绍</w:t>
          </w:r>
          <w:r>
            <w:tab/>
          </w:r>
          <w:r>
            <w:fldChar w:fldCharType="begin"/>
          </w:r>
          <w:r>
            <w:instrText xml:space="preserve"> PAGEREF _Toc24030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_Toc12205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一般用户查看他人主页</w:t>
          </w:r>
          <w:r>
            <w:tab/>
          </w:r>
          <w:r>
            <w:fldChar w:fldCharType="begin"/>
          </w:r>
          <w:r>
            <w:instrText xml:space="preserve"> PAGEREF _Toc12205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_Toc12718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一般用户修改头像</w:t>
          </w:r>
          <w:r>
            <w:tab/>
          </w:r>
          <w:r>
            <w:fldChar w:fldCharType="begin"/>
          </w:r>
          <w:r>
            <w:instrText xml:space="preserve"> PAGEREF _Toc12718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_Toc14734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一般用户修改昵称</w:t>
          </w:r>
          <w:r>
            <w:tab/>
          </w:r>
          <w:r>
            <w:fldChar w:fldCharType="begin"/>
          </w:r>
          <w:r>
            <w:instrText xml:space="preserve"> PAGEREF _Toc14734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_Toc23478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一般用户修改出生年月</w:t>
          </w:r>
          <w:r>
            <w:tab/>
          </w:r>
          <w:r>
            <w:fldChar w:fldCharType="begin"/>
          </w:r>
          <w:r>
            <w:instrText xml:space="preserve"> PAGEREF _Toc23478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_Toc23954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一般用户修改个性签名</w:t>
          </w:r>
          <w:r>
            <w:tab/>
          </w:r>
          <w:r>
            <w:fldChar w:fldCharType="begin"/>
          </w:r>
          <w:r>
            <w:instrText xml:space="preserve"> PAGEREF _Toc23954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_Toc7669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 xml:space="preserve"> 一般用户查看我的关注</w:t>
          </w:r>
          <w:r>
            <w:tab/>
          </w:r>
          <w:r>
            <w:fldChar w:fldCharType="begin"/>
          </w:r>
          <w:r>
            <w:instrText xml:space="preserve"> PAGEREF _Toc7669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_Toc19991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一般用户查看我的粉丝</w:t>
          </w:r>
          <w:r>
            <w:tab/>
          </w:r>
          <w:r>
            <w:fldChar w:fldCharType="begin"/>
          </w:r>
          <w:r>
            <w:instrText xml:space="preserve"> PAGEREF _Toc19991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_Toc24639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一般用户查看我的收藏</w:t>
          </w:r>
          <w:r>
            <w:tab/>
          </w:r>
          <w:r>
            <w:fldChar w:fldCharType="begin"/>
          </w:r>
          <w:r>
            <w:instrText xml:space="preserve"> PAGEREF _Toc24639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_Toc7882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1.16一般用户查看问答（</w:t>
          </w:r>
          <w:r>
            <w:rPr>
              <w:rFonts w:hint="eastAsia"/>
              <w:lang w:val="en-US" w:eastAsia="zh-CN"/>
            </w:rPr>
            <w:t>最新排序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_Toc7882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_Toc11795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1.17 一般用户查看问答（按照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_Toc11795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_Toc25000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一般用户查看问答（按照</w:t>
          </w:r>
          <w:r>
            <w:rPr>
              <w:rFonts w:hint="eastAsia"/>
              <w:lang w:val="en-US" w:eastAsia="zh-CN"/>
            </w:rPr>
            <w:t>精华显示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_Toc25000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_Toc7179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一般用户查看问答（按照</w:t>
          </w:r>
          <w:r>
            <w:rPr>
              <w:rFonts w:hint="eastAsia"/>
              <w:lang w:val="en-US" w:eastAsia="zh-CN"/>
            </w:rPr>
            <w:t>待回答显示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_Toc16686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问答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根据问题状态筛选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_Toc16686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_Toc6609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问答详情</w:t>
          </w:r>
          <w:r>
            <w:tab/>
          </w:r>
          <w:r>
            <w:fldChar w:fldCharType="begin"/>
          </w:r>
          <w:r>
            <w:instrText xml:space="preserve"> PAGEREF _Toc6609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_Toc10488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一般用户发布问题</w:t>
          </w:r>
          <w:r>
            <w:tab/>
          </w:r>
          <w:r>
            <w:fldChar w:fldCharType="begin"/>
          </w:r>
          <w:r>
            <w:instrText xml:space="preserve"> PAGEREF _Toc10488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_Toc7360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一般用户发布回答</w:t>
          </w:r>
          <w:r>
            <w:tab/>
          </w:r>
          <w:r>
            <w:fldChar w:fldCharType="begin"/>
          </w:r>
          <w:r>
            <w:instrText xml:space="preserve"> PAGEREF _Toc7360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_Toc22619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>一般用户</w:t>
          </w:r>
          <w:r>
            <w:rPr>
              <w:rFonts w:hint="eastAsia"/>
              <w:lang w:val="en-US" w:eastAsia="zh-CN"/>
            </w:rPr>
            <w:t>查看资源（按分类）</w:t>
          </w:r>
          <w:r>
            <w:tab/>
          </w:r>
          <w:r>
            <w:fldChar w:fldCharType="begin"/>
          </w:r>
          <w:r>
            <w:instrText xml:space="preserve"> PAGEREF _Toc22619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_Toc12450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25</w:t>
          </w:r>
          <w:r>
            <w:rPr>
              <w:rFonts w:hint="eastAsia"/>
            </w:rPr>
            <w:t>一般用户</w:t>
          </w:r>
          <w:r>
            <w:rPr>
              <w:rFonts w:hint="eastAsia"/>
              <w:lang w:val="en-US" w:eastAsia="zh-CN"/>
            </w:rPr>
            <w:t>查看资源详情</w:t>
          </w:r>
          <w:r>
            <w:tab/>
          </w:r>
          <w:r>
            <w:fldChar w:fldCharType="begin"/>
          </w:r>
          <w:r>
            <w:instrText xml:space="preserve"> PAGEREF _Toc12450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_Toc22201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1.26一般用户</w:t>
          </w:r>
          <w:r>
            <w:rPr>
              <w:rFonts w:hint="eastAsia"/>
              <w:lang w:val="en-US" w:eastAsia="zh-CN"/>
            </w:rPr>
            <w:t>评论资源</w:t>
          </w:r>
          <w:r>
            <w:tab/>
          </w:r>
          <w:r>
            <w:fldChar w:fldCharType="begin"/>
          </w:r>
          <w:r>
            <w:instrText xml:space="preserve"> PAGEREF _Toc22201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_Toc10012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27</w:t>
          </w:r>
          <w:r>
            <w:rPr>
              <w:rFonts w:hint="eastAsia"/>
            </w:rPr>
            <w:t>一般用户上传</w:t>
          </w:r>
          <w:r>
            <w:rPr>
              <w:rFonts w:hint="eastAsia"/>
              <w:lang w:val="en-US" w:eastAsia="zh-CN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_Toc16298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28</w:t>
          </w:r>
          <w:r>
            <w:rPr>
              <w:rFonts w:hint="eastAsia"/>
            </w:rPr>
            <w:t xml:space="preserve"> 一般用户查看博客主页（时间排序）</w:t>
          </w:r>
          <w:r>
            <w:tab/>
          </w:r>
          <w:r>
            <w:fldChar w:fldCharType="begin"/>
          </w:r>
          <w:r>
            <w:instrText xml:space="preserve"> PAGEREF _Toc16298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_Toc9166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一般用户查看博客主页（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_Toc9166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_Toc19753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一般用户查看博客内容页</w:t>
          </w:r>
          <w:r>
            <w:tab/>
          </w:r>
          <w:r>
            <w:fldChar w:fldCharType="begin"/>
          </w:r>
          <w:r>
            <w:instrText xml:space="preserve"> PAGEREF _Toc19753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_Toc29238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一般用户查看博客评论</w:t>
          </w:r>
          <w:r>
            <w:tab/>
          </w:r>
          <w:r>
            <w:fldChar w:fldCharType="begin"/>
          </w:r>
          <w:r>
            <w:instrText xml:space="preserve"> PAGEREF _Toc29238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_Toc30819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一般用户举报</w:t>
          </w:r>
          <w:r>
            <w:rPr>
              <w:rFonts w:hint="eastAsia"/>
              <w:lang w:val="en-US" w:eastAsia="zh-CN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_Toc30819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_Toc15311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一般用户</w:t>
          </w:r>
          <w:r>
            <w:rPr>
              <w:rFonts w:hint="eastAsia"/>
              <w:lang w:val="en-US" w:eastAsia="zh-CN"/>
            </w:rPr>
            <w:t>点赞博客评论</w:t>
          </w:r>
          <w:r>
            <w:tab/>
          </w:r>
          <w:r>
            <w:fldChar w:fldCharType="begin"/>
          </w:r>
          <w:r>
            <w:instrText xml:space="preserve"> PAGEREF _Toc15311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_Toc3556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一般用户</w:t>
          </w:r>
          <w:r>
            <w:rPr>
              <w:rFonts w:hint="eastAsia"/>
              <w:lang w:val="en-US" w:eastAsia="zh-CN"/>
            </w:rPr>
            <w:t>收藏</w:t>
          </w:r>
          <w:r>
            <w:rPr>
              <w:rFonts w:hint="eastAsia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_Toc3556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_Toc10247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一般用户查看</w:t>
          </w:r>
          <w:r>
            <w:rPr>
              <w:rFonts w:hint="eastAsia"/>
              <w:lang w:val="en-US" w:eastAsia="zh-CN"/>
            </w:rPr>
            <w:t>社区（按照分类）</w:t>
          </w:r>
          <w:r>
            <w:tab/>
          </w:r>
          <w:r>
            <w:fldChar w:fldCharType="begin"/>
          </w:r>
          <w:r>
            <w:instrText xml:space="preserve"> PAGEREF _Toc10247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_Toc14381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社区帖子列表（按照最新排序）</w:t>
          </w:r>
          <w:r>
            <w:tab/>
          </w:r>
          <w:r>
            <w:fldChar w:fldCharType="begin"/>
          </w:r>
          <w:r>
            <w:instrText xml:space="preserve"> PAGEREF _Toc14381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_Toc31995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社区帖子详情</w:t>
          </w:r>
          <w:r>
            <w:tab/>
          </w:r>
          <w:r>
            <w:fldChar w:fldCharType="begin"/>
          </w:r>
          <w:r>
            <w:instrText xml:space="preserve"> PAGEREF _Toc31995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_Toc23548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一般用户举报</w:t>
          </w:r>
          <w:r>
            <w:rPr>
              <w:rFonts w:hint="eastAsia"/>
              <w:lang w:val="en-US" w:eastAsia="zh-CN"/>
            </w:rPr>
            <w:t>社区帖子</w:t>
          </w:r>
          <w:r>
            <w:tab/>
          </w:r>
          <w:r>
            <w:fldChar w:fldCharType="begin"/>
          </w:r>
          <w:r>
            <w:instrText xml:space="preserve"> PAGEREF _Toc23548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_Toc20264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一般用户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_Toc20264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_Toc15305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>一般用户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_Toc15305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_Toc32612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>一般用户意见反馈</w:t>
          </w:r>
          <w:r>
            <w:tab/>
          </w:r>
          <w:r>
            <w:fldChar w:fldCharType="begin"/>
          </w:r>
          <w:r>
            <w:instrText xml:space="preserve"> PAGEREF _Toc32612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_Toc477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42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课程（按照分类）</w:t>
          </w:r>
          <w:r>
            <w:tab/>
          </w:r>
          <w:r>
            <w:fldChar w:fldCharType="begin"/>
          </w:r>
          <w:r>
            <w:instrText xml:space="preserve"> PAGEREF _Toc477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_Toc12800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43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课程详情（课程概述）</w:t>
          </w:r>
          <w:r>
            <w:tab/>
          </w:r>
          <w:r>
            <w:fldChar w:fldCharType="begin"/>
          </w:r>
          <w:r>
            <w:instrText xml:space="preserve"> PAGEREF _Toc12800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_Toc32253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44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课程详情（课程评论）</w:t>
          </w:r>
          <w:r>
            <w:tab/>
          </w:r>
          <w:r>
            <w:fldChar w:fldCharType="begin"/>
          </w:r>
          <w:r>
            <w:instrText xml:space="preserve"> PAGEREF _Toc32253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45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课程详情（课程公告）</w:t>
          </w:r>
          <w:r>
            <w:tab/>
          </w:r>
          <w:r>
            <w:fldChar w:fldCharType="begin"/>
          </w:r>
          <w:r>
            <w:instrText xml:space="preserve"> PAGEREF _Toc8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_Toc5715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46</w:t>
          </w:r>
          <w:r>
            <w:rPr>
              <w:rFonts w:hint="eastAsia"/>
            </w:rPr>
            <w:t xml:space="preserve"> 一般用户查看</w:t>
          </w:r>
          <w:r>
            <w:rPr>
              <w:rFonts w:hint="eastAsia"/>
              <w:lang w:val="en-US" w:eastAsia="zh-CN"/>
            </w:rPr>
            <w:t>课程详情（课件资料）</w:t>
          </w:r>
          <w:r>
            <w:tab/>
          </w:r>
          <w:r>
            <w:fldChar w:fldCharType="begin"/>
          </w:r>
          <w:r>
            <w:instrText xml:space="preserve"> PAGEREF _Toc5715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_Toc21210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47</w:t>
          </w:r>
          <w:r>
            <w:rPr>
              <w:rFonts w:hint="eastAsia"/>
            </w:rPr>
            <w:t>一般用户</w:t>
          </w:r>
          <w:r>
            <w:rPr>
              <w:rFonts w:hint="eastAsia"/>
              <w:lang w:val="en-US" w:eastAsia="zh-CN"/>
            </w:rPr>
            <w:t>发表课程评论</w:t>
          </w:r>
          <w:r>
            <w:tab/>
          </w:r>
          <w:r>
            <w:fldChar w:fldCharType="begin"/>
          </w:r>
          <w:r>
            <w:instrText xml:space="preserve"> PAGEREF _Toc21210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_Toc24830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48</w:t>
          </w:r>
          <w:r>
            <w:rPr>
              <w:rFonts w:hint="eastAsia"/>
            </w:rPr>
            <w:t xml:space="preserve"> 一般用户</w:t>
          </w:r>
          <w:r>
            <w:rPr>
              <w:rFonts w:hint="eastAsia"/>
              <w:lang w:val="en-US" w:eastAsia="zh-CN"/>
            </w:rPr>
            <w:t>点赞课程评论</w:t>
          </w:r>
          <w:r>
            <w:tab/>
          </w:r>
          <w:r>
            <w:fldChar w:fldCharType="begin"/>
          </w:r>
          <w:r>
            <w:instrText xml:space="preserve"> PAGEREF _Toc24830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_Toc26009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49</w:t>
          </w:r>
          <w:r>
            <w:rPr>
              <w:rFonts w:hint="eastAsia"/>
            </w:rPr>
            <w:t xml:space="preserve"> 一般用户</w:t>
          </w:r>
          <w:r>
            <w:rPr>
              <w:rFonts w:hint="eastAsia"/>
              <w:lang w:val="en-US" w:eastAsia="zh-CN"/>
            </w:rPr>
            <w:t>查看课程教师</w:t>
          </w:r>
          <w:r>
            <w:tab/>
          </w:r>
          <w:r>
            <w:fldChar w:fldCharType="begin"/>
          </w:r>
          <w:r>
            <w:instrText xml:space="preserve"> PAGEREF _Toc26009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_Toc7206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教师用户</w:t>
          </w:r>
          <w:r>
            <w:tab/>
          </w:r>
          <w:r>
            <w:fldChar w:fldCharType="begin"/>
          </w:r>
          <w:r>
            <w:instrText xml:space="preserve"> PAGEREF _Toc7206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_Toc30481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2.1教师用户手机号</w:t>
          </w:r>
          <w:r>
            <w:rPr>
              <w:rFonts w:hint="eastAsia"/>
            </w:rPr>
            <w:t>密码登录</w:t>
          </w:r>
          <w:r>
            <w:tab/>
          </w:r>
          <w:r>
            <w:fldChar w:fldCharType="begin"/>
          </w:r>
          <w:r>
            <w:instrText xml:space="preserve"> PAGEREF _Toc30481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_Toc18313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教师用户手机号验证码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_Toc18313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_Toc23464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微信登录</w:t>
          </w:r>
          <w:r>
            <w:tab/>
          </w:r>
          <w:r>
            <w:fldChar w:fldCharType="begin"/>
          </w:r>
          <w:r>
            <w:instrText xml:space="preserve"> PAGEREF _Toc23464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_Toc21286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_Toc21286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_Toc17349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添加/修改邮箱地址</w:t>
          </w:r>
          <w:r>
            <w:tab/>
          </w:r>
          <w:r>
            <w:fldChar w:fldCharType="begin"/>
          </w:r>
          <w:r>
            <w:instrText xml:space="preserve"> PAGEREF _Toc17349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_Toc21645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完善个人介绍</w:t>
          </w:r>
          <w:r>
            <w:tab/>
          </w:r>
          <w:r>
            <w:fldChar w:fldCharType="begin"/>
          </w:r>
          <w:r>
            <w:instrText xml:space="preserve"> PAGEREF _Toc21645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_Toc633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查看他人主页</w:t>
          </w:r>
          <w:r>
            <w:tab/>
          </w:r>
          <w:r>
            <w:fldChar w:fldCharType="begin"/>
          </w:r>
          <w:r>
            <w:instrText xml:space="preserve"> PAGEREF _Toc633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_Toc32603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修改头像</w:t>
          </w:r>
          <w:r>
            <w:tab/>
          </w:r>
          <w:r>
            <w:fldChar w:fldCharType="begin"/>
          </w:r>
          <w:r>
            <w:instrText xml:space="preserve"> PAGEREF _Toc32603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_Toc15985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修改出生年月</w:t>
          </w:r>
          <w:r>
            <w:tab/>
          </w:r>
          <w:r>
            <w:fldChar w:fldCharType="begin"/>
          </w:r>
          <w:r>
            <w:instrText xml:space="preserve"> PAGEREF _Toc15985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_Toc17131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修改个性签名</w:t>
          </w:r>
          <w:r>
            <w:tab/>
          </w:r>
          <w:r>
            <w:fldChar w:fldCharType="begin"/>
          </w:r>
          <w:r>
            <w:instrText xml:space="preserve"> PAGEREF _Toc17131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_Toc1915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查看我的关注</w:t>
          </w:r>
          <w:r>
            <w:tab/>
          </w:r>
          <w:r>
            <w:fldChar w:fldCharType="begin"/>
          </w:r>
          <w:r>
            <w:instrText xml:space="preserve"> PAGEREF _Toc1915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_Toc15943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查看我的粉丝</w:t>
          </w:r>
          <w:r>
            <w:tab/>
          </w:r>
          <w:r>
            <w:fldChar w:fldCharType="begin"/>
          </w:r>
          <w:r>
            <w:instrText xml:space="preserve"> PAGEREF _Toc15943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_Toc23838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查看我的收藏</w:t>
          </w:r>
          <w:r>
            <w:tab/>
          </w:r>
          <w:r>
            <w:fldChar w:fldCharType="begin"/>
          </w:r>
          <w:r>
            <w:instrText xml:space="preserve"> PAGEREF _Toc23838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_Toc1239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查看问答（</w:t>
          </w:r>
          <w:r>
            <w:rPr>
              <w:rFonts w:hint="eastAsia"/>
              <w:lang w:val="en-US" w:eastAsia="zh-CN"/>
            </w:rPr>
            <w:t>最新排序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_Toc1239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_Toc22301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_Toc22301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_Toc16746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精华显示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_Toc26327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17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待回答显示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_Toc26327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_Toc29313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18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问答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根据问题状态筛选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_Toc29313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_Toc8418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问答详情</w:t>
          </w:r>
          <w:r>
            <w:tab/>
          </w:r>
          <w:r>
            <w:fldChar w:fldCharType="begin"/>
          </w:r>
          <w:r>
            <w:instrText xml:space="preserve"> PAGEREF _Toc8418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_Toc4620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发布问题</w:t>
          </w:r>
          <w:r>
            <w:tab/>
          </w:r>
          <w:r>
            <w:fldChar w:fldCharType="begin"/>
          </w:r>
          <w:r>
            <w:instrText xml:space="preserve"> PAGEREF _Toc4620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_Toc14428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发布回答</w:t>
          </w:r>
          <w:r>
            <w:tab/>
          </w:r>
          <w:r>
            <w:fldChar w:fldCharType="begin"/>
          </w:r>
          <w:r>
            <w:instrText xml:space="preserve"> PAGEREF _Toc14428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_Toc19445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查看资源（按分类）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_Toc25016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查看资源详情</w:t>
          </w:r>
          <w:r>
            <w:tab/>
          </w:r>
          <w:r>
            <w:fldChar w:fldCharType="begin"/>
          </w:r>
          <w:r>
            <w:instrText xml:space="preserve"> PAGEREF _Toc25016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_Toc16950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评论资源</w:t>
          </w:r>
          <w:r>
            <w:tab/>
          </w:r>
          <w:r>
            <w:fldChar w:fldCharType="begin"/>
          </w:r>
          <w:r>
            <w:instrText xml:space="preserve"> PAGEREF _Toc16950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_Toc16667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25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上传</w:t>
          </w:r>
          <w:r>
            <w:rPr>
              <w:rFonts w:hint="eastAsia"/>
              <w:lang w:val="en-US" w:eastAsia="zh-CN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_Toc16667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_Toc4672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查看博客主页（时间排序）</w:t>
          </w:r>
          <w:r>
            <w:tab/>
          </w:r>
          <w:r>
            <w:fldChar w:fldCharType="begin"/>
          </w:r>
          <w:r>
            <w:instrText xml:space="preserve"> PAGEREF _Toc4672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_Toc26758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查看博客主页（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_Toc26758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_Toc12034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查看博客内容页</w:t>
          </w:r>
          <w:r>
            <w:tab/>
          </w:r>
          <w:r>
            <w:fldChar w:fldCharType="begin"/>
          </w:r>
          <w:r>
            <w:instrText xml:space="preserve"> PAGEREF _Toc12034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_Toc19547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29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查看博客评论</w:t>
          </w:r>
          <w:r>
            <w:tab/>
          </w:r>
          <w:r>
            <w:fldChar w:fldCharType="begin"/>
          </w:r>
          <w:r>
            <w:instrText xml:space="preserve"> PAGEREF _Toc19547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_Toc31701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举报</w:t>
          </w:r>
          <w:r>
            <w:rPr>
              <w:rFonts w:hint="eastAsia"/>
              <w:lang w:val="en-US" w:eastAsia="zh-CN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_Toc31701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_Toc2308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点赞博客评论</w:t>
          </w:r>
          <w:r>
            <w:tab/>
          </w:r>
          <w:r>
            <w:fldChar w:fldCharType="begin"/>
          </w:r>
          <w:r>
            <w:instrText xml:space="preserve"> PAGEREF _Toc2308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_Toc14356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收藏</w:t>
          </w:r>
          <w:r>
            <w:rPr>
              <w:rFonts w:hint="eastAsia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_Toc14356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_Toc27323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社区（按照分类）</w:t>
          </w:r>
          <w:r>
            <w:tab/>
          </w:r>
          <w:r>
            <w:fldChar w:fldCharType="begin"/>
          </w:r>
          <w:r>
            <w:instrText xml:space="preserve"> PAGEREF _Toc27323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_Toc2095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社区帖子列表（按照最新排序）</w:t>
          </w:r>
          <w:r>
            <w:tab/>
          </w:r>
          <w:r>
            <w:fldChar w:fldCharType="begin"/>
          </w:r>
          <w:r>
            <w:instrText xml:space="preserve"> PAGEREF _Toc2095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_Toc28879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社区帖子详情</w:t>
          </w:r>
          <w:r>
            <w:tab/>
          </w:r>
          <w:r>
            <w:fldChar w:fldCharType="begin"/>
          </w:r>
          <w:r>
            <w:instrText xml:space="preserve"> PAGEREF _Toc28879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_Toc4201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举报</w:t>
          </w:r>
          <w:r>
            <w:rPr>
              <w:rFonts w:hint="eastAsia"/>
              <w:lang w:val="en-US" w:eastAsia="zh-CN"/>
            </w:rPr>
            <w:t>社区帖子</w:t>
          </w:r>
          <w:r>
            <w:tab/>
          </w:r>
          <w:r>
            <w:fldChar w:fldCharType="begin"/>
          </w:r>
          <w:r>
            <w:instrText xml:space="preserve"> PAGEREF _Toc4201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_Toc4059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2.37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_Toc4059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_Toc30391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38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_Toc30391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_Toc21181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39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意见反馈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_Toc3152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课程管理</w:t>
          </w:r>
          <w:r>
            <w:tab/>
          </w:r>
          <w:r>
            <w:fldChar w:fldCharType="begin"/>
          </w:r>
          <w:r>
            <w:instrText xml:space="preserve"> PAGEREF _Toc3152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_Toc14425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课程详情（课程概述）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_Toc9447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课程详情（课程评论）</w:t>
          </w:r>
          <w:r>
            <w:tab/>
          </w:r>
          <w:r>
            <w:fldChar w:fldCharType="begin"/>
          </w:r>
          <w:r>
            <w:instrText xml:space="preserve"> PAGEREF _Toc9447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_Toc23661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43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课程详情（课程公告）</w:t>
          </w:r>
          <w:r>
            <w:tab/>
          </w:r>
          <w:r>
            <w:fldChar w:fldCharType="begin"/>
          </w:r>
          <w:r>
            <w:instrText xml:space="preserve"> PAGEREF _Toc23661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_Toc4277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44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课程详情（课件资料）</w:t>
          </w:r>
          <w:r>
            <w:tab/>
          </w:r>
          <w:r>
            <w:fldChar w:fldCharType="begin"/>
          </w:r>
          <w:r>
            <w:instrText xml:space="preserve"> PAGEREF _Toc4277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_Toc11263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45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发表课程公告</w:t>
          </w:r>
          <w:r>
            <w:tab/>
          </w:r>
          <w:r>
            <w:fldChar w:fldCharType="begin"/>
          </w:r>
          <w:r>
            <w:instrText xml:space="preserve"> PAGEREF _Toc11263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_Toc6064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上传课件资料</w:t>
          </w:r>
          <w:r>
            <w:tab/>
          </w:r>
          <w:r>
            <w:fldChar w:fldCharType="begin"/>
          </w:r>
          <w:r>
            <w:instrText xml:space="preserve"> PAGEREF _Toc6064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_Toc10787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创建新课程</w:t>
          </w:r>
          <w:r>
            <w:tab/>
          </w:r>
          <w:r>
            <w:fldChar w:fldCharType="begin"/>
          </w:r>
          <w:r>
            <w:instrText xml:space="preserve"> PAGEREF _Toc10787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_Toc1957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编辑课程</w:t>
          </w:r>
          <w:r>
            <w:tab/>
          </w:r>
          <w:r>
            <w:fldChar w:fldCharType="begin"/>
          </w:r>
          <w:r>
            <w:instrText xml:space="preserve"> PAGEREF _Toc1957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_Toc12346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val="en-US" w:eastAsia="zh-CN"/>
            </w:rPr>
            <w:t>49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教师用户</w:t>
          </w:r>
          <w:r>
            <w:rPr>
              <w:rFonts w:hint="eastAsia"/>
              <w:lang w:val="en-US" w:eastAsia="zh-CN"/>
            </w:rPr>
            <w:t>编辑课程公告</w:t>
          </w:r>
          <w:r>
            <w:tab/>
          </w:r>
          <w:r>
            <w:fldChar w:fldCharType="begin"/>
          </w:r>
          <w:r>
            <w:instrText xml:space="preserve"> PAGEREF _Toc12346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_Toc13337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2.50 教师用户推送功能设置</w:t>
          </w:r>
          <w:r>
            <w:tab/>
          </w:r>
          <w:r>
            <w:fldChar w:fldCharType="begin"/>
          </w:r>
          <w:r>
            <w:instrText xml:space="preserve"> PAGEREF _Toc13337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_Toc11475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  <w:lang w:eastAsia="zh-CN"/>
            </w:rPr>
            <w:t>游客</w:t>
          </w:r>
          <w:r>
            <w:tab/>
          </w:r>
          <w:r>
            <w:fldChar w:fldCharType="begin"/>
          </w:r>
          <w:r>
            <w:instrText xml:space="preserve"> PAGEREF _Toc11475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_Toc32271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_Toc16078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查看他人主页</w:t>
          </w:r>
          <w:r>
            <w:tab/>
          </w:r>
          <w:r>
            <w:fldChar w:fldCharType="begin"/>
          </w:r>
          <w:r>
            <w:instrText xml:space="preserve"> PAGEREF _Toc16078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_Toc27434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查看问答（</w:t>
          </w:r>
          <w:r>
            <w:rPr>
              <w:rFonts w:hint="eastAsia"/>
              <w:lang w:val="en-US" w:eastAsia="zh-CN"/>
            </w:rPr>
            <w:t>最新排序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_Toc27434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_Toc13948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_Toc13948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_Toc20168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精华显示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_Toc20168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_Toc5321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查看问答（按照</w:t>
          </w:r>
          <w:r>
            <w:rPr>
              <w:rFonts w:hint="eastAsia"/>
              <w:lang w:val="en-US" w:eastAsia="zh-CN"/>
            </w:rPr>
            <w:t>待回答显示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_Toc5321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_Toc23816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问答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根据问题状态筛选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_Toc23816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_Toc8376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问答详情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_Toc32466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  <w:lang w:val="en-US" w:eastAsia="zh-CN"/>
            </w:rPr>
            <w:t>查看资源（按分类）</w:t>
          </w:r>
          <w:r>
            <w:tab/>
          </w:r>
          <w:r>
            <w:fldChar w:fldCharType="begin"/>
          </w:r>
          <w:r>
            <w:instrText xml:space="preserve"> PAGEREF _Toc32466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_Toc11701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  <w:lang w:val="en-US" w:eastAsia="zh-CN"/>
            </w:rPr>
            <w:t>查看资源详情</w:t>
          </w:r>
          <w:r>
            <w:tab/>
          </w:r>
          <w:r>
            <w:fldChar w:fldCharType="begin"/>
          </w:r>
          <w:r>
            <w:instrText xml:space="preserve"> PAGEREF _Toc11701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_Toc14177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查看博客主页（时间排序）</w:t>
          </w:r>
          <w:r>
            <w:tab/>
          </w:r>
          <w:r>
            <w:fldChar w:fldCharType="begin"/>
          </w:r>
          <w:r>
            <w:instrText xml:space="preserve"> PAGEREF _Toc14177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_Toc16784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查看博客主页（</w:t>
          </w:r>
          <w:r>
            <w:rPr>
              <w:rFonts w:hint="eastAsia"/>
              <w:lang w:val="en-US" w:eastAsia="zh-CN"/>
            </w:rPr>
            <w:t>最热</w:t>
          </w:r>
          <w:r>
            <w:rPr>
              <w:rFonts w:hint="eastAsia"/>
            </w:rPr>
            <w:t>排序）</w:t>
          </w:r>
          <w:r>
            <w:tab/>
          </w:r>
          <w:r>
            <w:fldChar w:fldCharType="begin"/>
          </w:r>
          <w:r>
            <w:instrText xml:space="preserve"> PAGEREF _Toc16784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_Toc11998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查看博客内容页</w:t>
          </w:r>
          <w:r>
            <w:tab/>
          </w:r>
          <w:r>
            <w:fldChar w:fldCharType="begin"/>
          </w:r>
          <w:r>
            <w:instrText xml:space="preserve"> PAGEREF _Toc11998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_Toc32530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查看博客评论</w:t>
          </w:r>
          <w:r>
            <w:tab/>
          </w:r>
          <w:r>
            <w:fldChar w:fldCharType="begin"/>
          </w:r>
          <w:r>
            <w:instrText xml:space="preserve"> PAGEREF _Toc32530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_Toc21258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举报</w:t>
          </w:r>
          <w:r>
            <w:rPr>
              <w:rFonts w:hint="eastAsia"/>
              <w:lang w:val="en-US" w:eastAsia="zh-CN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_Toc21258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_Toc8852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社区（按照分类）</w:t>
          </w:r>
          <w:r>
            <w:tab/>
          </w:r>
          <w:r>
            <w:fldChar w:fldCharType="begin"/>
          </w:r>
          <w:r>
            <w:instrText xml:space="preserve"> PAGEREF _Toc8852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_Toc17935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17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社区帖子列表（按照最新排序）</w:t>
          </w:r>
          <w:r>
            <w:tab/>
          </w:r>
          <w:r>
            <w:fldChar w:fldCharType="begin"/>
          </w:r>
          <w:r>
            <w:instrText xml:space="preserve"> PAGEREF _Toc17935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_Toc2052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社区帖子详情</w:t>
          </w:r>
          <w:r>
            <w:tab/>
          </w:r>
          <w:r>
            <w:fldChar w:fldCharType="begin"/>
          </w:r>
          <w:r>
            <w:instrText xml:space="preserve"> PAGEREF _Toc2052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_Toc21735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课程（按照分类）</w:t>
          </w:r>
          <w:r>
            <w:tab/>
          </w:r>
          <w:r>
            <w:fldChar w:fldCharType="begin"/>
          </w:r>
          <w:r>
            <w:instrText xml:space="preserve"> PAGEREF _Toc21735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_Toc11820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课程详情（课程概述）</w:t>
          </w:r>
          <w:r>
            <w:tab/>
          </w:r>
          <w:r>
            <w:fldChar w:fldCharType="begin"/>
          </w:r>
          <w:r>
            <w:instrText xml:space="preserve"> PAGEREF _Toc11820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_Toc14849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课程详情（课程评论）</w:t>
          </w:r>
          <w:r>
            <w:tab/>
          </w:r>
          <w:r>
            <w:fldChar w:fldCharType="begin"/>
          </w:r>
          <w:r>
            <w:instrText xml:space="preserve"> PAGEREF _Toc14849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_Toc2376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课程详情（课程公告）</w:t>
          </w:r>
          <w:r>
            <w:tab/>
          </w:r>
          <w:r>
            <w:fldChar w:fldCharType="begin"/>
          </w:r>
          <w:r>
            <w:instrText xml:space="preserve"> PAGEREF _Toc2376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_Toc22028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课程详情（课件资料）</w:t>
          </w:r>
          <w:r>
            <w:tab/>
          </w:r>
          <w:r>
            <w:fldChar w:fldCharType="begin"/>
          </w:r>
          <w:r>
            <w:instrText xml:space="preserve"> PAGEREF _Toc22028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_Toc18217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游客</w:t>
          </w:r>
          <w:r>
            <w:rPr>
              <w:rFonts w:hint="eastAsia"/>
              <w:lang w:val="en-US" w:eastAsia="zh-CN"/>
            </w:rPr>
            <w:t>查看课程教师</w:t>
          </w:r>
          <w:r>
            <w:tab/>
          </w:r>
          <w:r>
            <w:fldChar w:fldCharType="begin"/>
          </w:r>
          <w:r>
            <w:instrText xml:space="preserve"> PAGEREF _Toc18217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_Toc6154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1管理员</w:t>
          </w:r>
          <w:r>
            <w:tab/>
          </w:r>
          <w:r>
            <w:fldChar w:fldCharType="begin"/>
          </w:r>
          <w:r>
            <w:instrText xml:space="preserve"> PAGEREF _Toc6154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_Toc31084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_Toc31084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_Toc22305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首页-用户分析</w:t>
          </w:r>
          <w:r>
            <w:tab/>
          </w:r>
          <w:r>
            <w:fldChar w:fldCharType="begin"/>
          </w:r>
          <w:r>
            <w:instrText xml:space="preserve"> PAGEREF _Toc22305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_Toc32415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首页-用户活跃统计</w:t>
          </w:r>
          <w:r>
            <w:tab/>
          </w:r>
          <w:r>
            <w:fldChar w:fldCharType="begin"/>
          </w:r>
          <w:r>
            <w:instrText xml:space="preserve"> PAGEREF _Toc32415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_Toc13248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首页-内容统计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_Toc2368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系统管理-网站公告</w:t>
          </w:r>
          <w:r>
            <w:tab/>
          </w:r>
          <w:r>
            <w:fldChar w:fldCharType="begin"/>
          </w:r>
          <w:r>
            <w:instrText xml:space="preserve"> PAGEREF _Toc2368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_Toc779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筛选网站公告</w:t>
          </w:r>
          <w:r>
            <w:tab/>
          </w:r>
          <w:r>
            <w:fldChar w:fldCharType="begin"/>
          </w:r>
          <w:r>
            <w:instrText xml:space="preserve"> PAGEREF _Toc779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_Toc23543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新建网站公告</w:t>
          </w:r>
          <w:r>
            <w:tab/>
          </w:r>
          <w:r>
            <w:fldChar w:fldCharType="begin"/>
          </w:r>
          <w:r>
            <w:instrText xml:space="preserve"> PAGEREF _Toc23543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_Toc7867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系统管理-管理日志</w:t>
          </w:r>
          <w:r>
            <w:tab/>
          </w:r>
          <w:r>
            <w:fldChar w:fldCharType="begin"/>
          </w:r>
          <w:r>
            <w:instrText xml:space="preserve"> PAGEREF _Toc7867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_Toc19592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筛选管理日志</w:t>
          </w:r>
          <w:r>
            <w:tab/>
          </w:r>
          <w:r>
            <w:fldChar w:fldCharType="begin"/>
          </w:r>
          <w:r>
            <w:instrText xml:space="preserve"> PAGEREF _Toc19592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_Toc1225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撤回管理日志操作</w:t>
          </w:r>
          <w:r>
            <w:tab/>
          </w:r>
          <w:r>
            <w:fldChar w:fldCharType="begin"/>
          </w:r>
          <w:r>
            <w:instrText xml:space="preserve"> PAGEREF _Toc1225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_Toc27456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产品管理-用户反馈</w:t>
          </w:r>
          <w:r>
            <w:tab/>
          </w:r>
          <w:r>
            <w:fldChar w:fldCharType="begin"/>
          </w:r>
          <w:r>
            <w:instrText xml:space="preserve"> PAGEREF _Toc27456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_Toc19868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产品管理-帮助请求</w:t>
          </w:r>
          <w:r>
            <w:tab/>
          </w:r>
          <w:r>
            <w:fldChar w:fldCharType="begin"/>
          </w:r>
          <w:r>
            <w:instrText xml:space="preserve"> PAGEREF _Toc19868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_Toc23283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内容管理-课程审批</w:t>
          </w:r>
          <w:r>
            <w:tab/>
          </w:r>
          <w:r>
            <w:fldChar w:fldCharType="begin"/>
          </w:r>
          <w:r>
            <w:instrText xml:space="preserve"> PAGEREF _Toc23283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_Toc29851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内容管理-举报处理（用户）</w:t>
          </w:r>
          <w:r>
            <w:tab/>
          </w:r>
          <w:r>
            <w:fldChar w:fldCharType="begin"/>
          </w:r>
          <w:r>
            <w:instrText xml:space="preserve"> PAGEREF _Toc29851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_Toc1478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内容管理-举报处理（内容）</w:t>
          </w:r>
          <w:r>
            <w:tab/>
          </w:r>
          <w:r>
            <w:fldChar w:fldCharType="begin"/>
          </w:r>
          <w:r>
            <w:instrText xml:space="preserve"> PAGEREF _Toc1478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_Toc3661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数据查询-用户查询</w:t>
          </w:r>
          <w:r>
            <w:tab/>
          </w:r>
          <w:r>
            <w:fldChar w:fldCharType="begin"/>
          </w:r>
          <w:r>
            <w:instrText xml:space="preserve"> PAGEREF _Toc3661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_Toc32081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17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查询用户列表</w:t>
          </w:r>
          <w:r>
            <w:tab/>
          </w:r>
          <w:r>
            <w:fldChar w:fldCharType="begin"/>
          </w:r>
          <w:r>
            <w:instrText xml:space="preserve"> PAGEREF _Toc32081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_Toc8298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18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数据查询-课程查询</w:t>
          </w:r>
          <w:r>
            <w:tab/>
          </w:r>
          <w:r>
            <w:fldChar w:fldCharType="begin"/>
          </w:r>
          <w:r>
            <w:instrText xml:space="preserve"> PAGEREF _Toc8298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32"/>
            </w:rPr>
            <w:fldChar w:fldCharType="begin"/>
          </w:r>
          <w:r>
            <w:rPr>
              <w:szCs w:val="32"/>
            </w:rPr>
            <w:instrText xml:space="preserve"> HYPERLINK \l _Toc2278 </w:instrText>
          </w:r>
          <w:r>
            <w:rPr>
              <w:szCs w:val="32"/>
            </w:rPr>
            <w:fldChar w:fldCharType="separate"/>
          </w: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  <w:lang w:eastAsia="zh-CN"/>
            </w:rPr>
            <w:t>管理员</w:t>
          </w:r>
          <w:r>
            <w:rPr>
              <w:rFonts w:hint="eastAsia"/>
              <w:lang w:val="en-US" w:eastAsia="zh-CN"/>
            </w:rPr>
            <w:t>筛选课程列表</w:t>
          </w:r>
          <w:r>
            <w:tab/>
          </w:r>
          <w:r>
            <w:fldChar w:fldCharType="begin"/>
          </w:r>
          <w:r>
            <w:instrText xml:space="preserve"> PAGEREF _Toc2278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szCs w:val="32"/>
            </w:rPr>
            <w:fldChar w:fldCharType="end"/>
          </w:r>
        </w:p>
        <w:p>
          <w:pPr>
            <w:spacing w:line="240" w:lineRule="auto"/>
            <w:jc w:val="both"/>
            <w:rPr>
              <w:rFonts w:hint="eastAsia"/>
              <w:lang w:val="en-US" w:eastAsia="zh-CN"/>
            </w:rPr>
          </w:pPr>
          <w:r>
            <w:rPr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</w:rPr>
      </w:pPr>
      <w:bookmarkStart w:id="10" w:name="_Toc22361"/>
      <w:bookmarkStart w:id="11" w:name="_Toc19812"/>
      <w:bookmarkStart w:id="12" w:name="_Toc75263804"/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</w:t>
      </w:r>
      <w:bookmarkEnd w:id="10"/>
      <w:bookmarkEnd w:id="11"/>
      <w:bookmarkStart w:id="13" w:name="_Toc75263764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14" w:name="_Toc23417"/>
      <w:bookmarkStart w:id="15" w:name="_Toc11728"/>
      <w:r>
        <w:rPr>
          <w:rFonts w:hint="eastAsia"/>
          <w:lang w:val="en-US" w:eastAsia="zh-CN"/>
        </w:rPr>
        <w:t>1.1一般用户手机号</w:t>
      </w:r>
      <w:r>
        <w:rPr>
          <w:rFonts w:hint="eastAsia"/>
        </w:rPr>
        <w:t>密码登录</w:t>
      </w:r>
      <w:bookmarkEnd w:id="13"/>
      <w:bookmarkEnd w:id="14"/>
      <w:bookmarkEnd w:id="1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输入带有字母的字符串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输入人不满足十一位数字的要求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输入错误的密码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pStyle w:val="8"/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" w:name="_Toc8602"/>
      <w:bookmarkStart w:id="17" w:name="_Toc75263765"/>
      <w:bookmarkStart w:id="18" w:name="_Toc23248"/>
      <w:r>
        <w:rPr>
          <w:rFonts w:hint="eastAsia"/>
        </w:rPr>
        <w:t>1.2</w:t>
      </w:r>
      <w:r>
        <w:rPr>
          <w:rFonts w:hint="eastAsia"/>
          <w:lang w:val="en-US" w:eastAsia="zh-CN"/>
        </w:rPr>
        <w:t>一般用户手机号验证码</w:t>
      </w:r>
      <w:r>
        <w:rPr>
          <w:rFonts w:hint="eastAsia"/>
        </w:rPr>
        <w:t>登录</w:t>
      </w:r>
      <w:bookmarkEnd w:id="16"/>
      <w:bookmarkEnd w:id="17"/>
      <w:bookmarkEnd w:id="18"/>
      <w:r>
        <w:rPr>
          <w:rFonts w:hint="eastAsia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合法的手机号码以及错误的验证码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" w:name="_Toc75263766"/>
      <w:bookmarkStart w:id="20" w:name="_Toc7079"/>
      <w:bookmarkStart w:id="21" w:name="_Toc30322"/>
      <w:r>
        <w:rPr>
          <w:rFonts w:hint="eastAsia"/>
        </w:rPr>
        <w:t>1.3一般用户微信登录</w:t>
      </w:r>
      <w:bookmarkEnd w:id="19"/>
      <w:bookmarkEnd w:id="20"/>
      <w:bookmarkEnd w:id="21"/>
    </w:p>
    <w:tbl>
      <w:tblPr>
        <w:tblStyle w:val="13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" w:name="_Toc75263767"/>
      <w:bookmarkStart w:id="23" w:name="_Toc15459"/>
      <w:bookmarkStart w:id="24" w:name="_Toc21334"/>
      <w:r>
        <w:rPr>
          <w:rFonts w:hint="eastAsia"/>
        </w:rPr>
        <w:t>1.4一般用户注册</w:t>
      </w:r>
      <w:bookmarkEnd w:id="22"/>
      <w:bookmarkEnd w:id="23"/>
      <w:bookmarkEnd w:id="24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5" w:name="_Toc75263768"/>
      <w:bookmarkStart w:id="26" w:name="_Toc4345"/>
      <w:bookmarkStart w:id="27" w:name="_Toc9791"/>
      <w:r>
        <w:rPr>
          <w:rFonts w:hint="eastAsia"/>
        </w:rPr>
        <w:t>1.5一般用户找回密码</w:t>
      </w:r>
      <w:bookmarkEnd w:id="25"/>
      <w:bookmarkEnd w:id="26"/>
      <w:bookmarkEnd w:id="27"/>
    </w:p>
    <w:tbl>
      <w:tblPr>
        <w:tblStyle w:val="13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提示“请输入正确的格式”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" w:name="_Toc1162"/>
      <w:bookmarkStart w:id="29" w:name="_Toc75263770"/>
      <w:bookmarkStart w:id="30" w:name="_Toc17912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一般用户添加/修改邮箱地址</w:t>
      </w:r>
      <w:bookmarkEnd w:id="28"/>
      <w:bookmarkEnd w:id="29"/>
      <w:bookmarkEnd w:id="30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邮箱添加/修改失败，提示“请输入合法的邮箱”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1" w:name="_Toc75263771"/>
      <w:bookmarkStart w:id="32" w:name="_Toc21709"/>
      <w:bookmarkStart w:id="33" w:name="_Toc24030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一般用户完善个人介绍</w:t>
      </w:r>
      <w:bookmarkEnd w:id="31"/>
      <w:bookmarkEnd w:id="32"/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适当字符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输入过长的字符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4" w:name="_Toc75263772"/>
      <w:bookmarkStart w:id="35" w:name="_Toc9807"/>
      <w:bookmarkStart w:id="36" w:name="_Toc12205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一般用户查看他人主页</w:t>
      </w:r>
      <w:bookmarkEnd w:id="34"/>
      <w:bookmarkEnd w:id="35"/>
      <w:bookmarkEnd w:id="3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7" w:name="_Toc75263775"/>
      <w:bookmarkStart w:id="38" w:name="_Toc24921"/>
      <w:bookmarkStart w:id="39" w:name="_Toc12718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一般用户修改头像</w:t>
      </w:r>
      <w:bookmarkEnd w:id="37"/>
      <w:bookmarkEnd w:id="38"/>
      <w:bookmarkEnd w:id="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0" w:name="_Toc32317"/>
      <w:bookmarkStart w:id="41" w:name="_Toc75263776"/>
      <w:bookmarkStart w:id="42" w:name="_Toc14734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一般用户修改昵称</w:t>
      </w:r>
      <w:bookmarkEnd w:id="40"/>
      <w:bookmarkEnd w:id="41"/>
      <w:bookmarkEnd w:id="42"/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修改昵称失败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3" w:name="_Toc75263777"/>
      <w:bookmarkStart w:id="44" w:name="_Toc26490"/>
      <w:bookmarkStart w:id="45" w:name="_Toc23478"/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一般用户修改出生年月</w:t>
      </w:r>
      <w:bookmarkEnd w:id="43"/>
      <w:bookmarkEnd w:id="44"/>
      <w:bookmarkEnd w:id="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6" w:name="_Toc11826"/>
      <w:bookmarkStart w:id="47" w:name="_Toc75263778"/>
      <w:bookmarkStart w:id="48" w:name="_Toc23954"/>
      <w:r>
        <w:rPr>
          <w:rFonts w:hint="eastAsia"/>
        </w:rPr>
        <w:t>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一般用户修改个性签名</w:t>
      </w:r>
      <w:bookmarkEnd w:id="46"/>
      <w:bookmarkEnd w:id="47"/>
      <w:bookmarkEnd w:id="4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输入长度合适的个性签名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输入的个性签名过长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9" w:name="_Toc75263784"/>
      <w:bookmarkStart w:id="50" w:name="_Toc19500"/>
      <w:bookmarkStart w:id="51" w:name="_Toc7669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一般用户查看我的关注</w:t>
      </w:r>
      <w:bookmarkEnd w:id="49"/>
      <w:bookmarkEnd w:id="50"/>
      <w:bookmarkEnd w:id="5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2" w:name="_Toc28556"/>
      <w:bookmarkStart w:id="53" w:name="_Toc75263785"/>
      <w:bookmarkStart w:id="54" w:name="_Toc19991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一般用户查看我的粉丝</w:t>
      </w:r>
      <w:bookmarkEnd w:id="52"/>
      <w:bookmarkEnd w:id="53"/>
      <w:bookmarkEnd w:id="5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  <w:bookmarkStart w:id="55" w:name="_Toc75263786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6" w:name="_Toc21111"/>
      <w:bookmarkStart w:id="57" w:name="_Toc24639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一般用户查看我的收藏</w:t>
      </w:r>
      <w:bookmarkEnd w:id="55"/>
      <w:bookmarkEnd w:id="56"/>
      <w:bookmarkEnd w:id="5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8" w:name="_Toc75263779"/>
      <w:bookmarkStart w:id="59" w:name="_Toc13254"/>
      <w:bookmarkStart w:id="60" w:name="_Toc7882"/>
      <w:r>
        <w:rPr>
          <w:rFonts w:hint="eastAsia"/>
        </w:rPr>
        <w:t>1.16一般用户查看问答（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58"/>
      <w:bookmarkEnd w:id="59"/>
      <w:bookmarkEnd w:id="6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1" w:name="_Toc75263780"/>
      <w:bookmarkStart w:id="62" w:name="_Toc24088"/>
      <w:bookmarkStart w:id="63" w:name="_Toc11795"/>
      <w:r>
        <w:rPr>
          <w:rFonts w:hint="eastAsia"/>
        </w:rPr>
        <w:t>1.17 一般用户查看问答（按照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61"/>
      <w:bookmarkEnd w:id="62"/>
      <w:bookmarkEnd w:id="6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4" w:name="_Toc28436"/>
      <w:bookmarkStart w:id="65" w:name="_Toc25000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64"/>
      <w:bookmarkEnd w:id="6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6" w:name="_Toc23607"/>
      <w:bookmarkStart w:id="67" w:name="_Toc7179"/>
      <w:r>
        <w:rPr>
          <w:rFonts w:hint="eastAsia"/>
        </w:rPr>
        <w:t>1.1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一般用户查看问答（按照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66"/>
      <w:bookmarkEnd w:id="6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8" w:name="_Toc1210"/>
      <w:bookmarkStart w:id="69" w:name="_Toc75263781"/>
      <w:bookmarkStart w:id="70" w:name="_Toc16686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68"/>
      <w:bookmarkEnd w:id="69"/>
      <w:bookmarkEnd w:id="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1" w:name="_Toc75263783"/>
      <w:bookmarkStart w:id="72" w:name="_Toc2779"/>
      <w:bookmarkStart w:id="73" w:name="_Toc6609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一般用户查看</w:t>
      </w:r>
      <w:bookmarkEnd w:id="71"/>
      <w:r>
        <w:rPr>
          <w:rFonts w:hint="eastAsia"/>
          <w:lang w:val="en-US" w:eastAsia="zh-CN"/>
        </w:rPr>
        <w:t>问答详情</w:t>
      </w:r>
      <w:bookmarkEnd w:id="72"/>
      <w:bookmarkEnd w:id="7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4" w:name="_Toc19246"/>
      <w:bookmarkStart w:id="75" w:name="_Toc75263787"/>
      <w:bookmarkStart w:id="76" w:name="_Toc10488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一般用户发布问题</w:t>
      </w:r>
      <w:bookmarkEnd w:id="74"/>
      <w:bookmarkEnd w:id="75"/>
      <w:bookmarkEnd w:id="7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7" w:name="_Toc75263788"/>
      <w:bookmarkStart w:id="78" w:name="_Toc23810"/>
      <w:bookmarkStart w:id="79" w:name="_Toc7360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一般用户发布回答</w:t>
      </w:r>
      <w:bookmarkEnd w:id="77"/>
      <w:bookmarkEnd w:id="78"/>
      <w:bookmarkEnd w:id="7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80" w:name="_Toc3660"/>
      <w:bookmarkStart w:id="81" w:name="_Toc22619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查看资源（按分类）</w:t>
      </w:r>
      <w:bookmarkEnd w:id="80"/>
      <w:bookmarkEnd w:id="8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82" w:name="_Toc26764"/>
      <w:bookmarkStart w:id="83" w:name="_Toc12450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查看资源详情</w:t>
      </w:r>
      <w:bookmarkEnd w:id="82"/>
      <w:bookmarkEnd w:id="8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84" w:name="_Toc26658"/>
      <w:bookmarkStart w:id="85" w:name="_Toc22201"/>
      <w:bookmarkStart w:id="86" w:name="_Toc75263789"/>
      <w:r>
        <w:rPr>
          <w:rFonts w:hint="eastAsia"/>
        </w:rPr>
        <w:t>1.26一般用户</w:t>
      </w:r>
      <w:r>
        <w:rPr>
          <w:rFonts w:hint="eastAsia"/>
          <w:lang w:val="en-US" w:eastAsia="zh-CN"/>
        </w:rPr>
        <w:t>评论资源</w:t>
      </w:r>
      <w:bookmarkEnd w:id="84"/>
      <w:bookmarkEnd w:id="8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评论失败，提示“字符过多”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87" w:name="_Toc29779"/>
      <w:bookmarkStart w:id="88" w:name="_Toc10012"/>
      <w:r>
        <w:rPr>
          <w:rFonts w:hint="eastAsia"/>
        </w:rPr>
        <w:t>1.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一般用户上传</w:t>
      </w:r>
      <w:bookmarkEnd w:id="86"/>
      <w:r>
        <w:rPr>
          <w:rFonts w:hint="eastAsia"/>
          <w:lang w:val="en-US" w:eastAsia="zh-CN"/>
        </w:rPr>
        <w:t>资源</w:t>
      </w:r>
      <w:bookmarkEnd w:id="87"/>
      <w:bookmarkEnd w:id="8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89" w:name="_Toc75263790"/>
      <w:bookmarkStart w:id="90" w:name="_Toc19738"/>
      <w:bookmarkStart w:id="91" w:name="_Toc16298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一般用户查看博客主页（时间排序）</w:t>
      </w:r>
      <w:bookmarkEnd w:id="89"/>
      <w:bookmarkEnd w:id="90"/>
      <w:bookmarkEnd w:id="9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2" w:name="_Toc75263791"/>
      <w:bookmarkStart w:id="93" w:name="_Toc12323"/>
      <w:bookmarkStart w:id="94" w:name="_Toc9166"/>
      <w:r>
        <w:rPr>
          <w:rFonts w:hint="eastAsia"/>
        </w:rPr>
        <w:t>1.2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92"/>
      <w:bookmarkEnd w:id="93"/>
      <w:bookmarkEnd w:id="94"/>
    </w:p>
    <w:tbl>
      <w:tblPr>
        <w:tblStyle w:val="13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5" w:name="_Toc75263794"/>
      <w:bookmarkStart w:id="96" w:name="_Toc20119"/>
      <w:bookmarkStart w:id="97" w:name="_Toc19753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一般用户查看博客内容页</w:t>
      </w:r>
      <w:bookmarkEnd w:id="95"/>
      <w:bookmarkEnd w:id="96"/>
      <w:bookmarkEnd w:id="9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8" w:name="_Toc11646"/>
      <w:bookmarkStart w:id="99" w:name="_Toc75263795"/>
      <w:bookmarkStart w:id="100" w:name="_Toc29238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一般用户查看博客评论</w:t>
      </w:r>
      <w:bookmarkEnd w:id="98"/>
      <w:bookmarkEnd w:id="99"/>
      <w:bookmarkEnd w:id="10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01" w:name="_Toc75263793"/>
      <w:bookmarkStart w:id="102" w:name="_Toc28469"/>
      <w:bookmarkStart w:id="103" w:name="_Toc30819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一般用户举报</w:t>
      </w:r>
      <w:bookmarkEnd w:id="101"/>
      <w:r>
        <w:rPr>
          <w:rFonts w:hint="eastAsia"/>
          <w:lang w:val="en-US" w:eastAsia="zh-CN"/>
        </w:rPr>
        <w:t>博客</w:t>
      </w:r>
      <w:bookmarkEnd w:id="102"/>
      <w:bookmarkEnd w:id="10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04" w:name="_Toc10044"/>
      <w:bookmarkStart w:id="105" w:name="_Toc15311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点赞博客评论</w:t>
      </w:r>
      <w:bookmarkEnd w:id="104"/>
      <w:bookmarkEnd w:id="10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6" w:name="_Toc32334"/>
      <w:bookmarkStart w:id="107" w:name="_Toc3556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106"/>
      <w:bookmarkEnd w:id="10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8" w:name="_Toc75263796"/>
      <w:bookmarkStart w:id="109" w:name="_Toc22421"/>
      <w:bookmarkStart w:id="110" w:name="_Toc10247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一般用户查看</w:t>
      </w:r>
      <w:r>
        <w:rPr>
          <w:rFonts w:hint="eastAsia"/>
          <w:lang w:val="en-US" w:eastAsia="zh-CN"/>
        </w:rPr>
        <w:t>社区</w:t>
      </w:r>
      <w:bookmarkEnd w:id="108"/>
      <w:r>
        <w:rPr>
          <w:rFonts w:hint="eastAsia"/>
          <w:lang w:val="en-US" w:eastAsia="zh-CN"/>
        </w:rPr>
        <w:t>（按照分类）</w:t>
      </w:r>
      <w:bookmarkEnd w:id="109"/>
      <w:bookmarkEnd w:id="1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1" w:name="_Toc23672"/>
      <w:bookmarkStart w:id="112" w:name="_Toc14381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社区帖子列表（按照最新排序）</w:t>
      </w:r>
      <w:bookmarkEnd w:id="111"/>
      <w:bookmarkEnd w:id="1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13" w:name="_Toc75263797"/>
      <w:bookmarkStart w:id="114" w:name="_Toc22296"/>
      <w:bookmarkStart w:id="115" w:name="_Toc31995"/>
      <w:r>
        <w:rPr>
          <w:rFonts w:hint="eastAsia"/>
        </w:rPr>
        <w:t>1.3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社区帖子详情</w:t>
      </w:r>
      <w:bookmarkEnd w:id="113"/>
      <w:bookmarkEnd w:id="114"/>
      <w:bookmarkEnd w:id="11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16" w:name="_Toc75263799"/>
      <w:bookmarkStart w:id="117" w:name="_Toc22800"/>
      <w:bookmarkStart w:id="118" w:name="_Toc23548"/>
      <w:r>
        <w:rPr>
          <w:rFonts w:hint="eastAsia"/>
        </w:rPr>
        <w:t>1.3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一般用户举报</w:t>
      </w:r>
      <w:bookmarkEnd w:id="116"/>
      <w:r>
        <w:rPr>
          <w:rFonts w:hint="eastAsia"/>
          <w:lang w:val="en-US" w:eastAsia="zh-CN"/>
        </w:rPr>
        <w:t>社区帖子</w:t>
      </w:r>
      <w:bookmarkEnd w:id="117"/>
      <w:bookmarkEnd w:id="11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19" w:name="_Toc5261"/>
      <w:bookmarkStart w:id="120" w:name="_Toc20264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点赞帖子</w:t>
      </w:r>
      <w:bookmarkEnd w:id="119"/>
      <w:bookmarkEnd w:id="12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21" w:name="_Toc6424"/>
      <w:bookmarkStart w:id="122" w:name="_Toc15305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收藏帖子</w:t>
      </w:r>
      <w:bookmarkEnd w:id="121"/>
      <w:bookmarkEnd w:id="1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3" w:name="_Toc75263802"/>
      <w:bookmarkStart w:id="124" w:name="_Toc13541"/>
      <w:bookmarkStart w:id="125" w:name="_Toc32612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一般用户意见反馈</w:t>
      </w:r>
      <w:bookmarkEnd w:id="123"/>
      <w:bookmarkEnd w:id="124"/>
      <w:bookmarkEnd w:id="12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内容合法且字符合适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6" w:name="_Toc14821"/>
      <w:bookmarkStart w:id="127" w:name="_Toc477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课程（按照分类）</w:t>
      </w:r>
      <w:bookmarkEnd w:id="126"/>
      <w:bookmarkEnd w:id="12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8" w:name="_Toc25501"/>
      <w:bookmarkStart w:id="129" w:name="_Toc12800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课程详情（课程概述）</w:t>
      </w:r>
      <w:bookmarkEnd w:id="128"/>
      <w:bookmarkEnd w:id="12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0" w:name="_Toc13947"/>
      <w:bookmarkStart w:id="131" w:name="_Toc32253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课程详情（课程评论）</w:t>
      </w:r>
      <w:bookmarkEnd w:id="130"/>
      <w:bookmarkEnd w:id="13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2" w:name="_Toc7999"/>
      <w:bookmarkStart w:id="133" w:name="_Toc8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课程详情（课程公告）</w:t>
      </w:r>
      <w:bookmarkEnd w:id="132"/>
      <w:bookmarkEnd w:id="1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4" w:name="_Toc3207"/>
      <w:bookmarkStart w:id="135" w:name="_Toc5715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课程详情（课件资料）</w:t>
      </w:r>
      <w:bookmarkEnd w:id="134"/>
      <w:bookmarkEnd w:id="13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6" w:name="_Toc10983"/>
      <w:bookmarkStart w:id="137" w:name="_Toc21210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发表课程评论</w:t>
      </w:r>
      <w:bookmarkEnd w:id="136"/>
      <w:bookmarkEnd w:id="13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并且选修了该项课程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评论字符过多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评论字符适当且合法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提示发表评论成功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38" w:name="_Toc17998"/>
      <w:bookmarkStart w:id="139" w:name="_Toc24830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点赞课程评论</w:t>
      </w:r>
      <w:bookmarkEnd w:id="138"/>
      <w:bookmarkEnd w:id="1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正常点赞课程中的评论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为某条评论点赞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40" w:name="_Toc21750"/>
      <w:bookmarkStart w:id="141" w:name="_Toc26009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查看课程教师</w:t>
      </w:r>
      <w:bookmarkEnd w:id="140"/>
      <w:bookmarkEnd w:id="14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 w:eastAsia="宋体"/>
          <w:lang w:eastAsia="zh-CN"/>
        </w:rPr>
      </w:pPr>
      <w:bookmarkStart w:id="142" w:name="_Toc4243"/>
      <w:bookmarkStart w:id="143" w:name="_Toc7206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教师用户</w:t>
      </w:r>
      <w:bookmarkEnd w:id="142"/>
      <w:bookmarkEnd w:id="143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144" w:name="_Toc22072"/>
      <w:bookmarkStart w:id="145" w:name="_Toc30481"/>
      <w:r>
        <w:rPr>
          <w:rFonts w:hint="eastAsia"/>
          <w:lang w:val="en-US" w:eastAsia="zh-CN"/>
        </w:rPr>
        <w:t>2.1教师用户手机号</w:t>
      </w:r>
      <w:r>
        <w:rPr>
          <w:rFonts w:hint="eastAsia"/>
        </w:rPr>
        <w:t>密码登录</w:t>
      </w:r>
      <w:bookmarkEnd w:id="144"/>
      <w:bookmarkEnd w:id="1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6" w:name="_Toc25513"/>
      <w:bookmarkStart w:id="147" w:name="_Toc1831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教师用户手机号验证码</w:t>
      </w:r>
      <w:r>
        <w:rPr>
          <w:rFonts w:hint="eastAsia"/>
        </w:rPr>
        <w:t>登录</w:t>
      </w:r>
      <w:bookmarkEnd w:id="146"/>
      <w:bookmarkEnd w:id="147"/>
      <w:r>
        <w:rPr>
          <w:rFonts w:hint="eastAsia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8" w:name="_Toc3559"/>
      <w:bookmarkStart w:id="149" w:name="_Toc23464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微信登录</w:t>
      </w:r>
      <w:bookmarkEnd w:id="148"/>
      <w:bookmarkEnd w:id="149"/>
    </w:p>
    <w:tbl>
      <w:tblPr>
        <w:tblStyle w:val="13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0" w:name="_Toc3691"/>
      <w:bookmarkStart w:id="151" w:name="_Toc2128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找回密码</w:t>
      </w:r>
      <w:bookmarkEnd w:id="150"/>
      <w:bookmarkEnd w:id="151"/>
    </w:p>
    <w:tbl>
      <w:tblPr>
        <w:tblStyle w:val="13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2" w:name="_Toc27224"/>
      <w:bookmarkStart w:id="153" w:name="_Toc17349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添加/修改邮箱地址</w:t>
      </w:r>
      <w:bookmarkEnd w:id="152"/>
      <w:bookmarkEnd w:id="153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4" w:name="_Toc27798"/>
      <w:bookmarkStart w:id="155" w:name="_Toc2164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完善个人介绍</w:t>
      </w:r>
      <w:bookmarkEnd w:id="154"/>
      <w:bookmarkEnd w:id="15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6" w:name="_Toc22651"/>
      <w:bookmarkStart w:id="157" w:name="_Toc63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查看他人主页</w:t>
      </w:r>
      <w:bookmarkEnd w:id="156"/>
      <w:bookmarkEnd w:id="15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8" w:name="_Toc24285"/>
      <w:bookmarkStart w:id="159" w:name="_Toc3260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修改头像</w:t>
      </w:r>
      <w:bookmarkEnd w:id="158"/>
      <w:bookmarkEnd w:id="15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0" w:name="_Toc18356"/>
      <w:bookmarkStart w:id="161" w:name="_Toc1598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修改出生年月</w:t>
      </w:r>
      <w:bookmarkEnd w:id="160"/>
      <w:bookmarkEnd w:id="16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2" w:name="_Toc19111"/>
      <w:bookmarkStart w:id="163" w:name="_Toc17131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修改个性签名</w:t>
      </w:r>
      <w:bookmarkEnd w:id="162"/>
      <w:bookmarkEnd w:id="16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4" w:name="_Toc13593"/>
      <w:bookmarkStart w:id="165" w:name="_Toc191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查看我的关注</w:t>
      </w:r>
      <w:bookmarkEnd w:id="164"/>
      <w:bookmarkEnd w:id="16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6" w:name="_Toc22740"/>
      <w:bookmarkStart w:id="167" w:name="_Toc1594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查看我的粉丝</w:t>
      </w:r>
      <w:bookmarkEnd w:id="166"/>
      <w:bookmarkEnd w:id="16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68" w:name="_Toc19871"/>
      <w:bookmarkStart w:id="169" w:name="_Toc2383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查看我的收藏</w:t>
      </w:r>
      <w:bookmarkEnd w:id="168"/>
      <w:bookmarkEnd w:id="16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0" w:name="_Toc29620"/>
      <w:bookmarkStart w:id="171" w:name="_Toc1239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70"/>
      <w:bookmarkEnd w:id="17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2" w:name="_Toc18120"/>
      <w:bookmarkStart w:id="173" w:name="_Toc22301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72"/>
      <w:bookmarkEnd w:id="17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4" w:name="_Toc17799"/>
      <w:bookmarkStart w:id="175" w:name="_Toc16746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174"/>
      <w:bookmarkEnd w:id="17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6" w:name="_Toc18821"/>
      <w:bookmarkStart w:id="177" w:name="_Toc2632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176"/>
      <w:bookmarkEnd w:id="17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8" w:name="_Toc17483"/>
      <w:bookmarkStart w:id="179" w:name="_Toc2931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178"/>
      <w:bookmarkEnd w:id="17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80" w:name="_Toc26988"/>
      <w:bookmarkStart w:id="181" w:name="_Toc841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180"/>
      <w:bookmarkEnd w:id="18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2" w:name="_Toc31902"/>
      <w:bookmarkStart w:id="183" w:name="_Toc462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发布问题</w:t>
      </w:r>
      <w:bookmarkEnd w:id="182"/>
      <w:bookmarkEnd w:id="18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4" w:name="_Toc12923"/>
      <w:bookmarkStart w:id="185" w:name="_Toc14428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发布回答</w:t>
      </w:r>
      <w:bookmarkEnd w:id="184"/>
      <w:bookmarkEnd w:id="18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86" w:name="_Toc7416"/>
      <w:bookmarkStart w:id="187" w:name="_Toc1944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查看资源（按分类）</w:t>
      </w:r>
      <w:bookmarkEnd w:id="186"/>
      <w:bookmarkEnd w:id="18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8" w:name="_Toc27125"/>
      <w:bookmarkStart w:id="189" w:name="_Toc2501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查看资源详情</w:t>
      </w:r>
      <w:bookmarkEnd w:id="188"/>
      <w:bookmarkEnd w:id="18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90" w:name="_Toc2966"/>
      <w:bookmarkStart w:id="191" w:name="_Toc16950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评论资源</w:t>
      </w:r>
      <w:bookmarkEnd w:id="190"/>
      <w:bookmarkEnd w:id="19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92" w:name="_Toc17178"/>
      <w:bookmarkStart w:id="193" w:name="_Toc1666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资源</w:t>
      </w:r>
      <w:bookmarkEnd w:id="192"/>
      <w:bookmarkEnd w:id="19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4" w:name="_Toc25795"/>
      <w:bookmarkStart w:id="195" w:name="_Toc467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查看博客主页（时间排序）</w:t>
      </w:r>
      <w:bookmarkEnd w:id="194"/>
      <w:bookmarkEnd w:id="19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6" w:name="_Toc3798"/>
      <w:bookmarkStart w:id="197" w:name="_Toc26758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96"/>
      <w:bookmarkEnd w:id="197"/>
    </w:p>
    <w:tbl>
      <w:tblPr>
        <w:tblStyle w:val="13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8" w:name="_Toc27750"/>
      <w:bookmarkStart w:id="199" w:name="_Toc1203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查看博客内容页</w:t>
      </w:r>
      <w:bookmarkEnd w:id="198"/>
      <w:bookmarkEnd w:id="19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0" w:name="_Toc25998"/>
      <w:bookmarkStart w:id="201" w:name="_Toc1954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查看博客评论</w:t>
      </w:r>
      <w:bookmarkEnd w:id="200"/>
      <w:bookmarkEnd w:id="20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02" w:name="_Toc5371"/>
      <w:bookmarkStart w:id="203" w:name="_Toc31701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02"/>
      <w:bookmarkEnd w:id="20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204" w:name="_Toc1208"/>
      <w:bookmarkStart w:id="205" w:name="_Toc2308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点赞博客评论</w:t>
      </w:r>
      <w:bookmarkEnd w:id="204"/>
      <w:bookmarkEnd w:id="20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6" w:name="_Toc3939"/>
      <w:bookmarkStart w:id="207" w:name="_Toc14356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206"/>
      <w:bookmarkEnd w:id="20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8" w:name="_Toc9706"/>
      <w:bookmarkStart w:id="209" w:name="_Toc2732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08"/>
      <w:bookmarkEnd w:id="20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10" w:name="_Toc12850"/>
      <w:bookmarkStart w:id="211" w:name="_Toc2095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10"/>
      <w:bookmarkEnd w:id="21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12" w:name="_Toc880"/>
      <w:bookmarkStart w:id="213" w:name="_Toc28879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12"/>
      <w:bookmarkEnd w:id="21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14" w:name="_Toc15457"/>
      <w:bookmarkStart w:id="215" w:name="_Toc4201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社区帖子</w:t>
      </w:r>
      <w:bookmarkEnd w:id="214"/>
      <w:bookmarkEnd w:id="21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216" w:name="_Toc7870"/>
      <w:bookmarkStart w:id="217" w:name="_Toc4059"/>
      <w:r>
        <w:rPr>
          <w:rFonts w:hint="eastAsia"/>
          <w:lang w:val="en-US" w:eastAsia="zh-CN"/>
        </w:rPr>
        <w:t>2.37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点赞帖子</w:t>
      </w:r>
      <w:bookmarkEnd w:id="216"/>
      <w:bookmarkEnd w:id="2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218" w:name="_Toc22153"/>
      <w:bookmarkStart w:id="219" w:name="_Toc3039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收藏帖子</w:t>
      </w:r>
      <w:bookmarkEnd w:id="218"/>
      <w:bookmarkEnd w:id="21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0" w:name="_Toc16175"/>
      <w:bookmarkStart w:id="221" w:name="_Toc2118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意见反馈</w:t>
      </w:r>
      <w:bookmarkEnd w:id="220"/>
      <w:bookmarkEnd w:id="2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222" w:name="_Toc3867"/>
      <w:bookmarkStart w:id="223" w:name="_Toc315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课程管理</w:t>
      </w:r>
      <w:bookmarkEnd w:id="222"/>
      <w:bookmarkEnd w:id="22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显示当前教师的所有所授课程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4" w:name="_Toc5100"/>
      <w:bookmarkStart w:id="225" w:name="_Toc1442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24"/>
      <w:bookmarkEnd w:id="22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6" w:name="_Toc12590"/>
      <w:bookmarkStart w:id="227" w:name="_Toc944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26"/>
      <w:bookmarkEnd w:id="22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8" w:name="_Toc31225"/>
      <w:bookmarkStart w:id="229" w:name="_Toc2366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28"/>
      <w:bookmarkEnd w:id="22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0" w:name="_Toc4821"/>
      <w:bookmarkStart w:id="231" w:name="_Toc427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30"/>
      <w:bookmarkEnd w:id="23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232" w:name="_Toc12215"/>
      <w:bookmarkStart w:id="233" w:name="_Toc1126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发表课程公告</w:t>
      </w:r>
      <w:bookmarkEnd w:id="232"/>
      <w:bookmarkEnd w:id="2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发布课程公告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显示目前已有的课程公告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点击发布公告并填写相关信息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提示发布公告成功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34" w:name="_Toc7970"/>
      <w:bookmarkStart w:id="235" w:name="_Toc606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上传课件资料</w:t>
      </w:r>
      <w:bookmarkEnd w:id="234"/>
      <w:bookmarkEnd w:id="23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点击上传资料并上传相应的文件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系统提示上传成功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36" w:name="_Toc18777"/>
      <w:bookmarkStart w:id="237" w:name="_Toc1078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创建新课程</w:t>
      </w:r>
      <w:bookmarkEnd w:id="236"/>
      <w:bookmarkEnd w:id="23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点击创建新课程并填写相关的课程信息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系统提示新课程创建请成功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38" w:name="_Toc16703"/>
      <w:bookmarkStart w:id="239" w:name="_Toc195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</w:t>
      </w:r>
      <w:bookmarkEnd w:id="238"/>
      <w:bookmarkEnd w:id="2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40" w:name="_Toc5661"/>
      <w:bookmarkStart w:id="241" w:name="_Toc1234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编辑课程公告</w:t>
      </w:r>
      <w:bookmarkEnd w:id="240"/>
      <w:bookmarkEnd w:id="24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rPr>
          <w:rFonts w:hint="eastAsia"/>
          <w:lang w:val="en-US" w:eastAsia="zh-CN"/>
        </w:rPr>
      </w:pPr>
      <w:bookmarkStart w:id="242" w:name="_Toc13337"/>
      <w:bookmarkStart w:id="243" w:name="_Toc26101"/>
      <w:r>
        <w:rPr>
          <w:rFonts w:hint="eastAsia"/>
          <w:lang w:val="en-US" w:eastAsia="zh-CN"/>
        </w:rPr>
        <w:t>2.50 教师用户推送功能设置</w:t>
      </w:r>
      <w:bookmarkEnd w:id="242"/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ind w:left="0" w:leftChars="0" w:firstLine="0" w:firstLineChars="0"/>
        <w:rPr>
          <w:rFonts w:hint="default"/>
          <w:lang w:val="en-US" w:eastAsia="zh-CN"/>
        </w:rPr>
      </w:pPr>
      <w:bookmarkStart w:id="332" w:name="_GoBack"/>
      <w:bookmarkEnd w:id="33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442"/>
        <w:gridCol w:w="2154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消息设置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2442" w:type="dxa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推送功能设置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用户选择后台推送服务设置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测试用户选择相对应的推送服务设置后，系统能否正常根据设置推送邮件。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推送开关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==true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切换推送滑块至开启状态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显示详细的推送设置内容，并启动该用户的动态推送服务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选择“每天”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输入“18:30”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单选框选择每天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时间选择器选择18:30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用户将在每天18：30收到动态推送邮件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选择“每周”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输入“10:30”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单选框选择每周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时间选择器选择10:30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用户将在每周10：30收到动态推送邮件</w:t>
            </w:r>
          </w:p>
        </w:tc>
      </w:tr>
    </w:tbl>
    <w:p>
      <w:pPr>
        <w:pStyle w:val="7"/>
        <w:spacing w:line="24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44" w:name="_Toc11475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bookmarkEnd w:id="243"/>
      <w:bookmarkEnd w:id="244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45" w:name="_Toc2588"/>
      <w:bookmarkStart w:id="246" w:name="_Toc3227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注册</w:t>
      </w:r>
      <w:bookmarkEnd w:id="245"/>
      <w:bookmarkEnd w:id="24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47" w:name="_Toc13440"/>
      <w:bookmarkStart w:id="248" w:name="_Toc1607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查看他人主页</w:t>
      </w:r>
      <w:bookmarkEnd w:id="247"/>
      <w:bookmarkEnd w:id="24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49" w:name="_Toc15352"/>
      <w:bookmarkStart w:id="250" w:name="_Toc2743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249"/>
      <w:bookmarkEnd w:id="25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1" w:name="_Toc28690"/>
      <w:bookmarkStart w:id="252" w:name="_Toc1394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51"/>
      <w:bookmarkEnd w:id="25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53" w:name="_Toc6385"/>
      <w:bookmarkStart w:id="254" w:name="_Toc2016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253"/>
      <w:bookmarkEnd w:id="25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5" w:name="_Toc8384"/>
      <w:bookmarkStart w:id="256" w:name="_Toc532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255"/>
      <w:bookmarkEnd w:id="25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7" w:name="_Toc19517"/>
      <w:bookmarkStart w:id="258" w:name="_Toc2381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257"/>
      <w:bookmarkEnd w:id="25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9" w:name="_Toc25211"/>
      <w:bookmarkStart w:id="260" w:name="_Toc837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259"/>
      <w:bookmarkEnd w:id="26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61" w:name="_Toc29015"/>
      <w:bookmarkStart w:id="262" w:name="_Toc3246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查看资源（按分类）</w:t>
      </w:r>
      <w:bookmarkEnd w:id="261"/>
      <w:bookmarkEnd w:id="26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63" w:name="_Toc15599"/>
      <w:bookmarkStart w:id="264" w:name="_Toc1170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查看资源详情</w:t>
      </w:r>
      <w:bookmarkEnd w:id="263"/>
      <w:bookmarkEnd w:id="26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65" w:name="_Toc27345"/>
      <w:bookmarkStart w:id="266" w:name="_Toc1417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查看博客主页（时间排序）</w:t>
      </w:r>
      <w:bookmarkEnd w:id="265"/>
      <w:bookmarkEnd w:id="26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67" w:name="_Toc923"/>
      <w:bookmarkStart w:id="268" w:name="_Toc167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67"/>
      <w:bookmarkEnd w:id="268"/>
    </w:p>
    <w:tbl>
      <w:tblPr>
        <w:tblStyle w:val="13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69" w:name="_Toc5274"/>
      <w:bookmarkStart w:id="270" w:name="_Toc1199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查看博客内容页</w:t>
      </w:r>
      <w:bookmarkEnd w:id="269"/>
      <w:bookmarkEnd w:id="2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71" w:name="_Toc18295"/>
      <w:bookmarkStart w:id="272" w:name="_Toc3253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查看博客评论</w:t>
      </w:r>
      <w:bookmarkEnd w:id="271"/>
      <w:bookmarkEnd w:id="27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73" w:name="_Toc21893"/>
      <w:bookmarkStart w:id="274" w:name="_Toc2125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73"/>
      <w:bookmarkEnd w:id="27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75" w:name="_Toc28375"/>
      <w:bookmarkStart w:id="276" w:name="_Toc885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75"/>
      <w:bookmarkEnd w:id="27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77" w:name="_Toc29216"/>
      <w:bookmarkStart w:id="278" w:name="_Toc1793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77"/>
      <w:bookmarkEnd w:id="27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79" w:name="_Toc28022"/>
      <w:bookmarkStart w:id="280" w:name="_Toc205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79"/>
      <w:bookmarkEnd w:id="28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1" w:name="_Toc21267"/>
      <w:bookmarkStart w:id="282" w:name="_Toc2173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课程（按照分类）</w:t>
      </w:r>
      <w:bookmarkEnd w:id="281"/>
      <w:bookmarkEnd w:id="28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3" w:name="_Toc9677"/>
      <w:bookmarkStart w:id="284" w:name="_Toc1182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83"/>
      <w:bookmarkEnd w:id="28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5" w:name="_Toc17311"/>
      <w:bookmarkStart w:id="286" w:name="_Toc1484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85"/>
      <w:bookmarkEnd w:id="28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7" w:name="_Toc1565"/>
      <w:bookmarkStart w:id="288" w:name="_Toc237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87"/>
      <w:bookmarkEnd w:id="28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9" w:name="_Toc4343"/>
      <w:bookmarkStart w:id="290" w:name="_Toc2202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89"/>
      <w:bookmarkEnd w:id="29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91" w:name="_Toc18137"/>
      <w:bookmarkStart w:id="292" w:name="_Toc1821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查看课程教师</w:t>
      </w:r>
      <w:bookmarkEnd w:id="291"/>
      <w:bookmarkEnd w:id="29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293" w:name="_Toc31100"/>
      <w:bookmarkStart w:id="294" w:name="_Toc6154"/>
      <w:r>
        <w:rPr>
          <w:rFonts w:hint="eastAsia"/>
          <w:lang w:val="en-US" w:eastAsia="zh-CN"/>
        </w:rPr>
        <w:t>1管理员</w:t>
      </w:r>
      <w:bookmarkEnd w:id="293"/>
      <w:bookmarkEnd w:id="294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cs="宋体" w:eastAsiaTheme="majorEastAsia"/>
          <w:sz w:val="24"/>
          <w:szCs w:val="24"/>
          <w:lang w:eastAsia="zh-CN"/>
        </w:rPr>
      </w:pPr>
      <w:bookmarkStart w:id="295" w:name="_Toc10266"/>
      <w:bookmarkStart w:id="296" w:name="_Toc3108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登录</w:t>
      </w:r>
      <w:bookmarkEnd w:id="295"/>
      <w:bookmarkEnd w:id="29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账号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匹配成功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97" w:name="_Toc30432"/>
      <w:bookmarkStart w:id="298" w:name="_Toc2230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首页-用户分析</w:t>
      </w:r>
      <w:bookmarkEnd w:id="297"/>
      <w:bookmarkEnd w:id="29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首页用户分析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显示对应的用户分析结果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99" w:name="_Toc28061"/>
      <w:bookmarkStart w:id="300" w:name="_Toc3241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首页-用户活跃统计</w:t>
      </w:r>
      <w:bookmarkEnd w:id="299"/>
      <w:bookmarkEnd w:id="30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首页用户活跃统计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显示对应的用户活跃统计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01" w:name="_Toc18279"/>
      <w:bookmarkStart w:id="302" w:name="_Toc1324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首页-内容统计</w:t>
      </w:r>
      <w:bookmarkEnd w:id="301"/>
      <w:bookmarkEnd w:id="30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显示对应的内容统计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03" w:name="_Toc2680"/>
      <w:bookmarkStart w:id="304" w:name="_Toc236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系统管理-网站公告</w:t>
      </w:r>
      <w:bookmarkEnd w:id="303"/>
      <w:bookmarkEnd w:id="30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05" w:name="_Toc28837"/>
      <w:bookmarkStart w:id="306" w:name="_Toc779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筛选网站公告</w:t>
      </w:r>
      <w:bookmarkEnd w:id="305"/>
      <w:bookmarkEnd w:id="30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点击公告筛选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显示筛选出的公告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07" w:name="_Toc3569"/>
      <w:bookmarkStart w:id="308" w:name="_Toc2354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新建网站公告</w:t>
      </w:r>
      <w:bookmarkEnd w:id="307"/>
      <w:bookmarkEnd w:id="30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管理员能否正常使用系统管理中的网站公告新建功能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点击创建公告并填写公告信息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提示创建成功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09" w:name="_Toc27843"/>
      <w:bookmarkStart w:id="310" w:name="_Toc786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系统管理-管理日志</w:t>
      </w:r>
      <w:bookmarkEnd w:id="309"/>
      <w:bookmarkEnd w:id="3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11" w:name="_Toc31135"/>
      <w:bookmarkStart w:id="312" w:name="_Toc1959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筛选管理日志</w:t>
      </w:r>
      <w:bookmarkEnd w:id="311"/>
      <w:bookmarkEnd w:id="3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筛选的管理日志信息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点击管理日志筛选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显示筛选出的管理日志告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13" w:name="_Toc11972"/>
      <w:bookmarkStart w:id="314" w:name="_Toc122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撤回管理日志操作</w:t>
      </w:r>
      <w:bookmarkEnd w:id="313"/>
      <w:bookmarkEnd w:id="3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管理员能否正常使用系统管理中的撤回管理日志功能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撤回的管理日志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点击撤回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提示撤回成功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15" w:name="_Toc2745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产品管理-用户反馈</w:t>
      </w:r>
      <w:bookmarkEnd w:id="31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“查看用户反馈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管理员能否正常使用系统管理中的用户反馈功能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点击产品管理栏目下的用户反馈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显示对应用户反馈列表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16" w:name="_Toc17918"/>
      <w:bookmarkStart w:id="317" w:name="_Toc1986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产品管理-帮助请求</w:t>
      </w:r>
      <w:bookmarkEnd w:id="316"/>
      <w:bookmarkEnd w:id="3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“查看帮助请求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用户帮助请求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管理员能否正常使用系统管理中的帮助请求功能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点击产品管理栏目下的帮助请求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显示对应用户帮助请求列表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18" w:name="_Toc10256"/>
      <w:bookmarkStart w:id="319" w:name="_Toc2328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内容管理-课程审批</w:t>
      </w:r>
      <w:bookmarkEnd w:id="318"/>
      <w:bookmarkEnd w:id="31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内容管理-课程审批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“课程审批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点击内容管理栏目下的课程审批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显示对应课程审批列表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20" w:name="_Toc585"/>
      <w:bookmarkStart w:id="321" w:name="_Toc2985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内容管理-举报处理（用户）</w:t>
      </w:r>
      <w:bookmarkEnd w:id="320"/>
      <w:bookmarkEnd w:id="3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显示被举报的用户信息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22" w:name="_Toc30270"/>
      <w:bookmarkStart w:id="323" w:name="_Toc147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内容管理-举报处理（内容）</w:t>
      </w:r>
      <w:bookmarkEnd w:id="322"/>
      <w:bookmarkEnd w:id="32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显示被举报的内容信息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24" w:name="_Toc18096"/>
      <w:bookmarkStart w:id="325" w:name="_Toc366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数据查询-用户查询</w:t>
      </w:r>
      <w:bookmarkEnd w:id="324"/>
      <w:bookmarkEnd w:id="32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数据查询-用户查询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26" w:name="_Toc29652"/>
      <w:bookmarkStart w:id="327" w:name="_Toc3208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查询用户列表</w:t>
      </w:r>
      <w:bookmarkEnd w:id="326"/>
      <w:bookmarkEnd w:id="32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用户列表查询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管理员能否正常使用用户查列表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点击系统管理栏目下的用户列表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显示查询中的用户信息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28" w:name="_Toc26285"/>
      <w:bookmarkStart w:id="329" w:name="_Toc829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数据查询-课程查询</w:t>
      </w:r>
      <w:bookmarkEnd w:id="328"/>
      <w:bookmarkEnd w:id="32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数据查询-课程查询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显示对应的课程列表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330" w:name="_Toc24137"/>
      <w:bookmarkStart w:id="331" w:name="_Toc227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筛选课程列表</w:t>
      </w:r>
      <w:bookmarkEnd w:id="330"/>
      <w:bookmarkEnd w:id="33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用户筛选列表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点击数据查询中的课程查询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点击筛选课程信息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显示筛选出的课程信息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bookmarkEnd w:id="12"/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C7922"/>
    <w:rsid w:val="07C174F1"/>
    <w:rsid w:val="07F127D4"/>
    <w:rsid w:val="221236D8"/>
    <w:rsid w:val="2A0142D4"/>
    <w:rsid w:val="357F79F1"/>
    <w:rsid w:val="37EC7FE8"/>
    <w:rsid w:val="3F20529C"/>
    <w:rsid w:val="47866561"/>
    <w:rsid w:val="4D0C7922"/>
    <w:rsid w:val="56E741A6"/>
    <w:rsid w:val="588C4F24"/>
    <w:rsid w:val="6CD5212E"/>
    <w:rsid w:val="7B86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customStyle="1" w:styleId="13">
    <w:name w:val="网格型4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2022-05-01T14:41:00Z</dcterms:created>
  <dc:creator>软软</dc:creator>
  <cp:lastModifiedBy>软软</cp:lastModifiedBy>
  <dcterms:modified xsi:type="dcterms:W3CDTF">2022-06-01T07:16:49Z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