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Calibri" w:hAnsi="Calibri"/>
          <w:b/>
          <w:sz w:val="52"/>
          <w:szCs w:val="72"/>
        </w:rPr>
      </w:pPr>
      <w:bookmarkStart w:id="0" w:name="_Hlk72850101"/>
      <w:bookmarkEnd w:id="0"/>
      <w:r>
        <w:rPr>
          <w:rFonts w:hint="eastAsia" w:ascii="Calibri" w:hAnsi="Calibri"/>
          <w:b/>
          <w:sz w:val="52"/>
          <w:szCs w:val="72"/>
          <w:lang w:val="en-US" w:eastAsia="zh-CN"/>
        </w:rPr>
        <w:t xml:space="preserve"> </w:t>
      </w:r>
      <w:r>
        <w:rPr>
          <w:rFonts w:hint="eastAsia" w:ascii="Calibri" w:hAnsi="Calibri"/>
          <w:b/>
          <w:sz w:val="52"/>
          <w:szCs w:val="72"/>
        </w:rPr>
        <w:t>软件工程教学、学习、交流网站</w:t>
      </w:r>
    </w:p>
    <w:p>
      <w:pPr>
        <w:spacing w:line="240" w:lineRule="auto"/>
        <w:jc w:val="center"/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drawing>
          <wp:inline distT="0" distB="0" distL="114300" distR="114300">
            <wp:extent cx="4374515" cy="2392045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240" w:lineRule="auto"/>
        <w:textAlignment w:val="bottom"/>
        <w:rPr>
          <w:rFonts w:hint="eastAsia" w:ascii="Calibri" w:hAnsi="等线" w:cs="等线"/>
          <w:b/>
          <w:sz w:val="32"/>
          <w:szCs w:val="32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ind w:left="1559" w:leftChars="0" w:firstLine="1251" w:firstLineChars="0"/>
        <w:jc w:val="both"/>
        <w:rPr>
          <w:rFonts w:hint="default"/>
          <w:sz w:val="72"/>
          <w:szCs w:val="72"/>
          <w:lang w:val="en-US" w:eastAsia="zh-CN"/>
        </w:rPr>
      </w:pPr>
      <w:bookmarkStart w:id="1" w:name="_Toc28840"/>
      <w:bookmarkStart w:id="2" w:name="_Toc1211"/>
      <w:bookmarkStart w:id="3" w:name="_Toc8034"/>
      <w:r>
        <w:rPr>
          <w:rFonts w:hint="eastAsia"/>
          <w:sz w:val="72"/>
          <w:szCs w:val="72"/>
          <w:lang w:val="en-US" w:eastAsia="zh-CN"/>
        </w:rPr>
        <w:t>测试用例</w:t>
      </w:r>
      <w:bookmarkEnd w:id="1"/>
      <w:bookmarkEnd w:id="2"/>
      <w:bookmarkEnd w:id="3"/>
    </w:p>
    <w:p>
      <w:pPr>
        <w:widowControl/>
        <w:autoSpaceDE w:val="0"/>
        <w:autoSpaceDN w:val="0"/>
        <w:spacing w:line="240" w:lineRule="auto"/>
        <w:ind w:firstLine="2570" w:firstLineChars="800"/>
        <w:textAlignment w:val="bottom"/>
        <w:rPr>
          <w:rFonts w:hint="eastAsia" w:ascii="Calibri"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240" w:lineRule="auto"/>
        <w:textAlignment w:val="bottom"/>
        <w:rPr>
          <w:rFonts w:hint="eastAsia" w:ascii="Calibri"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240" w:lineRule="auto"/>
        <w:ind w:left="2100" w:firstLine="420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>组号： G25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组长：潘仲菁 31901191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组员：施芳怡 31901192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组员：杨庆贤 31903099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组员：余张龙 31901241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组员：周文涛 31901214</w:t>
      </w:r>
    </w:p>
    <w:p>
      <w:pPr>
        <w:pStyle w:val="2"/>
        <w:numPr>
          <w:ilvl w:val="0"/>
          <w:numId w:val="0"/>
        </w:numPr>
        <w:spacing w:line="240" w:lineRule="auto"/>
        <w:ind w:left="1559" w:leftChars="0"/>
        <w:jc w:val="both"/>
      </w:pPr>
      <w:bookmarkStart w:id="4" w:name="_Toc24571"/>
      <w:bookmarkStart w:id="5" w:name="_Toc25097"/>
      <w:bookmarkStart w:id="6" w:name="_Toc28398"/>
      <w:bookmarkStart w:id="7" w:name="_Toc12090"/>
      <w:bookmarkStart w:id="8" w:name="_Toc31155"/>
      <w:bookmarkStart w:id="9" w:name="_Toc20433"/>
      <w:r>
        <w:rPr>
          <w:rFonts w:hint="eastAsia"/>
        </w:rPr>
        <w:t>附件：文档修订历史说明</w:t>
      </w:r>
      <w:bookmarkEnd w:id="4"/>
      <w:bookmarkEnd w:id="5"/>
      <w:bookmarkEnd w:id="6"/>
      <w:bookmarkEnd w:id="7"/>
      <w:bookmarkEnd w:id="8"/>
      <w:bookmarkEnd w:id="9"/>
    </w:p>
    <w:tbl>
      <w:tblPr>
        <w:tblStyle w:val="9"/>
        <w:tblW w:w="95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14"/>
        <w:gridCol w:w="1527"/>
        <w:gridCol w:w="1429"/>
        <w:gridCol w:w="2440"/>
        <w:gridCol w:w="27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639" w:hRule="atLeast"/>
          <w:tblHeader/>
          <w:jc w:val="center"/>
        </w:trPr>
        <w:tc>
          <w:tcPr>
            <w:tcW w:w="9500" w:type="dxa"/>
            <w:gridSpan w:val="5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修订历史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22" w:hRule="atLeast"/>
          <w:tblHeader/>
          <w:jc w:val="center"/>
        </w:trPr>
        <w:tc>
          <w:tcPr>
            <w:tcW w:w="1314" w:type="dxa"/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版本</w:t>
            </w:r>
          </w:p>
        </w:tc>
        <w:tc>
          <w:tcPr>
            <w:tcW w:w="1527" w:type="dxa"/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修订日期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修订人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</w:t>
            </w:r>
            <w:r>
              <w:rPr>
                <w:rFonts w:hint="eastAsia" w:ascii="宋体" w:hAnsi="宋体" w:cs="宋体"/>
                <w:b/>
                <w:color w:val="000000"/>
                <w:sz w:val="24"/>
              </w:rPr>
              <w:t>说明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审批校对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0.1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2022-04-11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首次创建，增加用户的基本操作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0.2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2022-05-22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周文涛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修改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0.3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2022-05-25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根据新变更的需求增加测试用例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V1.0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2022-05-30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基线版本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潘仲菁</w:t>
            </w:r>
          </w:p>
        </w:tc>
      </w:tr>
    </w:tbl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jc w:val="both"/>
        <w:rPr>
          <w:sz w:val="24"/>
          <w:szCs w:val="32"/>
        </w:rPr>
      </w:pPr>
    </w:p>
    <w:sdt>
      <w:sdtPr>
        <w:rPr>
          <w:rFonts w:ascii="宋体" w:hAnsi="宋体" w:eastAsia="宋体" w:cs="Times New Roman"/>
          <w:kern w:val="2"/>
          <w:sz w:val="40"/>
          <w:szCs w:val="48"/>
          <w:lang w:val="en-US" w:eastAsia="zh-CN" w:bidi="ar-SA"/>
        </w:rPr>
        <w:id w:val="14747930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4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40"/>
              <w:szCs w:val="48"/>
            </w:rPr>
          </w:pPr>
          <w:r>
            <w:rPr>
              <w:rFonts w:ascii="宋体" w:hAnsi="宋体" w:eastAsia="宋体"/>
              <w:sz w:val="40"/>
              <w:szCs w:val="48"/>
            </w:rPr>
            <w:t>目录</w:t>
          </w:r>
        </w:p>
        <w:p>
          <w:pPr>
            <w:pStyle w:val="12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TOC \o "1-3" \h \u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_Toc8034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144"/>
              <w:lang w:val="en-US" w:eastAsia="zh-CN"/>
            </w:rPr>
            <w:t>测试用例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_Toc8034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_Toc20433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附件：文档修订历史说明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_Toc20433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_Toc30752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</w:rPr>
            <w:t>一般用户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_Toc30752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_Toc13005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val="en-US" w:eastAsia="zh-CN"/>
            </w:rPr>
            <w:t>1.1一般用户手机号</w:t>
          </w:r>
          <w:r>
            <w:rPr>
              <w:rFonts w:hint="eastAsia"/>
              <w:sz w:val="22"/>
              <w:szCs w:val="22"/>
            </w:rPr>
            <w:t>密码登录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_Toc13005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_Toc1710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1.2</w:t>
          </w:r>
          <w:r>
            <w:rPr>
              <w:rFonts w:hint="eastAsia"/>
              <w:sz w:val="22"/>
              <w:szCs w:val="22"/>
              <w:lang w:val="en-US" w:eastAsia="zh-CN"/>
            </w:rPr>
            <w:t>一般用户手机号验证码</w:t>
          </w:r>
          <w:r>
            <w:rPr>
              <w:rFonts w:hint="eastAsia"/>
              <w:sz w:val="22"/>
              <w:szCs w:val="22"/>
            </w:rPr>
            <w:t>登录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_Toc1710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_Toc25410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1.3一般用户微信登录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_Toc25410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_Toc22646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1.4一般用户注册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_Toc22646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_Toc28033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1.5一般用户找回密码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_Toc28033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_Toc5022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6</w:t>
          </w:r>
          <w:r>
            <w:rPr>
              <w:rFonts w:hint="eastAsia"/>
              <w:sz w:val="22"/>
              <w:szCs w:val="22"/>
            </w:rPr>
            <w:t>一般用户添加/修改邮箱地址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_Toc5022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_Toc21690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7</w:t>
          </w:r>
          <w:r>
            <w:rPr>
              <w:rFonts w:hint="eastAsia"/>
              <w:sz w:val="22"/>
              <w:szCs w:val="22"/>
            </w:rPr>
            <w:t>一般用户完善个人介绍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_Toc21690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_Toc3455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8</w:t>
          </w:r>
          <w:r>
            <w:rPr>
              <w:rFonts w:hint="eastAsia"/>
              <w:sz w:val="22"/>
              <w:szCs w:val="22"/>
            </w:rPr>
            <w:t>一般用户查看他人主页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_Toc3455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_Toc27545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9</w:t>
          </w:r>
          <w:r>
            <w:rPr>
              <w:rFonts w:hint="eastAsia"/>
              <w:sz w:val="22"/>
              <w:szCs w:val="22"/>
            </w:rPr>
            <w:t xml:space="preserve"> 一般用户修改头像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_Toc27545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_Toc509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1.1</w:t>
          </w:r>
          <w:r>
            <w:rPr>
              <w:rFonts w:hint="eastAsia"/>
              <w:sz w:val="22"/>
              <w:szCs w:val="22"/>
              <w:lang w:val="en-US" w:eastAsia="zh-CN"/>
            </w:rPr>
            <w:t>0</w:t>
          </w:r>
          <w:r>
            <w:rPr>
              <w:rFonts w:hint="eastAsia"/>
              <w:sz w:val="22"/>
              <w:szCs w:val="22"/>
            </w:rPr>
            <w:t xml:space="preserve"> 一般用户修改昵称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_Toc509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_Toc3815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1.1</w:t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</w:rPr>
            <w:t>一般用户修改出生年月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_Toc3815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_Toc4435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1.1</w:t>
          </w:r>
          <w:r>
            <w:rPr>
              <w:rFonts w:hint="eastAsia"/>
              <w:sz w:val="22"/>
              <w:szCs w:val="22"/>
              <w:lang w:val="en-US" w:eastAsia="zh-CN"/>
            </w:rPr>
            <w:t>2</w:t>
          </w:r>
          <w:r>
            <w:rPr>
              <w:rFonts w:hint="eastAsia"/>
              <w:sz w:val="22"/>
              <w:szCs w:val="22"/>
            </w:rPr>
            <w:t xml:space="preserve"> 一般用户修改个性签名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_Toc4435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_Toc582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13</w:t>
          </w:r>
          <w:r>
            <w:rPr>
              <w:rFonts w:hint="eastAsia"/>
              <w:sz w:val="22"/>
              <w:szCs w:val="22"/>
            </w:rPr>
            <w:t xml:space="preserve"> 一般用户查看我的关注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_Toc582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_Toc11199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14</w:t>
          </w:r>
          <w:r>
            <w:rPr>
              <w:rFonts w:hint="eastAsia"/>
              <w:sz w:val="22"/>
              <w:szCs w:val="22"/>
            </w:rPr>
            <w:t>一般用户查看我的粉丝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_Toc11199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_Toc19339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15</w:t>
          </w:r>
          <w:r>
            <w:rPr>
              <w:rFonts w:hint="eastAsia"/>
              <w:sz w:val="22"/>
              <w:szCs w:val="22"/>
            </w:rPr>
            <w:t xml:space="preserve"> 一般用户查看我的收藏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_Toc19339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_Toc9199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1.16一般用户查看问答（</w:t>
          </w:r>
          <w:r>
            <w:rPr>
              <w:rFonts w:hint="eastAsia"/>
              <w:sz w:val="22"/>
              <w:szCs w:val="22"/>
              <w:lang w:val="en-US" w:eastAsia="zh-CN"/>
            </w:rPr>
            <w:t>最新排序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_Toc9199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_Toc3613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1.17 一般用户查看问答（按照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最热</w:t>
          </w:r>
          <w:r>
            <w:rPr>
              <w:rFonts w:hint="eastAsia"/>
              <w:sz w:val="22"/>
              <w:szCs w:val="22"/>
            </w:rPr>
            <w:t>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_Toc3613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_Toc25968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</w:t>
          </w:r>
          <w:r>
            <w:rPr>
              <w:rFonts w:hint="eastAsia"/>
              <w:sz w:val="22"/>
              <w:szCs w:val="22"/>
              <w:lang w:eastAsia="zh-CN"/>
            </w:rPr>
            <w:t>.</w:t>
          </w:r>
          <w:r>
            <w:rPr>
              <w:rFonts w:hint="eastAsia"/>
              <w:sz w:val="22"/>
              <w:szCs w:val="22"/>
            </w:rPr>
            <w:t>1</w:t>
          </w:r>
          <w:r>
            <w:rPr>
              <w:rFonts w:hint="eastAsia"/>
              <w:sz w:val="22"/>
              <w:szCs w:val="22"/>
              <w:lang w:val="en-US" w:eastAsia="zh-CN"/>
            </w:rPr>
            <w:t>8</w:t>
          </w:r>
          <w:r>
            <w:rPr>
              <w:rFonts w:hint="eastAsia"/>
              <w:sz w:val="22"/>
              <w:szCs w:val="22"/>
            </w:rPr>
            <w:t xml:space="preserve"> 一般用户查看问答（按照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精华显示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_Toc25968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_Toc3596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1.1</w:t>
          </w:r>
          <w:r>
            <w:rPr>
              <w:rFonts w:hint="eastAsia"/>
              <w:sz w:val="22"/>
              <w:szCs w:val="22"/>
              <w:lang w:val="en-US" w:eastAsia="zh-CN"/>
            </w:rPr>
            <w:t>9</w:t>
          </w:r>
          <w:r>
            <w:rPr>
              <w:rFonts w:hint="eastAsia"/>
              <w:sz w:val="22"/>
              <w:szCs w:val="22"/>
            </w:rPr>
            <w:t>一般用户查看问答（按照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待回答显示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_Toc3596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_Toc30697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20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问答</w:t>
          </w:r>
          <w:r>
            <w:rPr>
              <w:rFonts w:hint="eastAsia"/>
              <w:sz w:val="22"/>
              <w:szCs w:val="22"/>
            </w:rPr>
            <w:t>（</w:t>
          </w:r>
          <w:r>
            <w:rPr>
              <w:rFonts w:hint="eastAsia"/>
              <w:sz w:val="22"/>
              <w:szCs w:val="22"/>
              <w:lang w:val="en-US" w:eastAsia="zh-CN"/>
            </w:rPr>
            <w:t>根据问题状态筛选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_Toc30697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_Toc241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1.2</w:t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问答详情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_Toc241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_Toc31983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1.2</w:t>
          </w:r>
          <w:r>
            <w:rPr>
              <w:rFonts w:hint="eastAsia"/>
              <w:sz w:val="22"/>
              <w:szCs w:val="22"/>
              <w:lang w:val="en-US" w:eastAsia="zh-CN"/>
            </w:rPr>
            <w:t>2</w:t>
          </w:r>
          <w:r>
            <w:rPr>
              <w:rFonts w:hint="eastAsia"/>
              <w:sz w:val="22"/>
              <w:szCs w:val="22"/>
            </w:rPr>
            <w:t xml:space="preserve"> 一般用户发布问题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_Toc31983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_Toc17122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1.2</w:t>
          </w:r>
          <w:r>
            <w:rPr>
              <w:rFonts w:hint="eastAsia"/>
              <w:sz w:val="22"/>
              <w:szCs w:val="22"/>
              <w:lang w:val="en-US" w:eastAsia="zh-CN"/>
            </w:rPr>
            <w:t>3</w:t>
          </w:r>
          <w:r>
            <w:rPr>
              <w:rFonts w:hint="eastAsia"/>
              <w:sz w:val="22"/>
              <w:szCs w:val="22"/>
            </w:rPr>
            <w:t xml:space="preserve"> 一般用户发布回答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_Toc17122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_Toc1457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24</w:t>
          </w:r>
          <w:r>
            <w:rPr>
              <w:rFonts w:hint="eastAsia"/>
              <w:sz w:val="22"/>
              <w:szCs w:val="22"/>
            </w:rPr>
            <w:t>一般用户</w:t>
          </w:r>
          <w:r>
            <w:rPr>
              <w:rFonts w:hint="eastAsia"/>
              <w:sz w:val="22"/>
              <w:szCs w:val="22"/>
              <w:lang w:val="en-US" w:eastAsia="zh-CN"/>
            </w:rPr>
            <w:t>查看资源（按分类）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_Toc1457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_Toc30719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25</w:t>
          </w:r>
          <w:r>
            <w:rPr>
              <w:rFonts w:hint="eastAsia"/>
              <w:sz w:val="22"/>
              <w:szCs w:val="22"/>
            </w:rPr>
            <w:t>一般用户</w:t>
          </w:r>
          <w:r>
            <w:rPr>
              <w:rFonts w:hint="eastAsia"/>
              <w:sz w:val="22"/>
              <w:szCs w:val="22"/>
              <w:lang w:val="en-US" w:eastAsia="zh-CN"/>
            </w:rPr>
            <w:t>查看资源详情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_Toc30719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_Toc18128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1.26一般用户</w:t>
          </w:r>
          <w:r>
            <w:rPr>
              <w:rFonts w:hint="eastAsia"/>
              <w:sz w:val="22"/>
              <w:szCs w:val="22"/>
              <w:lang w:val="en-US" w:eastAsia="zh-CN"/>
            </w:rPr>
            <w:t>评论资源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_Toc18128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_Toc10080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27</w:t>
          </w:r>
          <w:r>
            <w:rPr>
              <w:rFonts w:hint="eastAsia"/>
              <w:sz w:val="22"/>
              <w:szCs w:val="22"/>
            </w:rPr>
            <w:t>一般用户上传</w:t>
          </w:r>
          <w:r>
            <w:rPr>
              <w:rFonts w:hint="eastAsia"/>
              <w:sz w:val="22"/>
              <w:szCs w:val="22"/>
              <w:lang w:val="en-US" w:eastAsia="zh-CN"/>
            </w:rPr>
            <w:t>资源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_Toc10080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_Toc9240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28</w:t>
          </w:r>
          <w:r>
            <w:rPr>
              <w:rFonts w:hint="eastAsia"/>
              <w:sz w:val="22"/>
              <w:szCs w:val="22"/>
            </w:rPr>
            <w:t xml:space="preserve"> 一般用户查看博客主页（时间排序）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_Toc9240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_Toc617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1.2</w:t>
          </w:r>
          <w:r>
            <w:rPr>
              <w:rFonts w:hint="eastAsia"/>
              <w:sz w:val="22"/>
              <w:szCs w:val="22"/>
              <w:lang w:val="en-US" w:eastAsia="zh-CN"/>
            </w:rPr>
            <w:t>9</w:t>
          </w:r>
          <w:r>
            <w:rPr>
              <w:rFonts w:hint="eastAsia"/>
              <w:sz w:val="22"/>
              <w:szCs w:val="22"/>
            </w:rPr>
            <w:t xml:space="preserve"> 一般用户查看博客主页（</w:t>
          </w:r>
          <w:r>
            <w:rPr>
              <w:rFonts w:hint="eastAsia"/>
              <w:sz w:val="22"/>
              <w:szCs w:val="22"/>
              <w:lang w:val="en-US" w:eastAsia="zh-CN"/>
            </w:rPr>
            <w:t>最热</w:t>
          </w:r>
          <w:r>
            <w:rPr>
              <w:rFonts w:hint="eastAsia"/>
              <w:sz w:val="22"/>
              <w:szCs w:val="22"/>
            </w:rPr>
            <w:t>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_Toc617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_Toc6910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0</w:t>
          </w:r>
          <w:r>
            <w:rPr>
              <w:rFonts w:hint="eastAsia"/>
              <w:sz w:val="22"/>
              <w:szCs w:val="22"/>
            </w:rPr>
            <w:t xml:space="preserve"> 一般用户查看博客内容页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_Toc6910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_Toc25553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</w:rPr>
            <w:t>一般用户查看博客评论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_Toc25553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_Toc2574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2</w:t>
          </w:r>
          <w:r>
            <w:rPr>
              <w:rFonts w:hint="eastAsia"/>
              <w:sz w:val="22"/>
              <w:szCs w:val="22"/>
            </w:rPr>
            <w:t xml:space="preserve"> 一般用户举报</w:t>
          </w:r>
          <w:r>
            <w:rPr>
              <w:rFonts w:hint="eastAsia"/>
              <w:sz w:val="22"/>
              <w:szCs w:val="22"/>
              <w:lang w:val="en-US" w:eastAsia="zh-CN"/>
            </w:rPr>
            <w:t>博客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_Toc2574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_Toc11238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3</w:t>
          </w:r>
          <w:r>
            <w:rPr>
              <w:rFonts w:hint="eastAsia"/>
              <w:sz w:val="22"/>
              <w:szCs w:val="22"/>
            </w:rPr>
            <w:t xml:space="preserve"> 一般用户</w:t>
          </w:r>
          <w:r>
            <w:rPr>
              <w:rFonts w:hint="eastAsia"/>
              <w:sz w:val="22"/>
              <w:szCs w:val="22"/>
              <w:lang w:val="en-US" w:eastAsia="zh-CN"/>
            </w:rPr>
            <w:t>点赞博客评论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_Toc11238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_Toc1189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4</w:t>
          </w:r>
          <w:r>
            <w:rPr>
              <w:rFonts w:hint="eastAsia"/>
              <w:sz w:val="22"/>
              <w:szCs w:val="22"/>
            </w:rPr>
            <w:t xml:space="preserve"> 一般用户</w:t>
          </w:r>
          <w:r>
            <w:rPr>
              <w:rFonts w:hint="eastAsia"/>
              <w:sz w:val="22"/>
              <w:szCs w:val="22"/>
              <w:lang w:val="en-US" w:eastAsia="zh-CN"/>
            </w:rPr>
            <w:t>收藏</w:t>
          </w:r>
          <w:r>
            <w:rPr>
              <w:rFonts w:hint="eastAsia"/>
              <w:sz w:val="22"/>
              <w:szCs w:val="22"/>
            </w:rPr>
            <w:t>博客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_Toc1189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_Toc3015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5</w:t>
          </w:r>
          <w:r>
            <w:rPr>
              <w:rFonts w:hint="eastAsia"/>
              <w:sz w:val="22"/>
              <w:szCs w:val="22"/>
            </w:rPr>
            <w:t>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社区（按照分类）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_Toc3015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_Toc7600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6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社区帖子列表（按照最新排序）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_Toc7600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_Toc8119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7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社区帖子详情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_Toc8119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_Toc10575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8</w:t>
          </w:r>
          <w:r>
            <w:rPr>
              <w:rFonts w:hint="eastAsia"/>
              <w:sz w:val="22"/>
              <w:szCs w:val="22"/>
            </w:rPr>
            <w:t xml:space="preserve"> 一般用户举报</w:t>
          </w:r>
          <w:r>
            <w:rPr>
              <w:rFonts w:hint="eastAsia"/>
              <w:sz w:val="22"/>
              <w:szCs w:val="22"/>
              <w:lang w:val="en-US" w:eastAsia="zh-CN"/>
            </w:rPr>
            <w:t>社区帖子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_Toc10575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_Toc30896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</w:rPr>
            <w:t>.3</w:t>
          </w:r>
          <w:r>
            <w:rPr>
              <w:rFonts w:hint="eastAsia"/>
              <w:sz w:val="22"/>
              <w:szCs w:val="22"/>
              <w:lang w:val="en-US" w:eastAsia="zh-CN"/>
            </w:rPr>
            <w:t>9</w:t>
          </w:r>
          <w:r>
            <w:rPr>
              <w:rFonts w:hint="eastAsia"/>
              <w:sz w:val="22"/>
              <w:szCs w:val="22"/>
            </w:rPr>
            <w:t xml:space="preserve"> 一般用户</w:t>
          </w:r>
          <w:r>
            <w:rPr>
              <w:rFonts w:hint="eastAsia"/>
              <w:sz w:val="22"/>
              <w:szCs w:val="22"/>
              <w:lang w:val="en-US" w:eastAsia="zh-CN"/>
            </w:rPr>
            <w:t>点赞帖子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_Toc30896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_Toc13442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40</w:t>
          </w:r>
          <w:r>
            <w:rPr>
              <w:rFonts w:hint="eastAsia"/>
              <w:sz w:val="22"/>
              <w:szCs w:val="22"/>
            </w:rPr>
            <w:t>一般用户</w:t>
          </w:r>
          <w:r>
            <w:rPr>
              <w:rFonts w:hint="eastAsia"/>
              <w:sz w:val="22"/>
              <w:szCs w:val="22"/>
              <w:lang w:val="en-US" w:eastAsia="zh-CN"/>
            </w:rPr>
            <w:t>收藏帖子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_Toc13442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_Toc30685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41</w:t>
          </w:r>
          <w:r>
            <w:rPr>
              <w:rFonts w:hint="eastAsia"/>
              <w:sz w:val="22"/>
              <w:szCs w:val="22"/>
            </w:rPr>
            <w:t>一般用户意见反馈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_Toc30685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_Toc11085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42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课程（按照分类）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_Toc11085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_Toc12970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43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课程详情（课程概述）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_Toc12970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_Toc10488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44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课程详情（课程评论）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_Toc10488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_Toc3209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45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课程详情（课程公告）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_Toc3209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_Toc2904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46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课程详情（课件资料）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_Toc2904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_Toc23449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47</w:t>
          </w:r>
          <w:r>
            <w:rPr>
              <w:rFonts w:hint="eastAsia"/>
              <w:sz w:val="22"/>
              <w:szCs w:val="22"/>
            </w:rPr>
            <w:t>一般用户</w:t>
          </w:r>
          <w:r>
            <w:rPr>
              <w:rFonts w:hint="eastAsia"/>
              <w:sz w:val="22"/>
              <w:szCs w:val="22"/>
              <w:lang w:val="en-US" w:eastAsia="zh-CN"/>
            </w:rPr>
            <w:t>发表课程评论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_Toc23449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_Toc26940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48</w:t>
          </w:r>
          <w:r>
            <w:rPr>
              <w:rFonts w:hint="eastAsia"/>
              <w:sz w:val="22"/>
              <w:szCs w:val="22"/>
            </w:rPr>
            <w:t xml:space="preserve"> 一般用户</w:t>
          </w:r>
          <w:r>
            <w:rPr>
              <w:rFonts w:hint="eastAsia"/>
              <w:sz w:val="22"/>
              <w:szCs w:val="22"/>
              <w:lang w:val="en-US" w:eastAsia="zh-CN"/>
            </w:rPr>
            <w:t>点赞课程评论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_Toc26940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_Toc22484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49</w:t>
          </w:r>
          <w:r>
            <w:rPr>
              <w:rFonts w:hint="eastAsia"/>
              <w:sz w:val="22"/>
              <w:szCs w:val="22"/>
            </w:rPr>
            <w:t xml:space="preserve"> 一般用户</w:t>
          </w:r>
          <w:r>
            <w:rPr>
              <w:rFonts w:hint="eastAsia"/>
              <w:sz w:val="22"/>
              <w:szCs w:val="22"/>
              <w:lang w:val="en-US" w:eastAsia="zh-CN"/>
            </w:rPr>
            <w:t>查看课程教师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_Toc22484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_Toc19832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val="en-US" w:eastAsia="zh-CN"/>
            </w:rPr>
            <w:t>2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_Toc19832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_Toc20598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val="en-US" w:eastAsia="zh-CN"/>
            </w:rPr>
            <w:t>2.1教师用户手机号</w:t>
          </w:r>
          <w:r>
            <w:rPr>
              <w:rFonts w:hint="eastAsia"/>
              <w:sz w:val="22"/>
              <w:szCs w:val="22"/>
            </w:rPr>
            <w:t>密码登录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_Toc20598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_Toc25387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2</w:t>
          </w:r>
          <w:r>
            <w:rPr>
              <w:rFonts w:hint="eastAsia"/>
              <w:sz w:val="22"/>
              <w:szCs w:val="22"/>
              <w:lang w:val="en-US" w:eastAsia="zh-CN"/>
            </w:rPr>
            <w:t>教师用户手机号验证码</w:t>
          </w:r>
          <w:r>
            <w:rPr>
              <w:rFonts w:hint="eastAsia"/>
              <w:sz w:val="22"/>
              <w:szCs w:val="22"/>
            </w:rPr>
            <w:t>登录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_Toc25387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_Toc16816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微信登录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_Toc16816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_Toc25893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找回密码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_Toc25893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_Toc29930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5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添加/修改邮箱地址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_Toc29930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_Toc29088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6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完善个人介绍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_Toc29088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_Toc26654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7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查看他人主页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_Toc26654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_Toc11436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8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修改头像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_Toc11436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_Toc23835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9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修改出生年月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_Toc23835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_Toc12022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1</w:t>
          </w:r>
          <w:r>
            <w:rPr>
              <w:rFonts w:hint="eastAsia"/>
              <w:sz w:val="22"/>
              <w:szCs w:val="22"/>
              <w:lang w:val="en-US" w:eastAsia="zh-CN"/>
            </w:rPr>
            <w:t>0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修改个性签名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_Toc12022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_Toc14242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11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查看我的关注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_Toc14242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_Toc27605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12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查看我的粉丝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_Toc27605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_Toc18886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13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查看我的收藏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_Toc18886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_Toc20680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1</w:t>
          </w:r>
          <w:r>
            <w:rPr>
              <w:rFonts w:hint="eastAsia"/>
              <w:sz w:val="22"/>
              <w:szCs w:val="22"/>
              <w:lang w:val="en-US" w:eastAsia="zh-CN"/>
            </w:rPr>
            <w:t>4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查看问答（</w:t>
          </w:r>
          <w:r>
            <w:rPr>
              <w:rFonts w:hint="eastAsia"/>
              <w:sz w:val="22"/>
              <w:szCs w:val="22"/>
              <w:lang w:val="en-US" w:eastAsia="zh-CN"/>
            </w:rPr>
            <w:t>最新排序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_Toc20680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_Toc26612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1</w:t>
          </w:r>
          <w:r>
            <w:rPr>
              <w:rFonts w:hint="eastAsia"/>
              <w:sz w:val="22"/>
              <w:szCs w:val="22"/>
              <w:lang w:val="en-US" w:eastAsia="zh-CN"/>
            </w:rPr>
            <w:t>5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最热</w:t>
          </w:r>
          <w:r>
            <w:rPr>
              <w:rFonts w:hint="eastAsia"/>
              <w:sz w:val="22"/>
              <w:szCs w:val="22"/>
            </w:rPr>
            <w:t>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_Toc26612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_Toc12739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1</w:t>
          </w:r>
          <w:r>
            <w:rPr>
              <w:rFonts w:hint="eastAsia"/>
              <w:sz w:val="22"/>
              <w:szCs w:val="22"/>
              <w:lang w:val="en-US" w:eastAsia="zh-CN"/>
            </w:rPr>
            <w:t>6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精华显示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_Toc12739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_Toc10894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17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待回答显示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_Toc10894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_Toc28923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18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问答</w:t>
          </w:r>
          <w:r>
            <w:rPr>
              <w:rFonts w:hint="eastAsia"/>
              <w:sz w:val="22"/>
              <w:szCs w:val="22"/>
            </w:rPr>
            <w:t>（</w:t>
          </w:r>
          <w:r>
            <w:rPr>
              <w:rFonts w:hint="eastAsia"/>
              <w:sz w:val="22"/>
              <w:szCs w:val="22"/>
              <w:lang w:val="en-US" w:eastAsia="zh-CN"/>
            </w:rPr>
            <w:t>根据问题状态筛选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_Toc28923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_Toc12537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19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问答详情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_Toc12537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_Toc1563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20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发布问题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_Toc1563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_Toc6803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2</w:t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发布回答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_Toc6803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_Toc26623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22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查看资源（按分类）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_Toc26623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_Toc19441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23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查看资源详情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_Toc19441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_Toc13673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2</w:t>
          </w:r>
          <w:r>
            <w:rPr>
              <w:rFonts w:hint="eastAsia"/>
              <w:sz w:val="22"/>
              <w:szCs w:val="22"/>
              <w:lang w:val="en-US" w:eastAsia="zh-CN"/>
            </w:rPr>
            <w:t>4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评论资源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_Toc13673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_Toc2887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25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上传</w:t>
          </w:r>
          <w:r>
            <w:rPr>
              <w:rFonts w:hint="eastAsia"/>
              <w:sz w:val="22"/>
              <w:szCs w:val="22"/>
              <w:lang w:val="en-US" w:eastAsia="zh-CN"/>
            </w:rPr>
            <w:t>资源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_Toc2887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_Toc7249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26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查看博客主页（时间排序）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_Toc7249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_Toc5362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2</w:t>
          </w:r>
          <w:r>
            <w:rPr>
              <w:rFonts w:hint="eastAsia"/>
              <w:sz w:val="22"/>
              <w:szCs w:val="22"/>
              <w:lang w:val="en-US" w:eastAsia="zh-CN"/>
            </w:rPr>
            <w:t>7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查看博客主页（</w:t>
          </w:r>
          <w:r>
            <w:rPr>
              <w:rFonts w:hint="eastAsia"/>
              <w:sz w:val="22"/>
              <w:szCs w:val="22"/>
              <w:lang w:val="en-US" w:eastAsia="zh-CN"/>
            </w:rPr>
            <w:t>最热</w:t>
          </w:r>
          <w:r>
            <w:rPr>
              <w:rFonts w:hint="eastAsia"/>
              <w:sz w:val="22"/>
              <w:szCs w:val="22"/>
            </w:rPr>
            <w:t>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_Toc5362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_Toc15551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28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查看博客内容页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_Toc15551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_Toc4477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29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查看博客评论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_Toc4477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_Toc27461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  <w:lang w:val="en-US" w:eastAsia="zh-CN"/>
            </w:rPr>
            <w:t>0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举报</w:t>
          </w:r>
          <w:r>
            <w:rPr>
              <w:rFonts w:hint="eastAsia"/>
              <w:sz w:val="22"/>
              <w:szCs w:val="22"/>
              <w:lang w:val="en-US" w:eastAsia="zh-CN"/>
            </w:rPr>
            <w:t>博客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_Toc27461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_Toc24725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点赞博客评论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_Toc24725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_Toc6303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  <w:lang w:val="en-US" w:eastAsia="zh-CN"/>
            </w:rPr>
            <w:t>2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收藏</w:t>
          </w:r>
          <w:r>
            <w:rPr>
              <w:rFonts w:hint="eastAsia"/>
              <w:sz w:val="22"/>
              <w:szCs w:val="22"/>
            </w:rPr>
            <w:t>博客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_Toc6303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_Toc2243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  <w:lang w:val="en-US" w:eastAsia="zh-CN"/>
            </w:rPr>
            <w:t>3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社区（按照分类）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_Toc2243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_Toc3842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  <w:lang w:val="en-US" w:eastAsia="zh-CN"/>
            </w:rPr>
            <w:t>4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社区帖子列表（按照最新排序）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_Toc3842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_Toc23023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  <w:lang w:val="en-US" w:eastAsia="zh-CN"/>
            </w:rPr>
            <w:t>5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社区帖子详情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_Toc23023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_Toc31514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  <w:lang w:val="en-US" w:eastAsia="zh-CN"/>
            </w:rPr>
            <w:t>6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举报</w:t>
          </w:r>
          <w:r>
            <w:rPr>
              <w:rFonts w:hint="eastAsia"/>
              <w:sz w:val="22"/>
              <w:szCs w:val="22"/>
              <w:lang w:val="en-US" w:eastAsia="zh-CN"/>
            </w:rPr>
            <w:t>社区帖子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_Toc31514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val="en-US" w:eastAsia="zh-CN"/>
            </w:rPr>
            <w:t>2.37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点赞帖子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_Toc9678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38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收藏帖子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_Toc9678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_Toc31939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39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意见反馈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_Toc31939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_Toc11578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40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课程管理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_Toc11578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_Toc10755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41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课程详情（课程概述）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_Toc10755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_Toc16012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42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课程详情（课程评论）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_Toc16012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_Toc32757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43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课程详情（课程公告）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_Toc32757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_Toc8094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44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课程详情（课件资料）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_Toc8094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_Toc12836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45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发表课程公告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_Toc12836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_Toc3714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46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上传课件资料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_Toc3714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_Toc17474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47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创建新课程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_Toc17474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_Toc28260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48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编辑课程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_Toc28260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_Toc18955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49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编辑课程公告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_Toc18955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_Toc13408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_Toc13408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_Toc6959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注册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_Toc6959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_Toc23628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2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查看他人主页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_Toc23628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_Toc17291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3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查看问答（</w:t>
          </w:r>
          <w:r>
            <w:rPr>
              <w:rFonts w:hint="eastAsia"/>
              <w:sz w:val="22"/>
              <w:szCs w:val="22"/>
              <w:lang w:val="en-US" w:eastAsia="zh-CN"/>
            </w:rPr>
            <w:t>最新排序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_Toc17291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_Toc11390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4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最热</w:t>
          </w:r>
          <w:r>
            <w:rPr>
              <w:rFonts w:hint="eastAsia"/>
              <w:sz w:val="22"/>
              <w:szCs w:val="22"/>
            </w:rPr>
            <w:t>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_Toc11390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_Toc31295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5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精华显示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_Toc31295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_Toc2329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6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待回答显示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_Toc2329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_Toc32357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7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问答</w:t>
          </w:r>
          <w:r>
            <w:rPr>
              <w:rFonts w:hint="eastAsia"/>
              <w:sz w:val="22"/>
              <w:szCs w:val="22"/>
            </w:rPr>
            <w:t>（</w:t>
          </w:r>
          <w:r>
            <w:rPr>
              <w:rFonts w:hint="eastAsia"/>
              <w:sz w:val="22"/>
              <w:szCs w:val="22"/>
              <w:lang w:val="en-US" w:eastAsia="zh-CN"/>
            </w:rPr>
            <w:t>根据问题状态筛选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_Toc32357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_Toc23142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8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问答详情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_Toc23142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_Toc28265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9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  <w:lang w:val="en-US" w:eastAsia="zh-CN"/>
            </w:rPr>
            <w:t>查看资源（按分类）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_Toc28265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_Toc26427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10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  <w:lang w:val="en-US" w:eastAsia="zh-CN"/>
            </w:rPr>
            <w:t>查看资源详情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_Toc26427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_Toc5984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11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查看博客主页（时间排序）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_Toc5984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_Toc19346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12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查看博客主页（</w:t>
          </w:r>
          <w:r>
            <w:rPr>
              <w:rFonts w:hint="eastAsia"/>
              <w:sz w:val="22"/>
              <w:szCs w:val="22"/>
              <w:lang w:val="en-US" w:eastAsia="zh-CN"/>
            </w:rPr>
            <w:t>最热</w:t>
          </w:r>
          <w:r>
            <w:rPr>
              <w:rFonts w:hint="eastAsia"/>
              <w:sz w:val="22"/>
              <w:szCs w:val="22"/>
            </w:rPr>
            <w:t>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_Toc19346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_Toc25545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13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查看博客内容页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_Toc25545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_Toc13484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14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查看博客评论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_Toc13484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_Toc3484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15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举报</w:t>
          </w:r>
          <w:r>
            <w:rPr>
              <w:rFonts w:hint="eastAsia"/>
              <w:sz w:val="22"/>
              <w:szCs w:val="22"/>
              <w:lang w:val="en-US" w:eastAsia="zh-CN"/>
            </w:rPr>
            <w:t>博客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_Toc3484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_Toc6007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16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社区（按照分类）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_Toc6007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_Toc5526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17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社区帖子列表（按照最新排序）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_Toc5526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_Toc31512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18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社区帖子详情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_Toc31512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_Toc21027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19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课程（按照分类）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_Toc21027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_Toc194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20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课程详情（课程概述）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_Toc194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_Toc14932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21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课程详情（课程评论）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_Toc14932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_Toc23360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22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课程详情（课程公告）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_Toc23360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_Toc30145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23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课程详情（课件资料）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_Toc30145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_Toc15329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24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  <w:lang w:val="en-US" w:eastAsia="zh-CN"/>
            </w:rPr>
            <w:t>查看课程教师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_Toc15329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_Toc16459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val="en-US" w:eastAsia="zh-CN"/>
            </w:rPr>
            <w:t>1管理员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_Toc16459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_Toc10144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  <w:lang w:val="en-US" w:eastAsia="zh-CN"/>
            </w:rPr>
            <w:t>登录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_Toc10144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_Toc26902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2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首页-用户分析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_Toc26902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_Toc32453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3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首页-用户活跃统计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_Toc32453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_Toc11831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4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首页-内容统计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_Toc11831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_Toc4687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5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系统管理-网站公告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_Toc4687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_Toc745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6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  <w:lang w:val="en-US" w:eastAsia="zh-CN"/>
            </w:rPr>
            <w:t>筛选网站公告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_Toc745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_Toc15846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7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  <w:lang w:val="en-US" w:eastAsia="zh-CN"/>
            </w:rPr>
            <w:t>新建网站公告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_Toc15846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_Toc31809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8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系统管理-管理日志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_Toc31809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_Toc29224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9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  <w:lang w:val="en-US" w:eastAsia="zh-CN"/>
            </w:rPr>
            <w:t>筛选管理日志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_Toc29224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_Toc16575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10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  <w:lang w:val="en-US" w:eastAsia="zh-CN"/>
            </w:rPr>
            <w:t>撤回管理日志操作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_Toc16575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_Toc14984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11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产品管理-用户反馈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_Toc14984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_Toc31022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12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产品管理-帮助请求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_Toc31022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_Toc25383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13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内容管理-课程审批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_Toc25383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_Toc30124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14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内容管理-举报处理（用户）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_Toc30124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_Toc17981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15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内容管理-举报处理（内容）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_Toc17981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_Toc4055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16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数据查询-用户查询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_Toc4055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90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_Toc17941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17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  <w:lang w:val="en-US" w:eastAsia="zh-CN"/>
            </w:rPr>
            <w:t>查询用户列表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_Toc17941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90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_Toc23402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18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数据查询-课程查询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_Toc23402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91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_Toc24492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19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  <w:lang w:val="en-US" w:eastAsia="zh-CN"/>
            </w:rPr>
            <w:t>筛选课程列表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_Toc24492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92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spacing w:line="240" w:lineRule="auto"/>
            <w:jc w:val="both"/>
            <w:rPr>
              <w:rFonts w:hint="eastAsia"/>
              <w:lang w:val="en-US" w:eastAsia="zh-CN"/>
            </w:rPr>
          </w:pPr>
          <w:r>
            <w:rPr>
              <w:sz w:val="24"/>
              <w:szCs w:val="32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spacing w:line="240" w:lineRule="auto"/>
        <w:jc w:val="left"/>
        <w:rPr>
          <w:rFonts w:hint="eastAsia"/>
          <w:lang w:val="en-US" w:eastAsia="zh-CN"/>
        </w:rPr>
      </w:pPr>
      <w:bookmarkStart w:id="10" w:name="_Toc22361"/>
      <w:bookmarkStart w:id="11" w:name="_Toc75263804"/>
    </w:p>
    <w:p>
      <w:pPr>
        <w:pStyle w:val="2"/>
        <w:numPr>
          <w:ilvl w:val="0"/>
          <w:numId w:val="0"/>
        </w:numPr>
        <w:bidi w:val="0"/>
        <w:spacing w:line="240" w:lineRule="auto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jc w:val="left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一般用户</w:t>
      </w:r>
      <w:bookmarkEnd w:id="10"/>
      <w:bookmarkStart w:id="12" w:name="_Toc75263764"/>
    </w:p>
    <w:p>
      <w:pPr>
        <w:pStyle w:val="6"/>
        <w:numPr>
          <w:ilvl w:val="1"/>
          <w:numId w:val="0"/>
        </w:numPr>
        <w:bidi w:val="0"/>
        <w:spacing w:line="240" w:lineRule="auto"/>
        <w:jc w:val="left"/>
        <w:outlineLvl w:val="0"/>
        <w:rPr>
          <w:rFonts w:hint="eastAsia"/>
        </w:rPr>
      </w:pPr>
      <w:bookmarkStart w:id="13" w:name="_Toc23417"/>
      <w:r>
        <w:rPr>
          <w:rFonts w:hint="eastAsia"/>
          <w:lang w:val="en-US" w:eastAsia="zh-CN"/>
        </w:rPr>
        <w:t>1.1一般用户手机号</w:t>
      </w:r>
      <w:r>
        <w:rPr>
          <w:rFonts w:hint="eastAsia"/>
        </w:rPr>
        <w:t>密码登录</w:t>
      </w:r>
      <w:bookmarkEnd w:id="12"/>
      <w:bookmarkEnd w:id="1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年5月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用户名密码登录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UC-U-3用户登录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输入手机号“17858615864”</w:t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密码“789290”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11位int类型数字以及正确的密码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输入手机号“17858615864”</w:t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密码“7qwe89290”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输入带有字母的字符串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输入手机号“158615864”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密码“789290”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输入人不满足十一位数字的要求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输入手机号“17858615864”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密码“7890”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输入错误的密码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登录失败</w:t>
            </w:r>
          </w:p>
        </w:tc>
      </w:tr>
    </w:tbl>
    <w:p>
      <w:pPr>
        <w:pStyle w:val="8"/>
        <w:spacing w:line="240" w:lineRule="auto"/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  <w:bookmarkStart w:id="281" w:name="_GoBack"/>
      <w:bookmarkEnd w:id="281"/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4" w:name="_Toc8602"/>
      <w:bookmarkStart w:id="15" w:name="_Toc75263765"/>
      <w:r>
        <w:rPr>
          <w:rFonts w:hint="eastAsia"/>
        </w:rPr>
        <w:t>1.2</w:t>
      </w:r>
      <w:r>
        <w:rPr>
          <w:rFonts w:hint="eastAsia"/>
          <w:lang w:val="en-US" w:eastAsia="zh-CN"/>
        </w:rPr>
        <w:t>一般用户手机号验证码</w:t>
      </w:r>
      <w:r>
        <w:rPr>
          <w:rFonts w:hint="eastAsia"/>
        </w:rPr>
        <w:t>登录</w:t>
      </w:r>
      <w:bookmarkEnd w:id="14"/>
      <w:bookmarkEnd w:id="15"/>
      <w:r>
        <w:rPr>
          <w:rFonts w:hint="eastAsia"/>
        </w:rPr>
        <w:t xml:space="preserve">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手机号验证码登录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UC-U-3用户登录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测试手机号验证码登录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使用验证码和手机号登录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输入手机号“17858615864”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验证码“789290”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11位int类型数字以及正确的验证码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输入手机号码 “123af123”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验证码“789290”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不合法的手机号码以及正确的验证码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输入手机号码 “17858615864”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验证码“111111”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合法的手机号码以及错误的验证码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登录失败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6" w:name="_Toc7079"/>
      <w:bookmarkStart w:id="17" w:name="_Toc75263766"/>
      <w:r>
        <w:rPr>
          <w:rFonts w:hint="eastAsia"/>
        </w:rPr>
        <w:t>1.3一般用户微信登录</w:t>
      </w:r>
      <w:bookmarkEnd w:id="16"/>
      <w:bookmarkEnd w:id="17"/>
    </w:p>
    <w:tbl>
      <w:tblPr>
        <w:tblStyle w:val="11"/>
        <w:tblpPr w:leftFromText="180" w:rightFromText="180" w:vertAnchor="text" w:horzAnchor="page" w:tblpX="1794" w:tblpY="2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快捷登录-微信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微信登录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测试系统能否正常微信登录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一般用户点击微信登录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进入微信授权界面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一般用户点击“同意”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网页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主页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8" w:name="_Toc15459"/>
      <w:bookmarkStart w:id="19" w:name="_Toc75263767"/>
      <w:r>
        <w:rPr>
          <w:rFonts w:hint="eastAsia"/>
        </w:rPr>
        <w:t>1.4一般用户注册</w:t>
      </w:r>
      <w:bookmarkEnd w:id="18"/>
      <w:bookmarkEnd w:id="19"/>
    </w:p>
    <w:p>
      <w:pPr>
        <w:pStyle w:val="7"/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注册登录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能否自动为没有注册过的用户注册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输入手机号“hah12312”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不合法的手机号码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提示“请输入正确的手机号码”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输入手机号“17858615864”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合法的手机号码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向手机发送验证码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输入验证码“789014”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正确的验证码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输入验证码“awhad”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错误的验证码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提示“请输入正确的验证码”</w:t>
            </w:r>
          </w:p>
        </w:tc>
      </w:tr>
    </w:tbl>
    <w:p>
      <w:pPr>
        <w:pStyle w:val="7"/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0" w:name="_Toc75263768"/>
      <w:bookmarkStart w:id="21" w:name="_Toc4345"/>
      <w:r>
        <w:rPr>
          <w:rFonts w:hint="eastAsia"/>
        </w:rPr>
        <w:t>1.5一般用户找回密码</w:t>
      </w:r>
      <w:bookmarkEnd w:id="20"/>
      <w:bookmarkEnd w:id="21"/>
    </w:p>
    <w:tbl>
      <w:tblPr>
        <w:tblStyle w:val="11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找回密码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“找回密码”用例图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测试系统能否正常完成密码修改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输入手机号“17858615864”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合法的手机号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向手机发送验证码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输入手机号“17858615864”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不合法的手机号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提示“请输入正确的手机号”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输入验证码“qwe”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错误的验证码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提示“请输入正确的验证码”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输入密码“qwe12345”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合法的密码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输入密码“1”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不合法的密码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提示“请输入正确的格式”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color w:val="FF0000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2" w:name="_Toc75263770"/>
      <w:bookmarkStart w:id="23" w:name="_Toc1162"/>
      <w:r>
        <w:rPr>
          <w:rFonts w:hint="eastAsia"/>
        </w:rPr>
        <w:t>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一般用户添加/修改邮箱地址</w:t>
      </w:r>
      <w:bookmarkEnd w:id="22"/>
      <w:bookmarkEnd w:id="23"/>
    </w:p>
    <w:p>
      <w:pPr>
        <w:pStyle w:val="7"/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添加/修改邮箱地址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测试系统能否正常添加邮箱地址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邮箱地址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2466463309@qq.com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输入合法的邮箱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邮箱添加/修改成功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输入输入邮箱地址“123”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输入不合法的邮箱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邮箱添加/修改失败，提示“请输入合法的邮箱”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4" w:name="_Toc21709"/>
      <w:bookmarkStart w:id="25" w:name="_Toc75263771"/>
      <w:r>
        <w:rPr>
          <w:rFonts w:hint="eastAsia"/>
        </w:rPr>
        <w:t>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一般用户完善个人介绍</w:t>
      </w:r>
      <w:bookmarkEnd w:id="24"/>
      <w:bookmarkEnd w:id="2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添加/修改个人介绍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个人介绍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爷傲奈我何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适当字符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输入个人介绍“驱蚊器我的青蛙的撒发生感情如果五分网球”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输入过长的字符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修改失败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6" w:name="_Toc9807"/>
      <w:bookmarkStart w:id="27" w:name="_Toc75263772"/>
      <w:r>
        <w:rPr>
          <w:rFonts w:hint="eastAsia"/>
        </w:rPr>
        <w:t>1.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一般用户查看他人主页</w:t>
      </w:r>
      <w:bookmarkEnd w:id="26"/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“查看他人主页”用例图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点击其他用户头像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进入对方主页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8" w:name="_Toc75263775"/>
      <w:bookmarkStart w:id="29" w:name="_Toc24921"/>
      <w:r>
        <w:rPr>
          <w:rFonts w:hint="eastAsia"/>
        </w:rPr>
        <w:t>1.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一般用户修改头像</w:t>
      </w:r>
      <w:bookmarkEnd w:id="28"/>
      <w:bookmarkEnd w:id="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修改头像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点击用户头像，选择图片后确定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头像成功更换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30" w:name="_Toc75263776"/>
      <w:bookmarkStart w:id="31" w:name="_Toc32317"/>
      <w:r>
        <w:rPr>
          <w:rFonts w:hint="eastAsia"/>
        </w:rPr>
        <w:t>1.1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一般用户修改昵称</w:t>
      </w:r>
      <w:bookmarkEnd w:id="30"/>
      <w:bookmarkEnd w:id="31"/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修改昵称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输入昵称“潘仲菁”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输入合法昵称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修改昵称成功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输入昵称带有敏感词汇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输入不合法昵称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修改昵称失败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32" w:name="_Toc26490"/>
      <w:bookmarkStart w:id="33" w:name="_Toc75263777"/>
      <w:r>
        <w:rPr>
          <w:rFonts w:hint="eastAsia"/>
        </w:rPr>
        <w:t>1.1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一般用户修改出生年月</w:t>
      </w:r>
      <w:bookmarkEnd w:id="32"/>
      <w:bookmarkEnd w:id="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修改出生年月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出生日期修改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返回修改成功提示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34" w:name="_Toc75263778"/>
      <w:bookmarkStart w:id="35" w:name="_Toc11826"/>
      <w:r>
        <w:rPr>
          <w:rFonts w:hint="eastAsia"/>
        </w:rPr>
        <w:t>1.1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一般用户修改个性签名</w:t>
      </w:r>
      <w:bookmarkEnd w:id="34"/>
      <w:bookmarkEnd w:id="3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修改个性签名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输入个性签名“爱情没有统一零售价，有时一文不值，有时千金难买。”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输入长度合适的个性签名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输入个性签名字符多余100位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输入的个性签名过长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修改失败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36" w:name="_Toc75263784"/>
      <w:bookmarkStart w:id="37" w:name="_Toc19500"/>
      <w:r>
        <w:rPr>
          <w:rFonts w:hint="eastAsia"/>
        </w:rPr>
        <w:t>1.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 xml:space="preserve"> 一般用户查看我的关注</w:t>
      </w:r>
      <w:bookmarkEnd w:id="36"/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查看我的关注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测试系统能否正常查看我的关注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”的“关注”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显示关注列表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38" w:name="_Toc75263785"/>
      <w:bookmarkStart w:id="39" w:name="_Toc28556"/>
      <w:r>
        <w:rPr>
          <w:rFonts w:hint="eastAsia"/>
        </w:rPr>
        <w:t>1.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>一般用户查看我的粉丝</w:t>
      </w:r>
      <w:bookmarkEnd w:id="38"/>
      <w:bookmarkEnd w:id="3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查看我的粉丝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测试系统能否正常查看用户的粉丝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”中的“粉丝”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显示用户的粉丝列表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9"/>
        <w:rPr>
          <w:rFonts w:hint="eastAsia"/>
        </w:rPr>
      </w:pPr>
      <w:bookmarkStart w:id="40" w:name="_Toc75263786"/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41" w:name="_Toc21111"/>
      <w:r>
        <w:rPr>
          <w:rFonts w:hint="eastAsia"/>
        </w:rPr>
        <w:t>1.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 xml:space="preserve"> 一般用户查看我的收藏</w:t>
      </w:r>
      <w:bookmarkEnd w:id="40"/>
      <w:bookmarkEnd w:id="4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查看我的收藏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”中的“收藏”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显示用户个人收藏的列表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42" w:name="_Toc13254"/>
      <w:bookmarkStart w:id="43" w:name="_Toc75263779"/>
      <w:r>
        <w:rPr>
          <w:rFonts w:hint="eastAsia"/>
        </w:rPr>
        <w:t>1.16一般用户查看问答（</w:t>
      </w:r>
      <w:r>
        <w:rPr>
          <w:rFonts w:hint="eastAsia"/>
          <w:lang w:val="en-US" w:eastAsia="zh-CN"/>
        </w:rPr>
        <w:t>最新排序</w:t>
      </w:r>
      <w:r>
        <w:rPr>
          <w:rFonts w:hint="eastAsia"/>
        </w:rPr>
        <w:t>）</w:t>
      </w:r>
      <w:bookmarkEnd w:id="42"/>
      <w:bookmarkEnd w:id="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最新排序顺序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排序的问答界面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44" w:name="_Toc75263780"/>
      <w:bookmarkStart w:id="45" w:name="_Toc24088"/>
      <w:r>
        <w:rPr>
          <w:rFonts w:hint="eastAsia"/>
        </w:rPr>
        <w:t>1.17 一般用户查看问答（按照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44"/>
      <w:bookmarkEnd w:id="4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顺序查看问答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最热排序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的问答界面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46" w:name="_Toc28436"/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一般用户查看问答（按照</w:t>
      </w:r>
      <w:r>
        <w:rPr>
          <w:rFonts w:hint="eastAsia"/>
          <w:lang w:val="en-US" w:eastAsia="zh-CN"/>
        </w:rPr>
        <w:t>精华显示</w:t>
      </w:r>
      <w:r>
        <w:rPr>
          <w:rFonts w:hint="eastAsia"/>
        </w:rPr>
        <w:t>）</w:t>
      </w:r>
      <w:bookmarkEnd w:id="4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47" w:name="_Toc23607"/>
      <w:r>
        <w:rPr>
          <w:rFonts w:hint="eastAsia"/>
        </w:rPr>
        <w:t>1.1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一般用户查看问答（按照</w:t>
      </w:r>
      <w:r>
        <w:rPr>
          <w:rFonts w:hint="eastAsia"/>
          <w:lang w:val="en-US" w:eastAsia="zh-CN"/>
        </w:rPr>
        <w:t>待回答显示</w:t>
      </w:r>
      <w:r>
        <w:rPr>
          <w:rFonts w:hint="eastAsia"/>
        </w:rPr>
        <w:t>）</w:t>
      </w:r>
      <w:bookmarkEnd w:id="4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48" w:name="_Toc75263781"/>
      <w:bookmarkStart w:id="49" w:name="_Toc1210"/>
      <w:r>
        <w:rPr>
          <w:rFonts w:hint="eastAsia"/>
        </w:rPr>
        <w:t>1.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问答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根据问题状态筛选</w:t>
      </w:r>
      <w:r>
        <w:rPr>
          <w:rFonts w:hint="eastAsia"/>
        </w:rPr>
        <w:t>）</w:t>
      </w:r>
      <w:bookmarkEnd w:id="48"/>
      <w:bookmarkEnd w:id="4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点击问答页面的“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筛选”中的问题状态分类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回答列表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50" w:name="_Toc75263783"/>
      <w:bookmarkStart w:id="51" w:name="_Toc2779"/>
      <w:r>
        <w:rPr>
          <w:rFonts w:hint="eastAsia"/>
        </w:rPr>
        <w:t>1.2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一般用户查看</w:t>
      </w:r>
      <w:bookmarkEnd w:id="50"/>
      <w:r>
        <w:rPr>
          <w:rFonts w:hint="eastAsia"/>
          <w:lang w:val="en-US" w:eastAsia="zh-CN"/>
        </w:rPr>
        <w:t>问答详情</w:t>
      </w:r>
      <w:bookmarkEnd w:id="5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点击问题下面的回答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显示该回答的详细页面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52" w:name="_Toc75263787"/>
      <w:bookmarkStart w:id="53" w:name="_Toc19246"/>
      <w:r>
        <w:rPr>
          <w:rFonts w:hint="eastAsia"/>
        </w:rPr>
        <w:t>1.2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一般用户发布问题</w:t>
      </w:r>
      <w:bookmarkEnd w:id="52"/>
      <w:bookmarkEnd w:id="5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发布提问用例图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用户进入提问界面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测试系统能否正常发布问题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问题标题和内容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包含敏感词汇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内容标题合法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发布失败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问题标题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”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内容标题合法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发布成功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54" w:name="_Toc75263788"/>
      <w:bookmarkStart w:id="55" w:name="_Toc23810"/>
      <w:r>
        <w:rPr>
          <w:rFonts w:hint="eastAsia"/>
        </w:rPr>
        <w:t>1.2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一般用户发布回答</w:t>
      </w:r>
      <w:bookmarkEnd w:id="54"/>
      <w:bookmarkEnd w:id="5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发布用户回答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发布回答用例图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发布用户回答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测试系统能否正常发布回答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回答内容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包含敏感词汇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内容不合法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发布失败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回答内容“好”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内容合法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56" w:name="_Toc3660"/>
      <w:r>
        <w:rPr>
          <w:rFonts w:hint="eastAsia"/>
        </w:rPr>
        <w:t>1.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一般用户</w:t>
      </w:r>
      <w:r>
        <w:rPr>
          <w:rFonts w:hint="eastAsia"/>
          <w:lang w:val="en-US" w:eastAsia="zh-CN"/>
        </w:rPr>
        <w:t>查看资源（按分类）</w:t>
      </w:r>
      <w:bookmarkEnd w:id="5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显示资源页同时是否可以按不同的分类显示资源列表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选择不同的资源分类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显示对应的资源列表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57" w:name="_Toc26764"/>
      <w:r>
        <w:rPr>
          <w:rFonts w:hint="eastAsia"/>
        </w:rPr>
        <w:t>1.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一般用户</w:t>
      </w:r>
      <w:r>
        <w:rPr>
          <w:rFonts w:hint="eastAsia"/>
          <w:lang w:val="en-US" w:eastAsia="zh-CN"/>
        </w:rPr>
        <w:t>查看资源详情</w:t>
      </w:r>
      <w:bookmarkEnd w:id="5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点击某项资源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显示对应的资源详情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58" w:name="_Toc26658"/>
      <w:bookmarkStart w:id="59" w:name="_Toc75263789"/>
      <w:r>
        <w:rPr>
          <w:rFonts w:hint="eastAsia"/>
        </w:rPr>
        <w:t>1.26一般用户</w:t>
      </w:r>
      <w:r>
        <w:rPr>
          <w:rFonts w:hint="eastAsia"/>
          <w:lang w:val="en-US" w:eastAsia="zh-CN"/>
        </w:rPr>
        <w:t>评论资源</w:t>
      </w:r>
      <w:bookmarkEnd w:id="5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资源评论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并且已经下载该项资源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评论“好”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字符长度合适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评论字符多余100位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字符长度过长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评论失败，提示“字符过多”</w:t>
            </w:r>
          </w:p>
        </w:tc>
      </w:tr>
    </w:tbl>
    <w:p>
      <w:pPr>
        <w:pStyle w:val="6"/>
        <w:numPr>
          <w:ilvl w:val="0"/>
          <w:numId w:val="0"/>
        </w:numPr>
        <w:spacing w:line="24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60" w:name="_Toc29779"/>
      <w:r>
        <w:rPr>
          <w:rFonts w:hint="eastAsia"/>
        </w:rPr>
        <w:t>1.</w:t>
      </w:r>
      <w:r>
        <w:rPr>
          <w:rFonts w:hint="eastAsia"/>
          <w:lang w:val="en-US" w:eastAsia="zh-CN"/>
        </w:rPr>
        <w:t>27</w:t>
      </w:r>
      <w:r>
        <w:rPr>
          <w:rFonts w:hint="eastAsia"/>
        </w:rPr>
        <w:t>一般用户上传</w:t>
      </w:r>
      <w:bookmarkEnd w:id="59"/>
      <w:r>
        <w:rPr>
          <w:rFonts w:hint="eastAsia"/>
          <w:lang w:val="en-US" w:eastAsia="zh-CN"/>
        </w:rPr>
        <w:t>资源</w:t>
      </w:r>
      <w:bookmarkEnd w:id="6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点击资源页的上传资源按钮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弹出资源上传的界面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61" w:name="_Toc75263790"/>
      <w:bookmarkStart w:id="62" w:name="_Toc19738"/>
      <w:r>
        <w:rPr>
          <w:rFonts w:hint="eastAsia"/>
        </w:rPr>
        <w:t>1.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 xml:space="preserve"> 一般用户查看博客主页（时间排序）</w:t>
      </w:r>
      <w:bookmarkEnd w:id="61"/>
      <w:bookmarkEnd w:id="6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测试系统能否正常查看按时间排序的博客主页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点击博客页面的按时间排序的按钮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显示按时间降排列的博客列表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63" w:name="_Toc12323"/>
      <w:bookmarkStart w:id="64" w:name="_Toc75263791"/>
      <w:r>
        <w:rPr>
          <w:rFonts w:hint="eastAsia"/>
        </w:rPr>
        <w:t>1.2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一般用户查看博客主页（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63"/>
      <w:bookmarkEnd w:id="64"/>
    </w:p>
    <w:tbl>
      <w:tblPr>
        <w:tblStyle w:val="11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测试系统能否正常查看按点赞数排序的博客主页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点击博客页面的按点赞排序的按钮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显示按赞数多少降序排列的博客列表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65" w:name="_Toc20119"/>
      <w:bookmarkStart w:id="66" w:name="_Toc75263794"/>
      <w:r>
        <w:rPr>
          <w:rFonts w:hint="eastAsia"/>
        </w:rPr>
        <w:t>1.3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一般用户查看博客内容页</w:t>
      </w:r>
      <w:bookmarkEnd w:id="65"/>
      <w:bookmarkEnd w:id="6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在博客页面点击某一博客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进入该博客的内容页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67" w:name="_Toc75263795"/>
      <w:bookmarkStart w:id="68" w:name="_Toc11646"/>
      <w:r>
        <w:rPr>
          <w:rFonts w:hint="eastAsia"/>
        </w:rPr>
        <w:t>1.3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一般用户查看博客评论</w:t>
      </w:r>
      <w:bookmarkEnd w:id="67"/>
      <w:bookmarkEnd w:id="6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“博客内容页”用例图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点击博客下方的评论按钮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进入该博客的评论页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69" w:name="_Toc75263793"/>
      <w:bookmarkStart w:id="70" w:name="_Toc28469"/>
      <w:r>
        <w:rPr>
          <w:rFonts w:hint="eastAsia"/>
        </w:rPr>
        <w:t>1.3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一般用户举报</w:t>
      </w:r>
      <w:bookmarkEnd w:id="69"/>
      <w:r>
        <w:rPr>
          <w:rFonts w:hint="eastAsia"/>
          <w:lang w:val="en-US" w:eastAsia="zh-CN"/>
        </w:rPr>
        <w:t>博客</w:t>
      </w:r>
      <w:bookmarkEnd w:id="7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“投诉”用例图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测试系统能否正常对博客中的评论进行举报投诉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对某一评论点击投诉并填写举报原因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弹出举报成功的提示消息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/>
        </w:rPr>
      </w:pPr>
      <w:bookmarkStart w:id="71" w:name="_Toc10044"/>
      <w:r>
        <w:rPr>
          <w:rFonts w:hint="eastAsia"/>
        </w:rPr>
        <w:t>1.3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点赞博客评论</w:t>
      </w:r>
      <w:bookmarkEnd w:id="7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评论-博客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点赞博客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72" w:name="_Toc32334"/>
      <w:r>
        <w:rPr>
          <w:rFonts w:hint="eastAsia"/>
        </w:rPr>
        <w:t>1.3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收藏</w:t>
      </w:r>
      <w:r>
        <w:rPr>
          <w:rFonts w:hint="eastAsia"/>
        </w:rPr>
        <w:t>博客</w:t>
      </w:r>
      <w:bookmarkEnd w:id="7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某一篇博客进行收藏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73" w:name="_Toc75263796"/>
      <w:bookmarkStart w:id="74" w:name="_Toc22421"/>
      <w:r>
        <w:rPr>
          <w:rFonts w:hint="eastAsia"/>
        </w:rPr>
        <w:t>1.3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一般用户查看</w:t>
      </w:r>
      <w:r>
        <w:rPr>
          <w:rFonts w:hint="eastAsia"/>
          <w:lang w:val="en-US" w:eastAsia="zh-CN"/>
        </w:rPr>
        <w:t>社区</w:t>
      </w:r>
      <w:bookmarkEnd w:id="73"/>
      <w:r>
        <w:rPr>
          <w:rFonts w:hint="eastAsia"/>
          <w:lang w:val="en-US" w:eastAsia="zh-CN"/>
        </w:rPr>
        <w:t>（按照分类）</w:t>
      </w:r>
      <w:bookmarkEnd w:id="7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按照不同的社区分类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点击导航栏的社区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75" w:name="_Toc23672"/>
      <w:r>
        <w:rPr>
          <w:rFonts w:hint="eastAsia"/>
        </w:rPr>
        <w:t>1.3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社区帖子列表（按照最新排序）</w:t>
      </w:r>
      <w:bookmarkEnd w:id="7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点击最新排序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最新排序选择下的社区帖子列表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76" w:name="_Toc22296"/>
      <w:bookmarkStart w:id="77" w:name="_Toc75263797"/>
      <w:r>
        <w:rPr>
          <w:rFonts w:hint="eastAsia"/>
        </w:rPr>
        <w:t>1.3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社区帖子详情</w:t>
      </w:r>
      <w:bookmarkEnd w:id="76"/>
      <w:bookmarkEnd w:id="7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点击某一篇帖子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显示该篇帖子详情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78" w:name="_Toc75263799"/>
      <w:bookmarkStart w:id="79" w:name="_Toc22800"/>
      <w:r>
        <w:rPr>
          <w:rFonts w:hint="eastAsia"/>
        </w:rPr>
        <w:t>1.3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一般用户举报</w:t>
      </w:r>
      <w:bookmarkEnd w:id="78"/>
      <w:r>
        <w:rPr>
          <w:rFonts w:hint="eastAsia"/>
          <w:lang w:val="en-US" w:eastAsia="zh-CN"/>
        </w:rPr>
        <w:t>社区帖子</w:t>
      </w:r>
      <w:bookmarkEnd w:id="7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举报社区帖子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测试系统能否正常进行对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内容的举报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页面对相关内容点击举报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进入举报页面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/>
        </w:rPr>
      </w:pPr>
      <w:bookmarkStart w:id="80" w:name="_Toc5261"/>
      <w:r>
        <w:rPr>
          <w:rFonts w:hint="eastAsia"/>
          <w:lang w:val="en-US" w:eastAsia="zh-CN"/>
        </w:rPr>
        <w:t>1</w:t>
      </w:r>
      <w:r>
        <w:rPr>
          <w:rFonts w:hint="eastAsia"/>
        </w:rPr>
        <w:t>.3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点赞帖子</w:t>
      </w:r>
      <w:bookmarkEnd w:id="8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点赞社区帖子评论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点赞社区帖子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进行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点赞某篇帖子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/>
        </w:rPr>
      </w:pPr>
      <w:bookmarkStart w:id="81" w:name="_Toc6424"/>
      <w:r>
        <w:rPr>
          <w:rFonts w:hint="eastAsia"/>
        </w:rPr>
        <w:t>1.</w:t>
      </w:r>
      <w:r>
        <w:rPr>
          <w:rFonts w:hint="eastAsia"/>
          <w:lang w:val="en-US" w:eastAsia="zh-CN"/>
        </w:rPr>
        <w:t>40</w:t>
      </w:r>
      <w:r>
        <w:rPr>
          <w:rFonts w:hint="eastAsia"/>
        </w:rPr>
        <w:t>一般用户</w:t>
      </w:r>
      <w:r>
        <w:rPr>
          <w:rFonts w:hint="eastAsia"/>
          <w:lang w:val="en-US" w:eastAsia="zh-CN"/>
        </w:rPr>
        <w:t>收藏帖子</w:t>
      </w:r>
      <w:bookmarkEnd w:id="8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某一篇帖子进行收藏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82" w:name="_Toc75263802"/>
      <w:bookmarkStart w:id="83" w:name="_Toc13541"/>
      <w:r>
        <w:rPr>
          <w:rFonts w:hint="eastAsia"/>
        </w:rPr>
        <w:t>1.</w:t>
      </w:r>
      <w:r>
        <w:rPr>
          <w:rFonts w:hint="eastAsia"/>
          <w:lang w:val="en-US" w:eastAsia="zh-CN"/>
        </w:rPr>
        <w:t>41</w:t>
      </w:r>
      <w:r>
        <w:rPr>
          <w:rFonts w:hint="eastAsia"/>
        </w:rPr>
        <w:t>一般用户意见反馈</w:t>
      </w:r>
      <w:bookmarkEnd w:id="82"/>
      <w:bookmarkEnd w:id="8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“意见反馈”用例图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测试系统能否正常进行意见反馈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反馈意见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字符过长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反馈失败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反馈意见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包含敏感词汇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内容不合法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反馈失败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反馈意见“好”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内容合法且字符合适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成功反馈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84" w:name="_Toc14821"/>
      <w:r>
        <w:rPr>
          <w:rFonts w:hint="eastAsia"/>
        </w:rPr>
        <w:t>1.</w:t>
      </w:r>
      <w:r>
        <w:rPr>
          <w:rFonts w:hint="eastAsia"/>
          <w:lang w:val="en-US" w:eastAsia="zh-CN"/>
        </w:rPr>
        <w:t>42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课程（按照分类）</w:t>
      </w:r>
      <w:bookmarkEnd w:id="8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点击不同的分类标签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显示不同的对应课程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85" w:name="_Toc25501"/>
      <w:r>
        <w:rPr>
          <w:rFonts w:hint="eastAsia"/>
        </w:rPr>
        <w:t>1.</w:t>
      </w:r>
      <w:r>
        <w:rPr>
          <w:rFonts w:hint="eastAsia"/>
          <w:lang w:val="en-US" w:eastAsia="zh-CN"/>
        </w:rPr>
        <w:t>43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课程详情（课程概述）</w:t>
      </w:r>
      <w:bookmarkEnd w:id="8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点击分类展示标签中的课程概述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显示该课程的课程概述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86" w:name="_Toc13947"/>
      <w:r>
        <w:rPr>
          <w:rFonts w:hint="eastAsia"/>
        </w:rPr>
        <w:t>1.</w:t>
      </w:r>
      <w:r>
        <w:rPr>
          <w:rFonts w:hint="eastAsia"/>
          <w:lang w:val="en-US" w:eastAsia="zh-CN"/>
        </w:rPr>
        <w:t>44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课程详情（课程评论）</w:t>
      </w:r>
      <w:bookmarkEnd w:id="8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正常显示课程评论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点击分类展示标签中的课程评论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显示该课程的课程评论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87" w:name="_Toc7999"/>
      <w:r>
        <w:rPr>
          <w:rFonts w:hint="eastAsia"/>
        </w:rPr>
        <w:t>1.</w:t>
      </w:r>
      <w:r>
        <w:rPr>
          <w:rFonts w:hint="eastAsia"/>
          <w:lang w:val="en-US" w:eastAsia="zh-CN"/>
        </w:rPr>
        <w:t>45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课程详情（课程公告）</w:t>
      </w:r>
      <w:bookmarkEnd w:id="8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点击分类展示标签中的课程公告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显示该课程的课程公告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88" w:name="_Toc3207"/>
      <w:r>
        <w:rPr>
          <w:rFonts w:hint="eastAsia"/>
        </w:rPr>
        <w:t>1.</w:t>
      </w:r>
      <w:r>
        <w:rPr>
          <w:rFonts w:hint="eastAsia"/>
          <w:lang w:val="en-US" w:eastAsia="zh-CN"/>
        </w:rPr>
        <w:t>46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课程详情（课件资料）</w:t>
      </w:r>
      <w:bookmarkEnd w:id="8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点击分类展示标签中的课件资料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显示该课程的课件资料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89" w:name="_Toc10983"/>
      <w:r>
        <w:rPr>
          <w:rFonts w:hint="eastAsia"/>
        </w:rPr>
        <w:t>1.</w:t>
      </w:r>
      <w:r>
        <w:rPr>
          <w:rFonts w:hint="eastAsia"/>
          <w:lang w:val="en-US" w:eastAsia="zh-CN"/>
        </w:rPr>
        <w:t>47</w:t>
      </w:r>
      <w:r>
        <w:rPr>
          <w:rFonts w:hint="eastAsia"/>
        </w:rPr>
        <w:t>一般用户</w:t>
      </w:r>
      <w:r>
        <w:rPr>
          <w:rFonts w:hint="eastAsia"/>
          <w:lang w:val="en-US" w:eastAsia="zh-CN"/>
        </w:rPr>
        <w:t>发表课程评论</w:t>
      </w:r>
      <w:bookmarkEnd w:id="8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课程评论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发表课程评论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并且选修了该项课程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正常发表评论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评论字符多余100位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评论字符过多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评论带有敏感词汇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评论内容不合法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评论“好”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评论字符适当且合法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提示发表评论成功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90" w:name="_Toc17998"/>
      <w:r>
        <w:rPr>
          <w:rFonts w:hint="eastAsia"/>
        </w:rPr>
        <w:t>1.</w:t>
      </w:r>
      <w:r>
        <w:rPr>
          <w:rFonts w:hint="eastAsia"/>
          <w:lang w:val="en-US" w:eastAsia="zh-CN"/>
        </w:rPr>
        <w:t>48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点赞课程评论</w:t>
      </w:r>
      <w:bookmarkEnd w:id="9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点赞课程评论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课程评论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正常点赞课程中的评论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点击分类展示标签中的课程评论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为某条评论点赞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91" w:name="_Toc21750"/>
      <w:r>
        <w:rPr>
          <w:rFonts w:hint="eastAsia"/>
        </w:rPr>
        <w:t>1.</w:t>
      </w:r>
      <w:r>
        <w:rPr>
          <w:rFonts w:hint="eastAsia"/>
          <w:lang w:val="en-US" w:eastAsia="zh-CN"/>
        </w:rPr>
        <w:t>49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查看课程教师</w:t>
      </w:r>
      <w:bookmarkEnd w:id="9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教师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授课教师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查看授课教师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正常搜索课程教师的信息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点击右侧教师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显示该教师的全部信息</w:t>
            </w:r>
          </w:p>
        </w:tc>
      </w:tr>
    </w:tbl>
    <w:p>
      <w:pPr>
        <w:pStyle w:val="2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jc w:val="left"/>
        <w:rPr>
          <w:rFonts w:hint="eastAsia" w:eastAsia="宋体"/>
          <w:lang w:eastAsia="zh-CN"/>
        </w:rPr>
      </w:pPr>
      <w:bookmarkStart w:id="92" w:name="_Toc19832"/>
      <w:bookmarkStart w:id="93" w:name="_Toc4243"/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教师用户</w:t>
      </w:r>
      <w:bookmarkEnd w:id="92"/>
      <w:bookmarkEnd w:id="93"/>
    </w:p>
    <w:p>
      <w:pPr>
        <w:pStyle w:val="6"/>
        <w:numPr>
          <w:ilvl w:val="1"/>
          <w:numId w:val="0"/>
        </w:numPr>
        <w:bidi w:val="0"/>
        <w:spacing w:line="240" w:lineRule="auto"/>
        <w:jc w:val="left"/>
        <w:outlineLvl w:val="0"/>
        <w:rPr>
          <w:rFonts w:hint="eastAsia"/>
        </w:rPr>
      </w:pPr>
      <w:bookmarkStart w:id="94" w:name="_Toc20598"/>
      <w:bookmarkStart w:id="95" w:name="_Toc22072"/>
      <w:r>
        <w:rPr>
          <w:rFonts w:hint="eastAsia"/>
          <w:lang w:val="en-US" w:eastAsia="zh-CN"/>
        </w:rPr>
        <w:t>2.1教师用户手机号</w:t>
      </w:r>
      <w:r>
        <w:rPr>
          <w:rFonts w:hint="eastAsia"/>
        </w:rPr>
        <w:t>密码登录</w:t>
      </w:r>
      <w:bookmarkEnd w:id="94"/>
      <w:bookmarkEnd w:id="9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年5月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用户名密码登录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点击“登录”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网页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主页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96" w:name="_Toc25387"/>
      <w:bookmarkStart w:id="97" w:name="_Toc25513"/>
      <w:r>
        <w:rPr>
          <w:rFonts w:hint="eastAsia"/>
          <w:lang w:eastAsia="zh-CN"/>
        </w:rPr>
        <w:t>2.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教师用户手机号验证码</w:t>
      </w:r>
      <w:r>
        <w:rPr>
          <w:rFonts w:hint="eastAsia"/>
        </w:rPr>
        <w:t>登录</w:t>
      </w:r>
      <w:bookmarkEnd w:id="96"/>
      <w:bookmarkEnd w:id="97"/>
      <w:r>
        <w:rPr>
          <w:rFonts w:hint="eastAsia"/>
        </w:rPr>
        <w:t xml:space="preserve">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手机号验证码登录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测试手机号验证码登录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使用验证码和手机号登录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点击发送验证码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手机收到验证码信息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验证成功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98" w:name="_Toc16816"/>
      <w:bookmarkStart w:id="99" w:name="_Toc3559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微信登录</w:t>
      </w:r>
      <w:bookmarkEnd w:id="98"/>
      <w:bookmarkEnd w:id="99"/>
    </w:p>
    <w:tbl>
      <w:tblPr>
        <w:tblStyle w:val="11"/>
        <w:tblpPr w:leftFromText="180" w:rightFromText="180" w:vertAnchor="text" w:horzAnchor="page" w:tblpX="1794" w:tblpY="2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快捷登录-微信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微信登录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测试系统能否正常微信登录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点击微信登录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进入微信授权界面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点击“同意”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网页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主页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00" w:name="_Toc3691"/>
      <w:bookmarkStart w:id="101" w:name="_Toc25893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找回密码</w:t>
      </w:r>
      <w:bookmarkEnd w:id="100"/>
      <w:bookmarkEnd w:id="101"/>
    </w:p>
    <w:tbl>
      <w:tblPr>
        <w:tblStyle w:val="11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找回密码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“找回密码”用例图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测试系统能否正常完成密码修改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 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手机号并点击发送验证码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新密码修改成功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color w:val="FF0000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02" w:name="_Toc29930"/>
      <w:bookmarkStart w:id="103" w:name="_Toc27224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添加/修改邮箱地址</w:t>
      </w:r>
      <w:bookmarkEnd w:id="102"/>
      <w:bookmarkEnd w:id="103"/>
    </w:p>
    <w:p>
      <w:pPr>
        <w:pStyle w:val="7"/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添加/修改邮箱地址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测试系统能否正常添加邮箱地址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邮箱地址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输入相关信息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点击确认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提示“资料保存成功”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04" w:name="_Toc29088"/>
      <w:bookmarkStart w:id="105" w:name="_Toc27798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完善个人介绍</w:t>
      </w:r>
      <w:bookmarkEnd w:id="104"/>
      <w:bookmarkEnd w:id="10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添加/修改个人介绍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个人介绍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输入相关信息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点击确认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提示“资料保存成功”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06" w:name="_Toc26654"/>
      <w:bookmarkStart w:id="107" w:name="_Toc22651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查看他人主页</w:t>
      </w:r>
      <w:bookmarkEnd w:id="106"/>
      <w:bookmarkEnd w:id="10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“查看他人主页”用例图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点击其他用户头像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进入对方主页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08" w:name="_Toc24285"/>
      <w:bookmarkStart w:id="109" w:name="_Toc11436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修改头像</w:t>
      </w:r>
      <w:bookmarkEnd w:id="108"/>
      <w:bookmarkEnd w:id="10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修改头像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点击用户头像，选择图片后确定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头像成功更换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10" w:name="_Toc18356"/>
      <w:bookmarkStart w:id="111" w:name="_Toc23835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修改出生年月</w:t>
      </w:r>
      <w:bookmarkEnd w:id="110"/>
      <w:bookmarkEnd w:id="1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修改出生年月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出生日期修改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返回修改成功提示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12" w:name="_Toc12022"/>
      <w:bookmarkStart w:id="113" w:name="_Toc19111"/>
      <w:r>
        <w:rPr>
          <w:rFonts w:hint="eastAsia"/>
          <w:lang w:eastAsia="zh-CN"/>
        </w:rPr>
        <w:t>2.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修改个性签名</w:t>
      </w:r>
      <w:bookmarkEnd w:id="112"/>
      <w:bookmarkEnd w:id="11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修改个性签名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点击个性签名修改后确定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14" w:name="_Toc14242"/>
      <w:bookmarkStart w:id="115" w:name="_Toc13593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查看我的关注</w:t>
      </w:r>
      <w:bookmarkEnd w:id="114"/>
      <w:bookmarkEnd w:id="1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查看我的关注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测试系统能否正常查看我的关注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”的“关注”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显示关注列表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16" w:name="_Toc27605"/>
      <w:bookmarkStart w:id="117" w:name="_Toc22740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查看我的粉丝</w:t>
      </w:r>
      <w:bookmarkEnd w:id="116"/>
      <w:bookmarkEnd w:id="1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查看我的粉丝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测试系统能否正常查看用户的粉丝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”中的“粉丝”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显示用户的粉丝列表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18" w:name="_Toc19871"/>
      <w:bookmarkStart w:id="119" w:name="_Toc18886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查看我的收藏</w:t>
      </w:r>
      <w:bookmarkEnd w:id="118"/>
      <w:bookmarkEnd w:id="1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查看我的收藏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”中的“收藏”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显示用户个人收藏的列表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20" w:name="_Toc20680"/>
      <w:bookmarkStart w:id="121" w:name="_Toc29620"/>
      <w:r>
        <w:rPr>
          <w:rFonts w:hint="eastAsia"/>
          <w:lang w:eastAsia="zh-CN"/>
        </w:rPr>
        <w:t>2.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查看问答（</w:t>
      </w:r>
      <w:r>
        <w:rPr>
          <w:rFonts w:hint="eastAsia"/>
          <w:lang w:val="en-US" w:eastAsia="zh-CN"/>
        </w:rPr>
        <w:t>最新排序</w:t>
      </w:r>
      <w:r>
        <w:rPr>
          <w:rFonts w:hint="eastAsia"/>
        </w:rPr>
        <w:t>）</w:t>
      </w:r>
      <w:bookmarkEnd w:id="120"/>
      <w:bookmarkEnd w:id="1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最新排序顺序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排序的问答界面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22" w:name="_Toc18120"/>
      <w:bookmarkStart w:id="123" w:name="_Toc26612"/>
      <w:r>
        <w:rPr>
          <w:rFonts w:hint="eastAsia"/>
          <w:lang w:eastAsia="zh-CN"/>
        </w:rPr>
        <w:t>2.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122"/>
      <w:bookmarkEnd w:id="1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顺序查看问答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最热排序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的问答界面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24" w:name="_Toc17799"/>
      <w:bookmarkStart w:id="125" w:name="_Toc12739"/>
      <w:r>
        <w:rPr>
          <w:rFonts w:hint="eastAsia"/>
          <w:lang w:eastAsia="zh-CN"/>
        </w:rPr>
        <w:t>2.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精华显示</w:t>
      </w:r>
      <w:r>
        <w:rPr>
          <w:rFonts w:hint="eastAsia"/>
        </w:rPr>
        <w:t>）</w:t>
      </w:r>
      <w:bookmarkEnd w:id="124"/>
      <w:bookmarkEnd w:id="12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26" w:name="_Toc18821"/>
      <w:bookmarkStart w:id="127" w:name="_Toc10894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待回答显示</w:t>
      </w:r>
      <w:r>
        <w:rPr>
          <w:rFonts w:hint="eastAsia"/>
        </w:rPr>
        <w:t>）</w:t>
      </w:r>
      <w:bookmarkEnd w:id="126"/>
      <w:bookmarkEnd w:id="1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28" w:name="_Toc17483"/>
      <w:bookmarkStart w:id="129" w:name="_Toc28923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18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问答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根据问题状态筛选</w:t>
      </w:r>
      <w:r>
        <w:rPr>
          <w:rFonts w:hint="eastAsia"/>
        </w:rPr>
        <w:t>）</w:t>
      </w:r>
      <w:bookmarkEnd w:id="128"/>
      <w:bookmarkEnd w:id="1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点击问答页面的“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筛选”中的问题状态分类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回答列表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30" w:name="_Toc12537"/>
      <w:bookmarkStart w:id="131" w:name="_Toc26988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问答详情</w:t>
      </w:r>
      <w:bookmarkEnd w:id="130"/>
      <w:bookmarkEnd w:id="1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点击问题下面的回答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显示该回答的详细页面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32" w:name="_Toc31902"/>
      <w:bookmarkStart w:id="133" w:name="_Toc1563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发布问题</w:t>
      </w:r>
      <w:bookmarkEnd w:id="132"/>
      <w:bookmarkEnd w:id="1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发布提问用例图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用户进入提问界面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测试系统能否正常发布问题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问题标题和内容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点击确认发布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发布问题成功，可在问答界面浏览到该提问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34" w:name="_Toc6803"/>
      <w:bookmarkStart w:id="135" w:name="_Toc12923"/>
      <w:r>
        <w:rPr>
          <w:rFonts w:hint="eastAsia"/>
          <w:lang w:eastAsia="zh-CN"/>
        </w:rPr>
        <w:t>2.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发布回答</w:t>
      </w:r>
      <w:bookmarkEnd w:id="134"/>
      <w:bookmarkEnd w:id="13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发布用户回答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发布回答用例图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发布用户回答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测试系统能否正常发布回答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回答内容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点击发布回答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136" w:name="_Toc26623"/>
      <w:bookmarkStart w:id="137" w:name="_Toc7416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22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查看资源（按分类）</w:t>
      </w:r>
      <w:bookmarkEnd w:id="136"/>
      <w:bookmarkEnd w:id="1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显示资源页同时是否可以按不同的分类显示资源列表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选择不同的资源分类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显示对应的资源列表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138" w:name="_Toc19441"/>
      <w:bookmarkStart w:id="139" w:name="_Toc27125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23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查看资源详情</w:t>
      </w:r>
      <w:bookmarkEnd w:id="138"/>
      <w:bookmarkEnd w:id="13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点击某项资源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显示对应的资源详情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140" w:name="_Toc2966"/>
      <w:bookmarkStart w:id="141" w:name="_Toc13673"/>
      <w:r>
        <w:rPr>
          <w:rFonts w:hint="eastAsia"/>
          <w:lang w:eastAsia="zh-CN"/>
        </w:rPr>
        <w:t>2.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评论资源</w:t>
      </w:r>
      <w:bookmarkEnd w:id="140"/>
      <w:bookmarkEnd w:id="14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资源评论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并且已经下载该项资源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点击资源页评论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弹出资源评论窗口</w:t>
            </w:r>
          </w:p>
        </w:tc>
      </w:tr>
    </w:tbl>
    <w:p>
      <w:pPr>
        <w:pStyle w:val="6"/>
        <w:numPr>
          <w:ilvl w:val="0"/>
          <w:numId w:val="0"/>
        </w:numPr>
        <w:spacing w:line="24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142" w:name="_Toc17178"/>
      <w:bookmarkStart w:id="143" w:name="_Toc2887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25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上传</w:t>
      </w:r>
      <w:r>
        <w:rPr>
          <w:rFonts w:hint="eastAsia"/>
          <w:lang w:val="en-US" w:eastAsia="zh-CN"/>
        </w:rPr>
        <w:t>资源</w:t>
      </w:r>
      <w:bookmarkEnd w:id="142"/>
      <w:bookmarkEnd w:id="1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点击资源页的上传资源按钮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弹出资源上传的界面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44" w:name="_Toc7249"/>
      <w:bookmarkStart w:id="145" w:name="_Toc25795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查看博客主页（时间排序）</w:t>
      </w:r>
      <w:bookmarkEnd w:id="144"/>
      <w:bookmarkEnd w:id="14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测试系统能否正常查看按时间排序的博客主页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点击博客页面的按时间排序的按钮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显示按时间降排列的博客列表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46" w:name="_Toc3798"/>
      <w:bookmarkStart w:id="147" w:name="_Toc5362"/>
      <w:r>
        <w:rPr>
          <w:rFonts w:hint="eastAsia"/>
          <w:lang w:eastAsia="zh-CN"/>
        </w:rPr>
        <w:t>2.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查看博客主页（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146"/>
      <w:bookmarkEnd w:id="147"/>
    </w:p>
    <w:tbl>
      <w:tblPr>
        <w:tblStyle w:val="11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测试系统能否正常查看按点赞数排序的博客主页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点击博客页面的按点赞排序的按钮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显示按赞数多少降序排列的博客列表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48" w:name="_Toc27750"/>
      <w:bookmarkStart w:id="149" w:name="_Toc15551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查看博客内容页</w:t>
      </w:r>
      <w:bookmarkEnd w:id="148"/>
      <w:bookmarkEnd w:id="14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在博客页面点击某一博客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进入该博客的内容页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50" w:name="_Toc4477"/>
      <w:bookmarkStart w:id="151" w:name="_Toc25998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29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查看博客评论</w:t>
      </w:r>
      <w:bookmarkEnd w:id="150"/>
      <w:bookmarkEnd w:id="15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“博客内容页”用例图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点击博客下方的评论按钮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进入该博客的评论页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152" w:name="_Toc27461"/>
      <w:bookmarkStart w:id="153" w:name="_Toc5371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举报</w:t>
      </w:r>
      <w:r>
        <w:rPr>
          <w:rFonts w:hint="eastAsia"/>
          <w:lang w:val="en-US" w:eastAsia="zh-CN"/>
        </w:rPr>
        <w:t>博客</w:t>
      </w:r>
      <w:bookmarkEnd w:id="152"/>
      <w:bookmarkEnd w:id="15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“投诉”用例图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测试系统能否正常对博客中的评论进行举报投诉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对某一评论点击投诉并填写举报原因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弹出举报成功的提示消息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/>
        </w:rPr>
      </w:pPr>
      <w:bookmarkStart w:id="154" w:name="_Toc1208"/>
      <w:bookmarkStart w:id="155" w:name="_Toc24725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点赞博客评论</w:t>
      </w:r>
      <w:bookmarkEnd w:id="154"/>
      <w:bookmarkEnd w:id="15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评论-博客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点赞博客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56" w:name="_Toc6303"/>
      <w:bookmarkStart w:id="157" w:name="_Toc3939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收藏</w:t>
      </w:r>
      <w:r>
        <w:rPr>
          <w:rFonts w:hint="eastAsia"/>
        </w:rPr>
        <w:t>博客</w:t>
      </w:r>
      <w:bookmarkEnd w:id="156"/>
      <w:bookmarkEnd w:id="15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某一篇博客进行收藏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58" w:name="_Toc2243"/>
      <w:bookmarkStart w:id="159" w:name="_Toc9706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社区（按照分类）</w:t>
      </w:r>
      <w:bookmarkEnd w:id="158"/>
      <w:bookmarkEnd w:id="15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按照不同的社区分类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点击导航栏的社区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60" w:name="_Toc12850"/>
      <w:bookmarkStart w:id="161" w:name="_Toc3842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社区帖子列表（按照最新排序）</w:t>
      </w:r>
      <w:bookmarkEnd w:id="160"/>
      <w:bookmarkEnd w:id="16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点击最新排序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最新排序选择下的社区帖子列表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62" w:name="_Toc880"/>
      <w:bookmarkStart w:id="163" w:name="_Toc23023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社区帖子详情</w:t>
      </w:r>
      <w:bookmarkEnd w:id="162"/>
      <w:bookmarkEnd w:id="16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点击某一篇帖子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显示该篇帖子详情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164" w:name="_Toc15457"/>
      <w:bookmarkStart w:id="165" w:name="_Toc31514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举报</w:t>
      </w:r>
      <w:r>
        <w:rPr>
          <w:rFonts w:hint="eastAsia"/>
          <w:lang w:val="en-US" w:eastAsia="zh-CN"/>
        </w:rPr>
        <w:t>社区帖子</w:t>
      </w:r>
      <w:bookmarkEnd w:id="164"/>
      <w:bookmarkEnd w:id="16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举报社区帖子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测试系统能否正常进行对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内容的举报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页面对相关内容点击举报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进入举报页面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/>
        </w:rPr>
      </w:pPr>
      <w:bookmarkStart w:id="166" w:name="_Toc7870"/>
      <w:bookmarkStart w:id="167" w:name="_Toc242"/>
      <w:r>
        <w:rPr>
          <w:rFonts w:hint="eastAsia"/>
          <w:lang w:val="en-US" w:eastAsia="zh-CN"/>
        </w:rPr>
        <w:t>2.37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点赞帖子</w:t>
      </w:r>
      <w:bookmarkEnd w:id="166"/>
      <w:bookmarkEnd w:id="16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点赞社区帖子评论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点赞社区帖子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进行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点赞某篇帖子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/>
        </w:rPr>
      </w:pPr>
      <w:bookmarkStart w:id="168" w:name="_Toc22153"/>
      <w:bookmarkStart w:id="169" w:name="_Toc9678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38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收藏帖子</w:t>
      </w:r>
      <w:bookmarkEnd w:id="168"/>
      <w:bookmarkEnd w:id="16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某一篇帖子进行收藏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70" w:name="_Toc31939"/>
      <w:bookmarkStart w:id="171" w:name="_Toc16175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39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意见反馈</w:t>
      </w:r>
      <w:bookmarkEnd w:id="170"/>
      <w:bookmarkEnd w:id="17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“意见反馈”用例图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测试系统能否正常进行意见反馈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点击“意见反馈”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反馈的意见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好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点击确定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提示成功反馈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/>
        </w:rPr>
      </w:pPr>
      <w:bookmarkStart w:id="172" w:name="_Toc3867"/>
      <w:bookmarkStart w:id="173" w:name="_Toc11578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40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课程管理</w:t>
      </w:r>
      <w:bookmarkEnd w:id="172"/>
      <w:bookmarkEnd w:id="17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课程管理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课程管理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显示当前教师的所有所授课程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点击课程页中的课程管理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课程页内容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74" w:name="_Toc5100"/>
      <w:bookmarkStart w:id="175" w:name="_Toc10755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课程详情（课程概述）</w:t>
      </w:r>
      <w:bookmarkEnd w:id="174"/>
      <w:bookmarkEnd w:id="17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点击分类展示标签中的课程概述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显示该课程的课程概述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76" w:name="_Toc12590"/>
      <w:bookmarkStart w:id="177" w:name="_Toc16012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课程详情（课程评论）</w:t>
      </w:r>
      <w:bookmarkEnd w:id="176"/>
      <w:bookmarkEnd w:id="17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正常显示课程评论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点击分类展示标签中的课程评论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显示该课程的课程评论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78" w:name="_Toc32757"/>
      <w:bookmarkStart w:id="179" w:name="_Toc31225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43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课程详情（课程公告）</w:t>
      </w:r>
      <w:bookmarkEnd w:id="178"/>
      <w:bookmarkEnd w:id="17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点击分类展示标签中的课程公告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显示该课程的课程公告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80" w:name="_Toc4821"/>
      <w:bookmarkStart w:id="181" w:name="_Toc8094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44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课程详情（课件资料）</w:t>
      </w:r>
      <w:bookmarkEnd w:id="180"/>
      <w:bookmarkEnd w:id="18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点击分类展示标签中的课件资料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显示该课程的课件资料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/>
        </w:rPr>
      </w:pPr>
      <w:bookmarkStart w:id="182" w:name="_Toc12215"/>
      <w:bookmarkStart w:id="183" w:name="_Toc12836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45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发表课程公告</w:t>
      </w:r>
      <w:bookmarkEnd w:id="182"/>
      <w:bookmarkEnd w:id="18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发表公告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发布课程公告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发表课程公告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正常发布公告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点击分类展示标签中的课程公告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显示目前已有的课程公告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点击发布公告并填写相关信息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提示发布公告成功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184" w:name="_Toc3714"/>
      <w:bookmarkStart w:id="185" w:name="_Toc7970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46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上传课件资料</w:t>
      </w:r>
      <w:bookmarkEnd w:id="184"/>
      <w:bookmarkEnd w:id="18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上传课件资料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上传课件资料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正常上传课件资料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点击分类展示标签中的课件资料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课件资料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点击上传资料并上传相应的文件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系统提示上传成功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186" w:name="_Toc17474"/>
      <w:bookmarkStart w:id="187" w:name="_Toc18777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47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创建新课程</w:t>
      </w:r>
      <w:bookmarkEnd w:id="186"/>
      <w:bookmarkEnd w:id="18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创建新课程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创建新课程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创建新课程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正常创建新课程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点击课程页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点击分类展示标签中的课程管理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显示当前所有在授课程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新课程信息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点击创建新课程并填写相关的课程信息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系统提示新课程创建请成功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188" w:name="_Toc16703"/>
      <w:bookmarkStart w:id="189" w:name="_Toc28260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编辑课程</w:t>
      </w:r>
      <w:bookmarkEnd w:id="188"/>
      <w:bookmarkEnd w:id="18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正常编辑已有的课程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点击课程页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点击分类展示标签中的课程管理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显示当前所有在授课程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显示该项课程的详细信息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点击编辑课程并输入编辑信息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系统提示编辑成功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190" w:name="_Toc5661"/>
      <w:bookmarkStart w:id="191" w:name="_Toc18955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49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编辑课程公告</w:t>
      </w:r>
      <w:bookmarkEnd w:id="190"/>
      <w:bookmarkEnd w:id="19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公告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  <w:r>
              <w:rPr>
                <w:rFonts w:hint="eastAsia"/>
                <w:lang w:val="en-US" w:eastAsia="zh-CN"/>
              </w:rPr>
              <w:t>公告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  <w:r>
              <w:rPr>
                <w:rFonts w:hint="eastAsia"/>
                <w:lang w:val="en-US" w:eastAsia="zh-CN"/>
              </w:rPr>
              <w:t>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正常编辑已有的课程</w:t>
            </w:r>
            <w:r>
              <w:rPr>
                <w:rFonts w:hint="eastAsia"/>
                <w:lang w:val="en-US" w:eastAsia="zh-CN"/>
              </w:rPr>
              <w:t>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点击课程页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点击分类展示标签中的课程管理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显示当前所有在授课程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显示该项课程的详细信息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点击编辑课程</w:t>
            </w:r>
            <w:r>
              <w:rPr>
                <w:rFonts w:hint="eastAsia"/>
                <w:lang w:val="en-US" w:eastAsia="zh-CN"/>
              </w:rPr>
              <w:t>公告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并输入编辑信息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系统提示编辑成功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rPr>
          <w:rFonts w:hint="eastAsia"/>
          <w:lang w:val="en-US" w:eastAsia="zh-CN"/>
        </w:rPr>
      </w:pPr>
      <w:bookmarkStart w:id="192" w:name="_Toc26101"/>
      <w:r>
        <w:rPr>
          <w:rFonts w:hint="eastAsia"/>
          <w:lang w:val="en-US" w:eastAsia="zh-CN"/>
        </w:rPr>
        <w:t>2.50 教师用户推送功能设置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default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2442"/>
        <w:gridCol w:w="2154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2442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215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28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2442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消息设置</w:t>
            </w:r>
          </w:p>
        </w:tc>
        <w:tc>
          <w:tcPr>
            <w:tcW w:w="215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2442" w:type="dxa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UC-U-5</w:t>
            </w:r>
            <w:r>
              <w:rPr>
                <w:rFonts w:hint="eastAsia"/>
                <w:sz w:val="24"/>
                <w:szCs w:val="22"/>
                <w:lang w:val="en-US" w:eastAsia="zh-CN"/>
              </w:rPr>
              <w:t>7</w:t>
            </w:r>
            <w:r>
              <w:rPr>
                <w:rFonts w:hint="eastAsia"/>
                <w:sz w:val="24"/>
                <w:szCs w:val="22"/>
              </w:rPr>
              <w:t xml:space="preserve"> </w:t>
            </w:r>
            <w:r>
              <w:rPr>
                <w:rFonts w:hint="eastAsia"/>
                <w:sz w:val="24"/>
                <w:szCs w:val="22"/>
                <w:lang w:val="en-US" w:eastAsia="zh-CN"/>
              </w:rPr>
              <w:t>推送功能设置</w:t>
            </w:r>
          </w:p>
        </w:tc>
        <w:tc>
          <w:tcPr>
            <w:tcW w:w="215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用户选择后台推送服务设置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单元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测试用户选择相对应的推送服务设置后，系统能否正常根据设置推送邮件。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2442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215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2442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推送开关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==true</w:t>
            </w:r>
          </w:p>
        </w:tc>
        <w:tc>
          <w:tcPr>
            <w:tcW w:w="215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切换推送滑块至开启状态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显示详细的推送设置内容，并启动该用户的动态推送服务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442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选择“每天”</w:t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输入“18:30”</w:t>
            </w:r>
          </w:p>
        </w:tc>
        <w:tc>
          <w:tcPr>
            <w:tcW w:w="2154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单选框选择每天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时间选择器选择18:30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用户将在每天18：30收到动态推送邮件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442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选择“每周”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输入“10:30”</w:t>
            </w:r>
          </w:p>
        </w:tc>
        <w:tc>
          <w:tcPr>
            <w:tcW w:w="2154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单选框选择每周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时间选择器选择10:30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用户将在每周10：30收到动态推送邮件</w:t>
            </w:r>
          </w:p>
        </w:tc>
      </w:tr>
    </w:tbl>
    <w:p>
      <w:pPr>
        <w:pStyle w:val="7"/>
        <w:spacing w:line="240" w:lineRule="auto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ind w:leftChars="0"/>
        <w:jc w:val="left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93" w:name="_Toc13408"/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游客</w:t>
      </w:r>
      <w:bookmarkEnd w:id="192"/>
      <w:bookmarkEnd w:id="193"/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94" w:name="_Toc6959"/>
      <w:bookmarkStart w:id="195" w:name="_Toc2588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注册</w:t>
      </w:r>
      <w:bookmarkEnd w:id="194"/>
      <w:bookmarkEnd w:id="19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注册登录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处于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能否自动为没有注册过的游客注册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系统验证该手机号尚未注册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系统自动为其注册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点击发送验证码验证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注册手机号接收密码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输入收到的验证码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 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点击登录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注册成功，并返回网站主页</w:t>
            </w:r>
          </w:p>
        </w:tc>
      </w:tr>
    </w:tbl>
    <w:p>
      <w:pPr>
        <w:pStyle w:val="7"/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96" w:name="_Toc23628"/>
      <w:bookmarkStart w:id="197" w:name="_Toc13440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查看他人主页</w:t>
      </w:r>
      <w:bookmarkEnd w:id="196"/>
      <w:bookmarkEnd w:id="19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“查看他人主页”用例图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点击其他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头像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进入对方主页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98" w:name="_Toc17291"/>
      <w:bookmarkStart w:id="199" w:name="_Toc15352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查看问答（</w:t>
      </w:r>
      <w:r>
        <w:rPr>
          <w:rFonts w:hint="eastAsia"/>
          <w:lang w:val="en-US" w:eastAsia="zh-CN"/>
        </w:rPr>
        <w:t>最新排序</w:t>
      </w:r>
      <w:r>
        <w:rPr>
          <w:rFonts w:hint="eastAsia"/>
        </w:rPr>
        <w:t>）</w:t>
      </w:r>
      <w:bookmarkEnd w:id="198"/>
      <w:bookmarkEnd w:id="19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最新排序顺序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排序的问答界面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00" w:name="_Toc28690"/>
      <w:bookmarkStart w:id="201" w:name="_Toc11390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200"/>
      <w:bookmarkEnd w:id="20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顺序查看问答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最热排序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的问答界面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02" w:name="_Toc31295"/>
      <w:bookmarkStart w:id="203" w:name="_Toc6385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精华显示</w:t>
      </w:r>
      <w:r>
        <w:rPr>
          <w:rFonts w:hint="eastAsia"/>
        </w:rPr>
        <w:t>）</w:t>
      </w:r>
      <w:bookmarkEnd w:id="202"/>
      <w:bookmarkEnd w:id="20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04" w:name="_Toc8384"/>
      <w:bookmarkStart w:id="205" w:name="_Toc2329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待回答显示</w:t>
      </w:r>
      <w:r>
        <w:rPr>
          <w:rFonts w:hint="eastAsia"/>
        </w:rPr>
        <w:t>）</w:t>
      </w:r>
      <w:bookmarkEnd w:id="204"/>
      <w:bookmarkEnd w:id="20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06" w:name="_Toc32357"/>
      <w:bookmarkStart w:id="207" w:name="_Toc19517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问答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根据问题状态筛选</w:t>
      </w:r>
      <w:r>
        <w:rPr>
          <w:rFonts w:hint="eastAsia"/>
        </w:rPr>
        <w:t>）</w:t>
      </w:r>
      <w:bookmarkEnd w:id="206"/>
      <w:bookmarkEnd w:id="20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点击问答页面的“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筛选”中的问题状态分类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回答列表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08" w:name="_Toc23142"/>
      <w:bookmarkStart w:id="209" w:name="_Toc25211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问答详情</w:t>
      </w:r>
      <w:bookmarkEnd w:id="208"/>
      <w:bookmarkEnd w:id="20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点击问题下面的回答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显示该回答的详细页面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210" w:name="_Toc28265"/>
      <w:bookmarkStart w:id="211" w:name="_Toc29015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游客</w:t>
      </w:r>
      <w:r>
        <w:rPr>
          <w:rFonts w:hint="eastAsia"/>
          <w:lang w:val="en-US" w:eastAsia="zh-CN"/>
        </w:rPr>
        <w:t>查看资源（按分类）</w:t>
      </w:r>
      <w:bookmarkEnd w:id="210"/>
      <w:bookmarkEnd w:id="2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显示资源页同时是否可以按不同的分类显示资源列表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选择不同的资源分类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显示对应的资源列表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212" w:name="_Toc15599"/>
      <w:bookmarkStart w:id="213" w:name="_Toc26427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游客</w:t>
      </w:r>
      <w:r>
        <w:rPr>
          <w:rFonts w:hint="eastAsia"/>
          <w:lang w:val="en-US" w:eastAsia="zh-CN"/>
        </w:rPr>
        <w:t>查看资源详情</w:t>
      </w:r>
      <w:bookmarkEnd w:id="212"/>
      <w:bookmarkEnd w:id="21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点击某项资源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显示对应的资源详情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14" w:name="_Toc5984"/>
      <w:bookmarkStart w:id="215" w:name="_Toc27345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查看博客主页（时间排序）</w:t>
      </w:r>
      <w:bookmarkEnd w:id="214"/>
      <w:bookmarkEnd w:id="2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测试系统能否正常查看按时间排序的博客主页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点击博客页面的按时间排序的按钮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显示按时间降排列的博客列表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16" w:name="_Toc923"/>
      <w:bookmarkStart w:id="217" w:name="_Toc19346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查看博客主页（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216"/>
      <w:bookmarkEnd w:id="217"/>
    </w:p>
    <w:tbl>
      <w:tblPr>
        <w:tblStyle w:val="11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测试系统能否正常查看按点赞数排序的博客主页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点击博客页面的按点赞排序的按钮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显示按赞数多少降序排列的博客列表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18" w:name="_Toc5274"/>
      <w:bookmarkStart w:id="219" w:name="_Toc25545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查看博客内容页</w:t>
      </w:r>
      <w:bookmarkEnd w:id="218"/>
      <w:bookmarkEnd w:id="2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在博客页面点击某一博客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进入该博客的内容页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20" w:name="_Toc13484"/>
      <w:bookmarkStart w:id="221" w:name="_Toc18295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14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查看博客评论</w:t>
      </w:r>
      <w:bookmarkEnd w:id="220"/>
      <w:bookmarkEnd w:id="2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“博客内容页”用例图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点击博客下方的评论按钮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进入该博客的评论页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222" w:name="_Toc21893"/>
      <w:bookmarkStart w:id="223" w:name="_Toc3484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举报</w:t>
      </w:r>
      <w:r>
        <w:rPr>
          <w:rFonts w:hint="eastAsia"/>
          <w:lang w:val="en-US" w:eastAsia="zh-CN"/>
        </w:rPr>
        <w:t>博客</w:t>
      </w:r>
      <w:bookmarkEnd w:id="222"/>
      <w:bookmarkEnd w:id="2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“投诉”用例图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测试系统能否正常对博客中的评论进行举报投诉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对某一评论点击投诉并填写举报原因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弹出举报成功的提示消息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24" w:name="_Toc28375"/>
      <w:bookmarkStart w:id="225" w:name="_Toc6007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社区（按照分类）</w:t>
      </w:r>
      <w:bookmarkEnd w:id="224"/>
      <w:bookmarkEnd w:id="22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按照不同的社区分类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点击导航栏的社区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26" w:name="_Toc29216"/>
      <w:bookmarkStart w:id="227" w:name="_Toc5526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社区帖子列表（按照最新排序）</w:t>
      </w:r>
      <w:bookmarkEnd w:id="226"/>
      <w:bookmarkEnd w:id="2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点击最新排序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最新排序选择下的社区帖子列表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28" w:name="_Toc28022"/>
      <w:bookmarkStart w:id="229" w:name="_Toc31512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社区帖子详情</w:t>
      </w:r>
      <w:bookmarkEnd w:id="228"/>
      <w:bookmarkEnd w:id="2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点击某一篇帖子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显示该篇帖子详情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点击确定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提示成功反馈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30" w:name="_Toc21027"/>
      <w:bookmarkStart w:id="231" w:name="_Toc21267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课程（按照分类）</w:t>
      </w:r>
      <w:bookmarkEnd w:id="230"/>
      <w:bookmarkEnd w:id="2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点击不同的分类标签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显示不同的对应课程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32" w:name="_Toc9677"/>
      <w:bookmarkStart w:id="233" w:name="_Toc194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课程详情（课程概述）</w:t>
      </w:r>
      <w:bookmarkEnd w:id="232"/>
      <w:bookmarkEnd w:id="2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点击分类展示标签中的课程概述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显示该课程的课程概述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34" w:name="_Toc14932"/>
      <w:bookmarkStart w:id="235" w:name="_Toc17311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课程详情（课程评论）</w:t>
      </w:r>
      <w:bookmarkEnd w:id="234"/>
      <w:bookmarkEnd w:id="23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正常显示课程评论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点击分类展示标签中的课程评论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显示该课程的课程评论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36" w:name="_Toc23360"/>
      <w:bookmarkStart w:id="237" w:name="_Toc1565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22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课程详情（课程公告）</w:t>
      </w:r>
      <w:bookmarkEnd w:id="236"/>
      <w:bookmarkEnd w:id="2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点击分类展示标签中的课程公告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显示该课程的课程公告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38" w:name="_Toc4343"/>
      <w:bookmarkStart w:id="239" w:name="_Toc30145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课程详情（课件资料）</w:t>
      </w:r>
      <w:bookmarkEnd w:id="238"/>
      <w:bookmarkEnd w:id="23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点击分类展示标签中的课件资料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显示该课程的课件资料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240" w:name="_Toc18137"/>
      <w:bookmarkStart w:id="241" w:name="_Toc15329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  <w:lang w:val="en-US" w:eastAsia="zh-CN"/>
        </w:rPr>
        <w:t>查看课程教师</w:t>
      </w:r>
      <w:bookmarkEnd w:id="240"/>
      <w:bookmarkEnd w:id="24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教师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授课教师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查看授课教师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正常搜索课程教师的信息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点击右侧教师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显示该教师的全部信息</w:t>
            </w:r>
          </w:p>
        </w:tc>
      </w:tr>
    </w:tbl>
    <w:p>
      <w:pPr>
        <w:pStyle w:val="2"/>
        <w:numPr>
          <w:ilvl w:val="0"/>
          <w:numId w:val="0"/>
        </w:numPr>
        <w:spacing w:line="24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jc w:val="left"/>
        <w:outlineLvl w:val="9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jc w:val="left"/>
        <w:rPr>
          <w:rFonts w:hint="default" w:ascii="宋体" w:hAnsi="宋体" w:eastAsia="宋体" w:cs="宋体"/>
          <w:sz w:val="24"/>
          <w:szCs w:val="24"/>
          <w:lang w:val="en-US"/>
        </w:rPr>
      </w:pPr>
      <w:bookmarkStart w:id="242" w:name="_Toc31100"/>
      <w:bookmarkStart w:id="243" w:name="_Toc16459"/>
      <w:r>
        <w:rPr>
          <w:rFonts w:hint="eastAsia"/>
          <w:lang w:val="en-US" w:eastAsia="zh-CN"/>
        </w:rPr>
        <w:t>1管理员</w:t>
      </w:r>
      <w:bookmarkEnd w:id="242"/>
      <w:bookmarkEnd w:id="243"/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cs="宋体" w:eastAsiaTheme="majorEastAsia"/>
          <w:sz w:val="24"/>
          <w:szCs w:val="24"/>
          <w:lang w:eastAsia="zh-CN"/>
        </w:rPr>
      </w:pPr>
      <w:bookmarkStart w:id="244" w:name="_Toc10266"/>
      <w:bookmarkStart w:id="245" w:name="_Toc10144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登录</w:t>
      </w:r>
      <w:bookmarkEnd w:id="244"/>
      <w:bookmarkEnd w:id="24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管理员登录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处于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能否自动为没有注册过的管理员登录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输入账号“admin” </w:t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密码“admin”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匹配成功</w:t>
            </w:r>
          </w:p>
        </w:tc>
      </w:tr>
    </w:tbl>
    <w:p>
      <w:pPr>
        <w:pStyle w:val="7"/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46" w:name="_Toc26902"/>
      <w:bookmarkStart w:id="247" w:name="_Toc30432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首页-用户分析</w:t>
      </w:r>
      <w:bookmarkEnd w:id="246"/>
      <w:bookmarkEnd w:id="24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首页用户分析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用户分析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管理员能否正常使用首页中的用户分析功能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用户分析情况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点击首页浏览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显示对应的用户分析结果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48" w:name="_Toc28061"/>
      <w:bookmarkStart w:id="249" w:name="_Toc32453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首页-用户活跃统计</w:t>
      </w:r>
      <w:bookmarkEnd w:id="248"/>
      <w:bookmarkEnd w:id="24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首页用户活跃统计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用户活跃统计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用户活跃统计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管理员能否正常使用首页中的用户活跃统计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用户活跃统计情况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点击首页浏览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显示对应的用户活跃统计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50" w:name="_Toc11831"/>
      <w:bookmarkStart w:id="251" w:name="_Toc18279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首页-内容统计</w:t>
      </w:r>
      <w:bookmarkEnd w:id="250"/>
      <w:bookmarkEnd w:id="25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首页内容统计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内容统计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管理员能否正常使用首页中的内容统计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内容统计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点击首页浏览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显示对应的内容统计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52" w:name="_Toc4687"/>
      <w:bookmarkStart w:id="253" w:name="_Toc2680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系统管理-网站公告</w:t>
      </w:r>
      <w:bookmarkEnd w:id="252"/>
      <w:bookmarkEnd w:id="25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系统管理-网站公告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管理员能否正常使用系统管理中的网站公告功能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点击系统管理栏目下的网站公告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显示对应公告列表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54" w:name="_Toc745"/>
      <w:bookmarkStart w:id="255" w:name="_Toc28837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筛选网站公告</w:t>
      </w:r>
      <w:bookmarkEnd w:id="254"/>
      <w:bookmarkEnd w:id="25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管理员能否正常使用系统管理中的网站公告筛选功能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点击系统管理栏目下的网站公告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显示对应公告列表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筛选的公告信息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点击公告筛选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显示筛选出的公告</w:t>
            </w:r>
          </w:p>
        </w:tc>
      </w:tr>
    </w:tbl>
    <w:p>
      <w:pPr>
        <w:spacing w:line="240" w:lineRule="auto"/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56" w:name="_Toc15846"/>
      <w:bookmarkStart w:id="257" w:name="_Toc3569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新建网站公告</w:t>
      </w:r>
      <w:bookmarkEnd w:id="256"/>
      <w:bookmarkEnd w:id="25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新建网站公告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新家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新建网站公告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管理员能否正常使用系统管理中的网站公告新建功能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点击系统管理栏目下的网站公告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显示对应公告列表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点击创建公告并填写公告信息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提示创建成功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58" w:name="_Toc27843"/>
      <w:bookmarkStart w:id="259" w:name="_Toc31809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系统管理-管理日志</w:t>
      </w:r>
      <w:bookmarkEnd w:id="258"/>
      <w:bookmarkEnd w:id="25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系统管理-管理日志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管理员能否正常使用系统管理中的管理日志功能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点击系统管理栏目下的管理日志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显示对应管理日志列表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60" w:name="_Toc29224"/>
      <w:bookmarkStart w:id="261" w:name="_Toc31135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筛选管理日志</w:t>
      </w:r>
      <w:bookmarkEnd w:id="260"/>
      <w:bookmarkEnd w:id="26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管理员能否正常使用系统管理中的管理日志筛选功能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点击系统管理栏目下的管理日志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显示对应管理日志列表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筛选的管理日志信息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点击管理日志筛选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显示筛选出的管理日志告</w:t>
            </w:r>
          </w:p>
        </w:tc>
      </w:tr>
    </w:tbl>
    <w:p>
      <w:pPr>
        <w:spacing w:line="240" w:lineRule="auto"/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62" w:name="_Toc11972"/>
      <w:bookmarkStart w:id="263" w:name="_Toc16575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撤回管理日志操作</w:t>
      </w:r>
      <w:bookmarkEnd w:id="262"/>
      <w:bookmarkEnd w:id="26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撤回管理日志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新家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撤回管理日志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管理员能否正常使用系统管理中的撤回管理日志功能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点击系统管理栏目下的管理日志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显示对应管理日志列表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撤回的管理日志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点击撤回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提示撤回成功</w:t>
            </w:r>
          </w:p>
        </w:tc>
      </w:tr>
    </w:tbl>
    <w:p>
      <w:pPr>
        <w:spacing w:line="240" w:lineRule="auto"/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64" w:name="_Toc14984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产品管理-用户反馈</w:t>
      </w:r>
      <w:bookmarkEnd w:id="26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产品管理-用户反馈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“查看用户反馈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管理员能否正常使用系统管理中的用户反馈功能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用户反馈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点击产品管理栏目下的用户反馈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显示对应用户反馈列表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65" w:name="_Toc17918"/>
      <w:bookmarkStart w:id="266" w:name="_Toc31022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产品管理-帮助请求</w:t>
      </w:r>
      <w:bookmarkEnd w:id="265"/>
      <w:bookmarkEnd w:id="26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产品管理-帮助请求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“查看帮助请求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用户帮助请求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管理员能否正常使用系统管理中的帮助请求功能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帮助请求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点击产品管理栏目下的帮助请求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显示对应用户帮助请求列表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67" w:name="_Toc10256"/>
      <w:bookmarkStart w:id="268" w:name="_Toc25383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内容管理-课程审批</w:t>
      </w:r>
      <w:bookmarkEnd w:id="267"/>
      <w:bookmarkEnd w:id="26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内容管理-课程审批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“课程审批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管理员能否正常课程审批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课程审批请求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点击内容管理栏目下的课程审批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显示对应课程审批列表</w:t>
            </w:r>
          </w:p>
        </w:tc>
      </w:tr>
    </w:tbl>
    <w:p>
      <w:pPr>
        <w:spacing w:line="240" w:lineRule="auto"/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69" w:name="_Toc30124"/>
      <w:bookmarkStart w:id="270" w:name="_Toc585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14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内容管理-举报处理（用户）</w:t>
      </w:r>
      <w:bookmarkEnd w:id="269"/>
      <w:bookmarkEnd w:id="27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内容管理-举报处理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“举报处理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管理员能否正常查看举报信息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举报用户信息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点击内容管理栏目下的举报处理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显示对应举报处理列表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举报用户信息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显示被举报的用户信息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71" w:name="_Toc30270"/>
      <w:bookmarkStart w:id="272" w:name="_Toc17981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15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内容管理-举报处理（内容）</w:t>
      </w:r>
      <w:bookmarkEnd w:id="271"/>
      <w:bookmarkEnd w:id="27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内容管理-举报处理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“举报处理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管理员能否正常查看举报信息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7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举报内容信息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点击内容管理栏目下的举报处理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显示对应举报处理列表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举报内容信息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显示被举报的内容信息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73" w:name="_Toc4055"/>
      <w:bookmarkStart w:id="274" w:name="_Toc18096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数据查询-用户查询</w:t>
      </w:r>
      <w:bookmarkEnd w:id="273"/>
      <w:bookmarkEnd w:id="27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数据查询-用户查询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用户查询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管理员能否正常使用数据查询中的用户列表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点击数据查询下的用户查询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显示对应的用户列表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75" w:name="_Toc29652"/>
      <w:bookmarkStart w:id="276" w:name="_Toc17941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查询用户列表</w:t>
      </w:r>
      <w:bookmarkEnd w:id="275"/>
      <w:bookmarkEnd w:id="27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用户查询列表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用户列表查询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查询用户列表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管理员能否正常使用用户查列表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点击系统管理栏目下的用户列表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筛选的用户信息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点击用户查询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显示查询中的用户信息</w:t>
            </w:r>
          </w:p>
        </w:tc>
      </w:tr>
    </w:tbl>
    <w:p>
      <w:pPr>
        <w:spacing w:line="240" w:lineRule="auto"/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77" w:name="_Toc23402"/>
      <w:bookmarkStart w:id="278" w:name="_Toc26285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18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数据查询-课程查询</w:t>
      </w:r>
      <w:bookmarkEnd w:id="277"/>
      <w:bookmarkEnd w:id="27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数据查询-课程查询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课程查询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查询课程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管理员能否正常使用数据查询中的课程列表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点击数据查询下的课程查询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显示对应的课程列表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79" w:name="_Toc24492"/>
      <w:bookmarkStart w:id="280" w:name="_Toc24137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19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筛选课程列表</w:t>
      </w:r>
      <w:bookmarkEnd w:id="279"/>
      <w:bookmarkEnd w:id="28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用户筛选列表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筛选课程列表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管理员能否正常筛选课程列表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点击数据查询中的课程查询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筛选的课程信息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点击筛选课程信息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显示筛选出的课程信息</w:t>
            </w:r>
          </w:p>
        </w:tc>
      </w:tr>
    </w:tbl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pStyle w:val="4"/>
        <w:spacing w:line="240" w:lineRule="auto"/>
        <w:rPr>
          <w:rFonts w:hint="eastAsia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pStyle w:val="2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spacing w:line="24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spacing w:line="24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pStyle w:val="4"/>
        <w:spacing w:line="240" w:lineRule="auto"/>
        <w:rPr>
          <w:rFonts w:hint="eastAsia"/>
        </w:rPr>
      </w:pPr>
    </w:p>
    <w:bookmarkEnd w:id="11"/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44452C"/>
    <w:multiLevelType w:val="multilevel"/>
    <w:tmpl w:val="1344452C"/>
    <w:lvl w:ilvl="0" w:tentative="0">
      <w:start w:val="1"/>
      <w:numFmt w:val="decimal"/>
      <w:pStyle w:val="2"/>
      <w:lvlText w:val="%1"/>
      <w:lvlJc w:val="left"/>
      <w:pPr>
        <w:ind w:left="1991" w:hanging="432"/>
      </w:pPr>
    </w:lvl>
    <w:lvl w:ilvl="1" w:tentative="0">
      <w:start w:val="1"/>
      <w:numFmt w:val="decimal"/>
      <w:pStyle w:val="6"/>
      <w:lvlText w:val="%1.%2"/>
      <w:lvlJc w:val="left"/>
      <w:pPr>
        <w:ind w:left="3128" w:hanging="576"/>
      </w:pPr>
    </w:lvl>
    <w:lvl w:ilvl="2" w:tentative="0">
      <w:start w:val="1"/>
      <w:numFmt w:val="decimal"/>
      <w:lvlText w:val="%1.%2.%3"/>
      <w:lvlJc w:val="left"/>
      <w:pPr>
        <w:ind w:left="2507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717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NhYjcxZWYzNjkxM2M2YWE1NThlZGI4ZGQwMDhkMmUifQ=="/>
  </w:docVars>
  <w:rsids>
    <w:rsidRoot w:val="4D0C7922"/>
    <w:rsid w:val="07C174F1"/>
    <w:rsid w:val="07F127D4"/>
    <w:rsid w:val="1A4A6DF2"/>
    <w:rsid w:val="1DD3288D"/>
    <w:rsid w:val="221236D8"/>
    <w:rsid w:val="285A1926"/>
    <w:rsid w:val="2A0142D4"/>
    <w:rsid w:val="357F79F1"/>
    <w:rsid w:val="37EC7FE8"/>
    <w:rsid w:val="3F20529C"/>
    <w:rsid w:val="47866561"/>
    <w:rsid w:val="4D0C7922"/>
    <w:rsid w:val="56E741A6"/>
    <w:rsid w:val="588C4F24"/>
    <w:rsid w:val="65D7072C"/>
    <w:rsid w:val="73DB194D"/>
    <w:rsid w:val="77331B78"/>
    <w:rsid w:val="7F37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6">
    <w:name w:val="heading 2"/>
    <w:basedOn w:val="1"/>
    <w:next w:val="7"/>
    <w:unhideWhenUsed/>
    <w:qFormat/>
    <w:uiPriority w:val="99"/>
    <w:pPr>
      <w:keepNext/>
      <w:keepLines/>
      <w:numPr>
        <w:ilvl w:val="1"/>
        <w:numId w:val="1"/>
      </w:numPr>
      <w:spacing w:before="260" w:after="260" w:line="416" w:lineRule="auto"/>
      <w:ind w:left="2561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Body Text First Indent"/>
    <w:basedOn w:val="5"/>
    <w:unhideWhenUsed/>
    <w:qFormat/>
    <w:uiPriority w:val="99"/>
    <w:pPr>
      <w:ind w:firstLine="420" w:firstLineChars="100"/>
    </w:pPr>
  </w:style>
  <w:style w:type="paragraph" w:styleId="5">
    <w:name w:val="Body Text"/>
    <w:basedOn w:val="1"/>
    <w:unhideWhenUsed/>
    <w:qFormat/>
    <w:uiPriority w:val="99"/>
    <w:pPr>
      <w:spacing w:after="120"/>
    </w:pPr>
  </w:style>
  <w:style w:type="paragraph" w:styleId="7">
    <w:name w:val="Normal Indent"/>
    <w:basedOn w:val="1"/>
    <w:semiHidden/>
    <w:unhideWhenUsed/>
    <w:qFormat/>
    <w:uiPriority w:val="99"/>
    <w:pPr>
      <w:ind w:firstLine="420" w:firstLineChars="200"/>
    </w:pPr>
  </w:style>
  <w:style w:type="paragraph" w:styleId="8">
    <w:name w:val="caption"/>
    <w:basedOn w:val="1"/>
    <w:next w:val="1"/>
    <w:unhideWhenUsed/>
    <w:qFormat/>
    <w:uiPriority w:val="35"/>
    <w:pPr>
      <w:jc w:val="center"/>
    </w:pPr>
    <w:rPr>
      <w:rFonts w:eastAsia="黑体" w:asciiTheme="majorHAnsi" w:hAnsiTheme="majorHAnsi" w:cstheme="majorBidi"/>
      <w:sz w:val="20"/>
      <w:szCs w:val="20"/>
    </w:rPr>
  </w:style>
  <w:style w:type="table" w:customStyle="1" w:styleId="11">
    <w:name w:val="网格型4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71</Pages>
  <Words>25652</Words>
  <Characters>27941</Characters>
  <Lines>0</Lines>
  <Paragraphs>0</Paragraphs>
  <TotalTime>4</TotalTime>
  <ScaleCrop>false</ScaleCrop>
  <LinksUpToDate>false</LinksUpToDate>
  <CharactersWithSpaces>28535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2022-05-01T14:41:00Z</dcterms:created>
  <dc:creator>软软</dc:creator>
  <cp:lastModifiedBy>软软</cp:lastModifiedBy>
  <dcterms:modified xsi:type="dcterms:W3CDTF">2022-06-11T15:10:58Z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A2145FFCD91244BEA62C504372A555D8</vt:lpwstr>
  </property>
</Properties>
</file>