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 w:val="0"/>
          <w:bCs/>
          <w:sz w:val="84"/>
          <w:szCs w:val="8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4348480</wp:posOffset>
            </wp:positionH>
            <wp:positionV relativeFrom="margin">
              <wp:posOffset>158750</wp:posOffset>
            </wp:positionV>
            <wp:extent cx="706755" cy="7067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84"/>
          <w:szCs w:val="84"/>
        </w:rPr>
        <w:t>邀请函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亲爱的的谢丹颖: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您好！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我们是</w:t>
      </w:r>
      <w:r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  <w:t>SRA2021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-0</w:t>
      </w:r>
      <w:r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  <w:t>4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小组，负责项目为“软件工程教学辅助APP”,这是一款软件工程教学、学习和交流的A</w:t>
      </w:r>
      <w:r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  <w:t>PP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，主要有四类用户类型，分别是学生用户、教师用户、游客以及管理员。据了解您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有一定的管理经验并熟练使用博客、知乎等交流APP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，现诚邀您作为我们项目小组的</w:t>
      </w:r>
      <w:r>
        <w:rPr>
          <w:rFonts w:hint="eastAsia" w:ascii="Arial" w:hAnsi="Arial" w:eastAsia="宋体" w:cs="Arial"/>
          <w:b/>
          <w:bCs/>
          <w:color w:val="000000"/>
          <w:kern w:val="0"/>
          <w:sz w:val="32"/>
          <w:szCs w:val="32"/>
          <w:lang w:bidi="ar"/>
        </w:rPr>
        <w:t>管理员用户代表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。我们期待您能为我们小组提出宝贵的指导意见！我们会悉心听取，最终做出符合您要求的APP。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我们计划每周与您在合适的时间面谈，具体面谈时间由您来决定。</w:t>
      </w:r>
      <w:bookmarkStart w:id="0" w:name="_GoBack"/>
      <w:bookmarkEnd w:id="0"/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参与人员：谢丹颖，</w:t>
      </w:r>
      <w:r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  <w:t>SRA2021-04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小组代表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时间、地点：待定</w:t>
      </w:r>
    </w:p>
    <w:p>
      <w:pPr>
        <w:jc w:val="righ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</w:p>
    <w:p>
      <w:pPr>
        <w:jc w:val="right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/>
          <w:color w:val="000000"/>
          <w:szCs w:val="21"/>
        </w:rPr>
        <w:t>SRA2021</w:t>
      </w:r>
      <w:r>
        <w:rPr>
          <w:rFonts w:hint="eastAsia" w:ascii="微软雅黑" w:hAnsi="微软雅黑" w:eastAsia="微软雅黑" w:cs="微软雅黑"/>
          <w:color w:val="000000"/>
          <w:szCs w:val="21"/>
        </w:rPr>
        <w:t>-0</w:t>
      </w:r>
      <w:r>
        <w:rPr>
          <w:rFonts w:ascii="微软雅黑" w:hAnsi="微软雅黑" w:eastAsia="微软雅黑" w:cs="微软雅黑"/>
          <w:color w:val="000000"/>
          <w:szCs w:val="21"/>
        </w:rPr>
        <w:t>4</w:t>
      </w:r>
      <w:r>
        <w:rPr>
          <w:rFonts w:hint="eastAsia" w:ascii="微软雅黑" w:hAnsi="微软雅黑" w:eastAsia="微软雅黑" w:cs="微软雅黑"/>
          <w:color w:val="000000"/>
          <w:szCs w:val="21"/>
        </w:rPr>
        <w:t>小组全体人员</w:t>
      </w:r>
      <w:r>
        <w:rPr>
          <w:rFonts w:hint="eastAsia" w:ascii="微软雅黑" w:hAnsi="微软雅黑" w:eastAsia="微软雅黑" w:cs="微软雅黑"/>
          <w:color w:val="00000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</w:rPr>
        <w:t>20</w:t>
      </w:r>
      <w:r>
        <w:rPr>
          <w:rFonts w:ascii="微软雅黑" w:hAnsi="微软雅黑" w:eastAsia="微软雅黑" w:cs="微软雅黑"/>
          <w:color w:val="000000"/>
          <w:sz w:val="24"/>
        </w:rPr>
        <w:t>21</w:t>
      </w:r>
      <w:r>
        <w:rPr>
          <w:rFonts w:hint="eastAsia" w:ascii="微软雅黑" w:hAnsi="微软雅黑" w:eastAsia="微软雅黑" w:cs="微软雅黑"/>
          <w:color w:val="000000"/>
          <w:sz w:val="24"/>
        </w:rPr>
        <w:t>年</w:t>
      </w:r>
      <w:r>
        <w:rPr>
          <w:rFonts w:ascii="微软雅黑" w:hAnsi="微软雅黑" w:eastAsia="微软雅黑" w:cs="微软雅黑"/>
          <w:color w:val="000000"/>
          <w:sz w:val="24"/>
        </w:rPr>
        <w:t>4</w:t>
      </w:r>
      <w:r>
        <w:rPr>
          <w:rFonts w:hint="eastAsia" w:ascii="微软雅黑" w:hAnsi="微软雅黑" w:eastAsia="微软雅黑" w:cs="微软雅黑"/>
          <w:color w:val="000000"/>
          <w:sz w:val="24"/>
        </w:rPr>
        <w:t>月</w:t>
      </w:r>
      <w:r>
        <w:rPr>
          <w:rFonts w:ascii="微软雅黑" w:hAnsi="微软雅黑" w:eastAsia="微软雅黑" w:cs="微软雅黑"/>
          <w:color w:val="000000"/>
          <w:sz w:val="24"/>
        </w:rPr>
        <w:t>6</w:t>
      </w:r>
      <w:r>
        <w:rPr>
          <w:rFonts w:hint="eastAsia" w:ascii="微软雅黑" w:hAnsi="微软雅黑" w:eastAsia="微软雅黑" w:cs="微软雅黑"/>
          <w:color w:val="000000"/>
          <w:szCs w:val="21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08"/>
    <w:rsid w:val="0003288E"/>
    <w:rsid w:val="0006372E"/>
    <w:rsid w:val="00237D3D"/>
    <w:rsid w:val="00333B54"/>
    <w:rsid w:val="00362698"/>
    <w:rsid w:val="0043116D"/>
    <w:rsid w:val="00483791"/>
    <w:rsid w:val="004F039F"/>
    <w:rsid w:val="00547108"/>
    <w:rsid w:val="007E6764"/>
    <w:rsid w:val="00D405BE"/>
    <w:rsid w:val="00E13C0A"/>
    <w:rsid w:val="00E21B8B"/>
    <w:rsid w:val="00E83354"/>
    <w:rsid w:val="00EF29A0"/>
    <w:rsid w:val="00F675F9"/>
    <w:rsid w:val="1D5040C9"/>
    <w:rsid w:val="1EA607A2"/>
    <w:rsid w:val="23F45614"/>
    <w:rsid w:val="26577FFC"/>
    <w:rsid w:val="39523377"/>
    <w:rsid w:val="5B1D3EDE"/>
    <w:rsid w:val="5CC84810"/>
    <w:rsid w:val="62DF3EE4"/>
    <w:rsid w:val="69AD626F"/>
    <w:rsid w:val="6D62591F"/>
    <w:rsid w:val="7563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241</Characters>
  <Lines>2</Lines>
  <Paragraphs>1</Paragraphs>
  <TotalTime>19</TotalTime>
  <ScaleCrop>false</ScaleCrop>
  <LinksUpToDate>false</LinksUpToDate>
  <CharactersWithSpaces>282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2021-04-06T07:09:00Z</dcterms:created>
  <dc:creator>Acsi</dc:creator>
  <cp:lastModifiedBy>ASUS</cp:lastModifiedBy>
  <dcterms:modified xsi:type="dcterms:W3CDTF">2021-04-13T06:13:07Z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636C9D40A540443BAF82693085632DB8</vt:lpwstr>
  </property>
</Properties>
</file>